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462" w:type="dxa"/>
        <w:tblInd w:w="-431" w:type="dxa"/>
        <w:tblLook w:val="04A0" w:firstRow="1" w:lastRow="0" w:firstColumn="1" w:lastColumn="0" w:noHBand="0" w:noVBand="1"/>
      </w:tblPr>
      <w:tblGrid>
        <w:gridCol w:w="766"/>
        <w:gridCol w:w="7882"/>
        <w:gridCol w:w="1776"/>
        <w:gridCol w:w="38"/>
      </w:tblGrid>
      <w:tr w:rsidR="00CC5B3A" w:rsidRPr="00773C78" w14:paraId="371326D3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77072946" w14:textId="77777777" w:rsidR="00CC5B3A" w:rsidRDefault="00D4427F" w:rsidP="007635A7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  <w:szCs w:val="20"/>
              </w:rPr>
            </w:pPr>
            <w:r w:rsidRPr="001A3E0F">
              <w:rPr>
                <w:rFonts w:ascii="TH SarabunIT๙" w:hAnsi="TH SarabunIT๙" w:cs="TH SarabunIT๙" w:hint="cs"/>
                <w:b/>
                <w:bCs/>
                <w:sz w:val="20"/>
                <w:szCs w:val="20"/>
                <w:cs/>
              </w:rPr>
              <w:t>เจ้าหน้าที่</w:t>
            </w:r>
          </w:p>
          <w:p w14:paraId="4DD6CB8F" w14:textId="2F9F8135" w:rsidR="00C144E2" w:rsidRPr="001A3E0F" w:rsidRDefault="00C144E2" w:rsidP="007635A7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  <w:szCs w:val="20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0"/>
                <w:szCs w:val="20"/>
                <w:cs/>
              </w:rPr>
              <w:t>ตรวจสอบ</w:t>
            </w:r>
          </w:p>
        </w:tc>
        <w:tc>
          <w:tcPr>
            <w:tcW w:w="7882" w:type="dxa"/>
          </w:tcPr>
          <w:p w14:paraId="1C6EA5EA" w14:textId="77777777" w:rsidR="008C18BB" w:rsidRPr="00773C78" w:rsidRDefault="008C18BB" w:rsidP="00F846C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รายการเอกสารที่ผู้จดทะเบียนสถานประกอบการเครื่องมือแพทย์ต้องจัดเตรียม</w:t>
            </w:r>
          </w:p>
          <w:p w14:paraId="105B2BD0" w14:textId="6E637A04" w:rsidR="00CC5B3A" w:rsidRPr="00773C78" w:rsidRDefault="008C18BB" w:rsidP="00F846C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เพื่อยื่นขอใบอนุญาตขายเครื่องมือแพทย์</w:t>
            </w:r>
            <w:r w:rsidR="005235B2"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="005235B2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(ยื่นเอกสารตัวจริงที่ สสจ.)</w:t>
            </w:r>
          </w:p>
        </w:tc>
        <w:tc>
          <w:tcPr>
            <w:tcW w:w="1776" w:type="dxa"/>
          </w:tcPr>
          <w:p w14:paraId="14AC750D" w14:textId="77777777" w:rsidR="00CC5B3A" w:rsidRPr="00773C78" w:rsidRDefault="00CC5B3A" w:rsidP="00F57A0B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ผู้ลงชื่อรับรองสำเนาถูกต้อง</w:t>
            </w:r>
          </w:p>
        </w:tc>
      </w:tr>
      <w:tr w:rsidR="00986221" w:rsidRPr="00773C78" w14:paraId="4BD40C0B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54C26121" w14:textId="296BE672" w:rsidR="00986221" w:rsidRPr="001A3E0F" w:rsidRDefault="00235FEC" w:rsidP="00235FEC">
            <w:pPr>
              <w:ind w:right="-54"/>
              <w:jc w:val="center"/>
              <w:rPr>
                <w:rFonts w:ascii="TH SarabunIT๙" w:hAnsi="TH SarabunIT๙" w:cs="TH SarabunIT๙"/>
                <w:b/>
                <w:bCs/>
                <w:sz w:val="20"/>
                <w:szCs w:val="20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40152261" w14:textId="704FAA77" w:rsidR="00015CFA" w:rsidRPr="00235FEC" w:rsidRDefault="00986221" w:rsidP="006973D8">
            <w:pPr>
              <w:pStyle w:val="ListParagraph"/>
              <w:numPr>
                <w:ilvl w:val="0"/>
                <w:numId w:val="15"/>
              </w:numPr>
              <w:ind w:left="263" w:hanging="263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ใบคำขอ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(ผู้ดำเนินกิจการเซ็นลงนาม)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ให้ผู้ดำเนินกิจการเซ็นรับรอง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พร้อมติดรูปถ่ายสีครึ่งตัว</w:t>
            </w:r>
            <w:r w:rsidR="00235FEC"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="00305DD2">
              <w:rPr>
                <w:rFonts w:ascii="TH SarabunIT๙" w:hAnsi="TH SarabunIT๙" w:cs="TH SarabunIT๙" w:hint="cs"/>
                <w:sz w:val="28"/>
                <w:cs/>
              </w:rPr>
              <w:t xml:space="preserve">   </w:t>
            </w:r>
            <w:r w:rsidR="00235FEC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หน้าตรง ไม่สวมหมวกของผู้ดำเนินกิจการ ขนาด 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3x4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เซนติเมตร ซึ่งถ่ายมาแล้ว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ไม่เกิน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6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เดือน</w:t>
            </w:r>
            <w:r w:rsidR="00305DD2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235FE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หมายเหตุ </w:t>
            </w:r>
            <w:r w:rsidRPr="00235FEC">
              <w:rPr>
                <w:rFonts w:ascii="TH SarabunIT๙" w:hAnsi="TH SarabunIT๙" w:cs="TH SarabunIT๙"/>
                <w:b/>
                <w:bCs/>
                <w:sz w:val="28"/>
              </w:rPr>
              <w:t xml:space="preserve">: </w:t>
            </w:r>
            <w:r w:rsidRPr="00235FEC">
              <w:rPr>
                <w:rFonts w:ascii="TH SarabunIT๙" w:hAnsi="TH SarabunIT๙" w:cs="TH SarabunIT๙" w:hint="cs"/>
                <w:sz w:val="28"/>
                <w:cs/>
              </w:rPr>
              <w:t>กรณีสถานที่ขายเครื่องมือแพทย์ที่ขออนุญาตมีเลขที่ตั้งไม่ใช่สำนักงานใหญ่ของนิติ ให้แนบเอกสารเพิ่มเติมที่บ่งบอกว่าเลขที่ตั้งดังกล่าวได้จดทะเบียนกับกรมพัฒนาธุรกิจการค้าภายใต้นิติที่ขอ</w:t>
            </w:r>
          </w:p>
        </w:tc>
        <w:tc>
          <w:tcPr>
            <w:tcW w:w="1776" w:type="dxa"/>
          </w:tcPr>
          <w:p w14:paraId="05D4B297" w14:textId="0C33FEA6" w:rsidR="00986221" w:rsidRPr="00773C78" w:rsidRDefault="00986221" w:rsidP="00986221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</w:tc>
      </w:tr>
      <w:tr w:rsidR="009D29EE" w:rsidRPr="00773C78" w14:paraId="311C2AF5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3C1C24A6" w14:textId="0F9FC3DB" w:rsidR="009D29EE" w:rsidRPr="00773C78" w:rsidRDefault="00CC7F65" w:rsidP="009D29EE">
            <w:pPr>
              <w:ind w:right="-54"/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36707129" w14:textId="6F02BCC3" w:rsidR="009D29EE" w:rsidRPr="009D29EE" w:rsidRDefault="009D29EE" w:rsidP="009D29EE">
            <w:pPr>
              <w:pStyle w:val="ListParagraph"/>
              <w:numPr>
                <w:ilvl w:val="0"/>
                <w:numId w:val="15"/>
              </w:numPr>
              <w:tabs>
                <w:tab w:val="left" w:pos="265"/>
              </w:tabs>
              <w:ind w:left="34" w:hanging="52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F4C9C">
              <w:rPr>
                <w:rFonts w:ascii="TH SarabunIT๙" w:hAnsi="TH SarabunIT๙" w:cs="TH SarabunIT๙" w:hint="cs"/>
                <w:sz w:val="28"/>
                <w:cs/>
              </w:rPr>
              <w:t xml:space="preserve">รูปถ่ายสีครึ่งตัว หน้าตรง  ไม่สวมหมวกของผู้ดำเนินกิจการ  ขนาด </w:t>
            </w:r>
            <w:r w:rsidRPr="00AF4C9C">
              <w:rPr>
                <w:rFonts w:ascii="TH SarabunIT๙" w:hAnsi="TH SarabunIT๙" w:cs="TH SarabunIT๙"/>
                <w:sz w:val="28"/>
              </w:rPr>
              <w:t xml:space="preserve">3x4 </w:t>
            </w:r>
            <w:r w:rsidRPr="00AF4C9C">
              <w:rPr>
                <w:rFonts w:ascii="TH SarabunIT๙" w:hAnsi="TH SarabunIT๙" w:cs="TH SarabunIT๙" w:hint="cs"/>
                <w:sz w:val="28"/>
                <w:cs/>
              </w:rPr>
              <w:t>เซนติเมตร ซึ่งถ่าย</w:t>
            </w:r>
            <w:r w:rsidRPr="009D29EE">
              <w:rPr>
                <w:rFonts w:ascii="TH SarabunIT๙" w:hAnsi="TH SarabunIT๙" w:cs="TH SarabunIT๙" w:hint="cs"/>
                <w:sz w:val="28"/>
                <w:cs/>
              </w:rPr>
              <w:t>มาแล้ว</w:t>
            </w:r>
          </w:p>
          <w:p w14:paraId="1EB6CF7F" w14:textId="3B4B830E" w:rsidR="00015CFA" w:rsidRPr="009D29EE" w:rsidRDefault="009D29EE" w:rsidP="006973D8">
            <w:pPr>
              <w:pStyle w:val="ListParagraph"/>
              <w:tabs>
                <w:tab w:val="left" w:pos="265"/>
              </w:tabs>
              <w:ind w:left="58"/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9D29EE">
              <w:rPr>
                <w:rFonts w:ascii="TH SarabunIT๙" w:hAnsi="TH SarabunIT๙" w:cs="TH SarabunIT๙" w:hint="cs"/>
                <w:sz w:val="28"/>
                <w:cs/>
              </w:rPr>
              <w:t xml:space="preserve">ไม่เกิน </w:t>
            </w:r>
            <w:r w:rsidRPr="009D29EE">
              <w:rPr>
                <w:rFonts w:ascii="TH SarabunIT๙" w:hAnsi="TH SarabunIT๙" w:cs="TH SarabunIT๙"/>
                <w:sz w:val="28"/>
              </w:rPr>
              <w:t xml:space="preserve">6 </w:t>
            </w:r>
            <w:r w:rsidRPr="009D29EE">
              <w:rPr>
                <w:rFonts w:ascii="TH SarabunIT๙" w:hAnsi="TH SarabunIT๙" w:cs="TH SarabunIT๙" w:hint="cs"/>
                <w:sz w:val="28"/>
                <w:cs/>
              </w:rPr>
              <w:t>เดือน</w:t>
            </w:r>
            <w:r w:rsidRPr="009D29EE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จำนวน 2 รูป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9D29EE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(สำหรับติดใบอนุญาตฯ และ สำเนาใบอนุญาตฯ)</w:t>
            </w:r>
          </w:p>
        </w:tc>
        <w:tc>
          <w:tcPr>
            <w:tcW w:w="1776" w:type="dxa"/>
          </w:tcPr>
          <w:p w14:paraId="726C0CE7" w14:textId="77777777" w:rsidR="009D29EE" w:rsidRDefault="009D29EE" w:rsidP="009D29EE">
            <w:pPr>
              <w:pStyle w:val="ListParagraph"/>
              <w:numPr>
                <w:ilvl w:val="0"/>
                <w:numId w:val="2"/>
              </w:numPr>
              <w:ind w:left="174" w:hanging="174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ระบุชื่อ </w:t>
            </w:r>
            <w:r>
              <w:rPr>
                <w:rFonts w:ascii="TH SarabunIT๙" w:hAnsi="TH SarabunIT๙" w:cs="TH SarabunIT๙"/>
                <w:sz w:val="28"/>
                <w:cs/>
              </w:rPr>
              <w:t>–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สกุล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6642F0C9" w14:textId="1C7DE867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หลังรูป</w:t>
            </w:r>
          </w:p>
        </w:tc>
      </w:tr>
      <w:tr w:rsidR="009D29EE" w:rsidRPr="00773C78" w14:paraId="7DA49605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7D463EDE" w14:textId="08B62692" w:rsidR="009D29EE" w:rsidRPr="001A3E0F" w:rsidRDefault="009D29EE" w:rsidP="009D29EE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  <w:szCs w:val="20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4BB1B3DC" w14:textId="0A94EFC1" w:rsidR="009D29EE" w:rsidRPr="00773C78" w:rsidRDefault="009D29EE" w:rsidP="009D29EE">
            <w:pPr>
              <w:pStyle w:val="ListParagraph"/>
              <w:numPr>
                <w:ilvl w:val="0"/>
                <w:numId w:val="15"/>
              </w:numPr>
              <w:ind w:left="247" w:hanging="265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สำเนาใบสำคัญแสดงการจดทะเบียนนิติบุคคล </w:t>
            </w:r>
            <w:r w:rsidR="005568D2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(ออกไม่เกิน </w:t>
            </w:r>
            <w:r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6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เดือน)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หรือ   </w:t>
            </w:r>
          </w:p>
          <w:p w14:paraId="7B4DDA68" w14:textId="77777777" w:rsidR="009D29EE" w:rsidRPr="00773C78" w:rsidRDefault="009D29EE" w:rsidP="009D29EE">
            <w:pPr>
              <w:pStyle w:val="ListParagraph"/>
              <w:ind w:left="247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ใบทะเบียนการค้า หรือ ใบทะเบียนพาณิชย์</w:t>
            </w:r>
          </w:p>
          <w:p w14:paraId="74C0BFAA" w14:textId="77777777" w:rsidR="009D29EE" w:rsidRPr="00773C78" w:rsidRDefault="009D29EE" w:rsidP="009D29EE">
            <w:pPr>
              <w:pStyle w:val="ListParagraph"/>
              <w:numPr>
                <w:ilvl w:val="0"/>
                <w:numId w:val="2"/>
              </w:numPr>
              <w:ind w:left="389" w:hanging="14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กรณีผู้ดำเนินกิจการ เป็นนิติบุคคล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2185CE93" w14:textId="77777777" w:rsidR="009D29EE" w:rsidRPr="00773C78" w:rsidRDefault="009D29EE" w:rsidP="009D29EE">
            <w:pPr>
              <w:pStyle w:val="ListParagraph"/>
              <w:numPr>
                <w:ilvl w:val="0"/>
                <w:numId w:val="8"/>
              </w:numPr>
              <w:ind w:left="531" w:hanging="14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ชื่อของนิติบุคคลต้องตรงกับที่ระบุในคำขอใบอนุญาตขาย  </w:t>
            </w:r>
          </w:p>
          <w:p w14:paraId="2552B3F2" w14:textId="77777777" w:rsidR="009D29EE" w:rsidRPr="00773C78" w:rsidRDefault="009D29EE" w:rsidP="009D29EE">
            <w:pPr>
              <w:pStyle w:val="ListParagraph"/>
              <w:numPr>
                <w:ilvl w:val="0"/>
                <w:numId w:val="8"/>
              </w:numPr>
              <w:ind w:left="673" w:hanging="284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ระบุวัตถุประสงค์ 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: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ประกอบกิจการค้าเครื่องมือแพทย์ และ ผู้มีอำนาจลงชื่อแทนนิติบุคคล      </w:t>
            </w:r>
          </w:p>
          <w:p w14:paraId="70CE1CE2" w14:textId="77777777" w:rsidR="009D29EE" w:rsidRPr="00773C78" w:rsidRDefault="009D29EE" w:rsidP="009D29EE">
            <w:pPr>
              <w:pStyle w:val="ListParagraph"/>
              <w:numPr>
                <w:ilvl w:val="0"/>
                <w:numId w:val="8"/>
              </w:numPr>
              <w:ind w:left="673" w:hanging="284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ระบุที่ตั้งตรงตามที่ตั้งในคำขอใบอนุญาตขายเครื่องมือแพทย์</w:t>
            </w:r>
          </w:p>
          <w:p w14:paraId="2E36FF5E" w14:textId="77777777" w:rsidR="009D29EE" w:rsidRPr="00773C78" w:rsidRDefault="009D29EE" w:rsidP="009D29EE">
            <w:pPr>
              <w:pStyle w:val="ListParagraph"/>
              <w:numPr>
                <w:ilvl w:val="0"/>
                <w:numId w:val="2"/>
              </w:numPr>
              <w:ind w:left="389" w:hanging="14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กรณีผู้ดำเนินกิจการ เป็นบุคคลธรรมดาคนเดียว  (กิจการเจ้าของคนเดียว)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0EEF76F8" w14:textId="77777777" w:rsidR="009D29EE" w:rsidRPr="00773C78" w:rsidRDefault="009D29EE" w:rsidP="009D29EE">
            <w:pPr>
              <w:pStyle w:val="ListParagraph"/>
              <w:numPr>
                <w:ilvl w:val="0"/>
                <w:numId w:val="8"/>
              </w:numPr>
              <w:ind w:left="673" w:hanging="284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สำเนาใบทะเบียนการค้า หรือ ใบทะเบียนพาณิชย์  </w:t>
            </w:r>
          </w:p>
          <w:p w14:paraId="13B3B5F4" w14:textId="77777777" w:rsidR="009D29EE" w:rsidRDefault="009D29EE" w:rsidP="009D29EE">
            <w:pPr>
              <w:pStyle w:val="ListParagraph"/>
              <w:numPr>
                <w:ilvl w:val="0"/>
                <w:numId w:val="8"/>
              </w:numPr>
              <w:ind w:left="673" w:hanging="284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ชื่อที่ใช้ในการประกอบพาณิชยกิจต้อง</w:t>
            </w:r>
            <w:r w:rsidRPr="00773C78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ตรงกับที่ระบุในคำขอใบอนุญาตขายเครื่องมือแพทย์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0AE6B37A" w14:textId="74EF87BE" w:rsidR="009D29EE" w:rsidRPr="0086566D" w:rsidRDefault="009D29EE" w:rsidP="009D29EE">
            <w:pPr>
              <w:pStyle w:val="ListParagraph"/>
              <w:numPr>
                <w:ilvl w:val="0"/>
                <w:numId w:val="8"/>
              </w:numPr>
              <w:ind w:left="673" w:hanging="284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86566D">
              <w:rPr>
                <w:rFonts w:ascii="TH SarabunIT๙" w:hAnsi="TH SarabunIT๙" w:cs="TH SarabunIT๙" w:hint="cs"/>
                <w:sz w:val="28"/>
                <w:cs/>
              </w:rPr>
              <w:t xml:space="preserve">ระบุวัตถุประสงค์ </w:t>
            </w:r>
            <w:r w:rsidRPr="0086566D">
              <w:rPr>
                <w:rFonts w:ascii="TH SarabunIT๙" w:hAnsi="TH SarabunIT๙" w:cs="TH SarabunIT๙"/>
                <w:sz w:val="28"/>
              </w:rPr>
              <w:t xml:space="preserve">:  </w:t>
            </w:r>
            <w:r w:rsidRPr="0086566D">
              <w:rPr>
                <w:rFonts w:ascii="TH SarabunIT๙" w:hAnsi="TH SarabunIT๙" w:cs="TH SarabunIT๙" w:hint="cs"/>
                <w:sz w:val="28"/>
                <w:cs/>
              </w:rPr>
              <w:t>ประกอบกิจการการค้าเครื่องมือแพทย์</w:t>
            </w:r>
          </w:p>
        </w:tc>
        <w:tc>
          <w:tcPr>
            <w:tcW w:w="1776" w:type="dxa"/>
          </w:tcPr>
          <w:p w14:paraId="7CBA96B4" w14:textId="77777777" w:rsidR="009D29EE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- กรรมการผู้มีอำนาจ   ลงนามตามเงื่อนไขบริษัท ต้องตรงตามที่ระบุในหนังสือรับรอง   นิติบุคคล</w:t>
            </w:r>
          </w:p>
          <w:p w14:paraId="52321121" w14:textId="77777777" w:rsidR="007606B1" w:rsidRPr="00773C78" w:rsidRDefault="007606B1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4E55ECD6" w14:textId="77777777" w:rsidR="009D29EE" w:rsidRPr="00773C78" w:rsidRDefault="009D29EE" w:rsidP="009D29EE">
            <w:pPr>
              <w:pStyle w:val="ListParagraph"/>
              <w:numPr>
                <w:ilvl w:val="0"/>
                <w:numId w:val="2"/>
              </w:numPr>
              <w:ind w:left="176" w:hanging="141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เจ้าของกิจการ </w:t>
            </w:r>
          </w:p>
          <w:p w14:paraId="516BB837" w14:textId="77777777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(บุคคลธรรมดา)</w:t>
            </w:r>
          </w:p>
          <w:p w14:paraId="4F80074B" w14:textId="2C86FF8E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ผู้ดำเนินกิจการต้องเป็นคนเดียวกับผู้ขอจดทะเบียนพาณิชย์เท่านั้น</w:t>
            </w:r>
          </w:p>
        </w:tc>
      </w:tr>
      <w:tr w:rsidR="009D29EE" w:rsidRPr="00773C78" w14:paraId="11F54FF9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31F549C4" w14:textId="3176A5D2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052EC92F" w14:textId="77777777" w:rsidR="009D29EE" w:rsidRPr="00B37D12" w:rsidRDefault="009D29EE" w:rsidP="009D29EE">
            <w:pPr>
              <w:pStyle w:val="ListParagraph"/>
              <w:numPr>
                <w:ilvl w:val="0"/>
                <w:numId w:val="15"/>
              </w:numPr>
              <w:ind w:left="294" w:hanging="284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7D12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สำเนาหนังสือรับรองบริษัท (ออกไม่เกิน </w:t>
            </w:r>
            <w:r w:rsidRPr="00B37D12">
              <w:rPr>
                <w:rFonts w:ascii="TH SarabunIT๙" w:hAnsi="TH SarabunIT๙" w:cs="TH SarabunIT๙"/>
                <w:b/>
                <w:bCs/>
                <w:sz w:val="28"/>
              </w:rPr>
              <w:t xml:space="preserve">6 </w:t>
            </w:r>
            <w:r w:rsidRPr="00B37D12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เดือน) </w:t>
            </w:r>
          </w:p>
          <w:p w14:paraId="6EE8BCE1" w14:textId="4B828267" w:rsidR="009D29EE" w:rsidRPr="00AC3DBF" w:rsidRDefault="009D29EE" w:rsidP="009D29EE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</w:t>
            </w:r>
            <w:r w:rsidRPr="00AC3DB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เฉพาะกรณีเป็นนิติบุคคล </w:t>
            </w:r>
            <w:r w:rsidRPr="00AC3DBF">
              <w:rPr>
                <w:rFonts w:ascii="TH SarabunIT๙" w:hAnsi="TH SarabunIT๙" w:cs="TH SarabunIT๙" w:hint="cs"/>
                <w:sz w:val="28"/>
                <w:cs/>
              </w:rPr>
              <w:t xml:space="preserve"> (กรณีบุคคลธรรมดาจะซ้ำกับ ข้อ</w:t>
            </w:r>
            <w:r w:rsidRPr="00AC3DBF"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</w:rPr>
              <w:t>1</w:t>
            </w:r>
            <w:r w:rsidRPr="00AC3DBF">
              <w:rPr>
                <w:rFonts w:ascii="TH SarabunIT๙" w:hAnsi="TH SarabunIT๙" w:cs="TH SarabunIT๙"/>
                <w:sz w:val="28"/>
              </w:rPr>
              <w:t>)</w:t>
            </w:r>
          </w:p>
          <w:p w14:paraId="2A1BA71E" w14:textId="77777777" w:rsidR="009D29EE" w:rsidRDefault="009D29EE" w:rsidP="009D29EE">
            <w:pPr>
              <w:pStyle w:val="ListParagraph"/>
              <w:ind w:left="247"/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776" w:type="dxa"/>
          </w:tcPr>
          <w:p w14:paraId="71A2F567" w14:textId="30E3DB5F" w:rsidR="009D29EE" w:rsidRDefault="009D29EE" w:rsidP="004919B2">
            <w:pPr>
              <w:pStyle w:val="ListParagraph"/>
              <w:numPr>
                <w:ilvl w:val="0"/>
                <w:numId w:val="2"/>
              </w:numPr>
              <w:tabs>
                <w:tab w:val="left" w:pos="178"/>
              </w:tabs>
              <w:ind w:left="36" w:firstLine="0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กรรมการผู้มีอำนาจลงนามตามเงื่อนไขบริษัท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01E6E53F" w14:textId="02C3B1C4" w:rsidR="009D29EE" w:rsidRPr="004919B2" w:rsidRDefault="004919B2" w:rsidP="004919B2">
            <w:pPr>
              <w:pStyle w:val="ListParagraph"/>
              <w:numPr>
                <w:ilvl w:val="0"/>
                <w:numId w:val="2"/>
              </w:numPr>
              <w:ind w:left="36" w:hanging="273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="009D29EE" w:rsidRPr="004919B2">
              <w:rPr>
                <w:rFonts w:ascii="TH SarabunIT๙" w:hAnsi="TH SarabunIT๙" w:cs="TH SarabunIT๙" w:hint="cs"/>
                <w:sz w:val="28"/>
                <w:cs/>
              </w:rPr>
              <w:t>ประทับตร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า</w:t>
            </w:r>
            <w:r w:rsidR="009D29EE" w:rsidRPr="004919B2">
              <w:rPr>
                <w:rFonts w:ascii="TH SarabunIT๙" w:hAnsi="TH SarabunIT๙" w:cs="TH SarabunIT๙" w:hint="cs"/>
                <w:sz w:val="28"/>
                <w:cs/>
              </w:rPr>
              <w:t xml:space="preserve">บริษัท       (ถ้ามี)       </w:t>
            </w:r>
          </w:p>
        </w:tc>
      </w:tr>
      <w:tr w:rsidR="009D29EE" w:rsidRPr="00773C78" w14:paraId="1F08E0D5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4B7D6E18" w14:textId="2FC43B30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35F3AC08" w14:textId="0F4BB5D4" w:rsidR="007E4EFE" w:rsidRDefault="00F165CB" w:rsidP="009D29EE">
            <w:pPr>
              <w:pStyle w:val="ListParagraph"/>
              <w:numPr>
                <w:ilvl w:val="0"/>
                <w:numId w:val="15"/>
              </w:numPr>
              <w:ind w:left="294" w:hanging="284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5</w:t>
            </w:r>
            <w:r w:rsidR="009D29EE" w:rsidRPr="00773C78">
              <w:rPr>
                <w:rFonts w:ascii="TH SarabunIT๙" w:hAnsi="TH SarabunIT๙" w:cs="TH SarabunIT๙"/>
                <w:b/>
                <w:bCs/>
                <w:sz w:val="28"/>
              </w:rPr>
              <w:t>.1</w:t>
            </w:r>
            <w:r w:rsidR="009D29EE"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หนังสือมอบอำนาจและแต่งตั้งให้เป็นผู้ดำเนินกิจการ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7E4EFE" w:rsidRPr="00EF37DE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(ใช้แบบฟอร์มหน้าเวบ</w:t>
            </w:r>
            <w:r w:rsidR="0023637A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ไซต์</w:t>
            </w:r>
            <w:r w:rsidR="007E4EFE" w:rsidRPr="00EF37DE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 xml:space="preserve"> สสจ</w:t>
            </w:r>
            <w:r w:rsidR="0023637A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.</w:t>
            </w:r>
            <w:r w:rsidR="007E4EFE" w:rsidRPr="00EF37DE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)</w:t>
            </w:r>
          </w:p>
          <w:p w14:paraId="118BE909" w14:textId="4F48593D" w:rsidR="009D29EE" w:rsidRDefault="007E4EFE" w:rsidP="007E4EFE">
            <w:pPr>
              <w:pStyle w:val="ListParagraph"/>
              <w:ind w:left="294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(มอบอำนาจ </w:t>
            </w:r>
            <w:r w:rsidR="009D29EE" w:rsidRPr="00773C78">
              <w:rPr>
                <w:rFonts w:ascii="TH SarabunIT๙" w:hAnsi="TH SarabunIT๙" w:cs="TH SarabunIT๙"/>
                <w:sz w:val="28"/>
              </w:rPr>
              <w:t xml:space="preserve">1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ปี)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ติดอากรแสตม์ </w:t>
            </w:r>
            <w:r w:rsidR="009D29EE" w:rsidRPr="00773C78">
              <w:rPr>
                <w:rFonts w:ascii="TH SarabunIT๙" w:hAnsi="TH SarabunIT๙" w:cs="TH SarabunIT๙"/>
                <w:sz w:val="28"/>
              </w:rPr>
              <w:t xml:space="preserve">30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บาท </w:t>
            </w:r>
          </w:p>
          <w:p w14:paraId="7C10F71F" w14:textId="247C8147" w:rsidR="009D29EE" w:rsidRDefault="009D29EE" w:rsidP="00E4726B">
            <w:pPr>
              <w:pStyle w:val="ListParagraph"/>
              <w:numPr>
                <w:ilvl w:val="0"/>
                <w:numId w:val="8"/>
              </w:numPr>
              <w:ind w:left="719" w:hanging="283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กรณีผู้ดำเนินกิจการเป็นชาวต่างชาติให้ใช้สำเนาเอกสารหนังสือเดินทาง (</w:t>
            </w:r>
            <w:r w:rsidRPr="00773C78">
              <w:rPr>
                <w:rFonts w:ascii="TH SarabunIT๙" w:hAnsi="TH SarabunIT๙" w:cs="TH SarabunIT๙"/>
                <w:sz w:val="28"/>
              </w:rPr>
              <w:t>Passport)</w:t>
            </w:r>
            <w:r>
              <w:rPr>
                <w:rFonts w:ascii="TH SarabunIT๙" w:hAnsi="TH SarabunIT๙" w:cs="TH SarabunIT๙"/>
                <w:sz w:val="28"/>
              </w:rPr>
              <w:t xml:space="preserve">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และ ใบอนุญาตทำงาน (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work permit)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แทน</w:t>
            </w:r>
            <w:r w:rsidR="00F165CB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ที่ระบุว่าทำงานให้กับผู้ขอจดทะเบียน</w:t>
            </w:r>
            <w:r w:rsidR="00F165CB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สถานประกอบการ โดยใช้เลขที่ใบอนุญาตทำงาน 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Work permit No.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เช่น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3F77BDE2" w14:textId="04710B2C" w:rsidR="009D29EE" w:rsidRPr="00773C78" w:rsidRDefault="009D29EE" w:rsidP="009D29EE">
            <w:pPr>
              <w:pStyle w:val="ListParagraph"/>
              <w:ind w:left="719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คล/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xxxx/2563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ในการกรอกข้อมูลเลขที่ (แทนบัตรประชาชน)</w:t>
            </w:r>
          </w:p>
          <w:p w14:paraId="6FBC691B" w14:textId="67EE6CAE" w:rsidR="009D29EE" w:rsidRDefault="009D29EE" w:rsidP="009D29EE">
            <w:pPr>
              <w:pStyle w:val="ListParagraph"/>
              <w:numPr>
                <w:ilvl w:val="0"/>
                <w:numId w:val="8"/>
              </w:numPr>
              <w:ind w:left="673" w:hanging="266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ทะเบียนบ้านต้องเป็นปัจจุบันที่ข้อมูลตรงกับที่อยู่ในทะเบียนบ้านตามที่แจ้งกับกรมการปกครอง</w:t>
            </w:r>
          </w:p>
          <w:p w14:paraId="7AD098BC" w14:textId="77777777" w:rsidR="008F5074" w:rsidRDefault="008F5074" w:rsidP="008F5074">
            <w:pPr>
              <w:pStyle w:val="ListParagraph"/>
              <w:ind w:left="673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196890EA" w14:textId="202067CE" w:rsidR="00843EBF" w:rsidRPr="009979AF" w:rsidRDefault="009979AF" w:rsidP="009979AF">
            <w:pPr>
              <w:tabs>
                <w:tab w:val="left" w:pos="295"/>
                <w:tab w:val="left" w:pos="541"/>
              </w:tabs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</w:t>
            </w:r>
            <w:r w:rsidR="00B21FBB" w:rsidRPr="009979A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5</w:t>
            </w:r>
            <w:r w:rsidR="009D29EE" w:rsidRPr="009979A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.2  หนังสือมอบอำนาจเพื่อเป็นผู้ยื่นคำขอ</w:t>
            </w:r>
            <w:r w:rsidR="009D29EE" w:rsidRPr="009979AF">
              <w:rPr>
                <w:rFonts w:ascii="TH SarabunIT๙" w:hAnsi="TH SarabunIT๙" w:cs="TH SarabunIT๙" w:hint="cs"/>
                <w:sz w:val="28"/>
                <w:cs/>
              </w:rPr>
              <w:t xml:space="preserve">ใบอนุญาตขายเครื่องมือแพทย์ </w:t>
            </w:r>
            <w:r w:rsidR="000064D1" w:rsidRPr="009979AF">
              <w:rPr>
                <w:rFonts w:ascii="TH SarabunIT๙" w:hAnsi="TH SarabunIT๙" w:cs="TH SarabunIT๙" w:hint="cs"/>
                <w:sz w:val="28"/>
                <w:cs/>
              </w:rPr>
              <w:t xml:space="preserve">(มอบอำนาจ </w:t>
            </w:r>
            <w:r w:rsidR="000064D1" w:rsidRPr="009979AF">
              <w:rPr>
                <w:rFonts w:ascii="TH SarabunIT๙" w:hAnsi="TH SarabunIT๙" w:cs="TH SarabunIT๙"/>
                <w:sz w:val="28"/>
              </w:rPr>
              <w:t xml:space="preserve">1 </w:t>
            </w:r>
            <w:r w:rsidR="000064D1" w:rsidRPr="009979AF">
              <w:rPr>
                <w:rFonts w:ascii="TH SarabunIT๙" w:hAnsi="TH SarabunIT๙" w:cs="TH SarabunIT๙" w:hint="cs"/>
                <w:sz w:val="28"/>
                <w:cs/>
              </w:rPr>
              <w:t>ปี)</w:t>
            </w:r>
          </w:p>
          <w:p w14:paraId="4A7F3F2F" w14:textId="656FC5DC" w:rsidR="000064D1" w:rsidRDefault="00843EBF" w:rsidP="00843EBF">
            <w:pPr>
              <w:pStyle w:val="ListParagraph"/>
              <w:ind w:left="460" w:hanging="195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</w:t>
            </w:r>
            <w:r w:rsidRPr="00EF37DE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(ใช้แบบฟอร์มหน้าเวบ</w:t>
            </w:r>
            <w:r w:rsidR="0023637A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ไซต์</w:t>
            </w:r>
            <w:r w:rsidRPr="00EF37DE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 xml:space="preserve"> สสจ</w:t>
            </w:r>
            <w:r w:rsidR="0023637A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.</w:t>
            </w:r>
            <w:r w:rsidRPr="00EF37DE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)</w:t>
            </w:r>
            <w:r w:rsidR="009D29EE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ติดอากรแสตม์ </w:t>
            </w:r>
            <w:r w:rsidR="009D29EE" w:rsidRPr="00773C78">
              <w:rPr>
                <w:rFonts w:ascii="TH SarabunIT๙" w:hAnsi="TH SarabunIT๙" w:cs="TH SarabunIT๙"/>
                <w:sz w:val="28"/>
              </w:rPr>
              <w:t xml:space="preserve">30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บาท  (ทะเบียนบ้านต้องเป็นปัจจุบัน</w:t>
            </w:r>
          </w:p>
          <w:p w14:paraId="4ABB6E47" w14:textId="1542FB8A" w:rsidR="009D29EE" w:rsidRDefault="000064D1" w:rsidP="00843EBF">
            <w:pPr>
              <w:pStyle w:val="ListParagraph"/>
              <w:ind w:left="460" w:hanging="195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 xml:space="preserve">      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ที่ข้อมูลตรงกับที่อยู่ในทะเบียนบ้านตามที่แจ้งกับกรมการปกครอง</w:t>
            </w:r>
          </w:p>
          <w:p w14:paraId="462FB59D" w14:textId="7C44634F" w:rsidR="009D29EE" w:rsidRDefault="008D7602" w:rsidP="009979AF">
            <w:pPr>
              <w:pStyle w:val="ListParagraph"/>
              <w:numPr>
                <w:ilvl w:val="0"/>
                <w:numId w:val="8"/>
              </w:numPr>
              <w:tabs>
                <w:tab w:val="left" w:pos="682"/>
              </w:tabs>
              <w:ind w:left="436" w:hanging="37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5</w:t>
            </w:r>
            <w:r w:rsidR="009D29EE"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.1 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และ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5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.2 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ผู้ขออนุญาตจะต้องจัดทำหนังสือมอบอำนาจแต่งตั้งผู้ดำเนินกิจการ</w:t>
            </w:r>
            <w:r w:rsidR="008A40FC" w:rsidRPr="00773C78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ทุกกรณี</w:t>
            </w:r>
            <w:r w:rsidR="008A40FC"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</w:p>
          <w:p w14:paraId="13828791" w14:textId="77D3327A" w:rsidR="009D29EE" w:rsidRPr="00773C78" w:rsidRDefault="009D29EE" w:rsidP="009D29EE">
            <w:pPr>
              <w:pStyle w:val="ListParagraph"/>
              <w:tabs>
                <w:tab w:val="left" w:pos="1144"/>
              </w:tabs>
              <w:ind w:left="861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9979AF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979AF" w:rsidRPr="009979AF">
              <w:rPr>
                <w:rFonts w:ascii="TH SarabunIT๙" w:hAnsi="TH SarabunIT๙" w:cs="TH SarabunIT๙" w:hint="cs"/>
                <w:sz w:val="28"/>
                <w:cs/>
              </w:rPr>
              <w:t xml:space="preserve">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แม้ว่าผู้ดำเนินกิจการจะเป็นผู้ยื่นคำขอเอง</w:t>
            </w:r>
          </w:p>
          <w:p w14:paraId="4F82E804" w14:textId="7454B65F" w:rsidR="009D29EE" w:rsidRDefault="008D7602" w:rsidP="009979AF">
            <w:pPr>
              <w:pStyle w:val="ListParagraph"/>
              <w:numPr>
                <w:ilvl w:val="0"/>
                <w:numId w:val="8"/>
              </w:numPr>
              <w:tabs>
                <w:tab w:val="left" w:pos="682"/>
              </w:tabs>
              <w:ind w:left="436" w:hanging="37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5</w:t>
            </w:r>
            <w:r w:rsidR="009D29EE"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.1 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และ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5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.2 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ผู้มอบอำนาจลงชื่อผูกพันบริษัทต้องลงชื่อมอบอำนาจครบ</w:t>
            </w:r>
            <w:r w:rsidR="009D29EE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8A40FC" w:rsidRPr="00773C78">
              <w:rPr>
                <w:rFonts w:ascii="TH SarabunIT๙" w:hAnsi="TH SarabunIT๙" w:cs="TH SarabunIT๙" w:hint="cs"/>
                <w:sz w:val="28"/>
                <w:cs/>
              </w:rPr>
              <w:t>ตามจำนวน</w:t>
            </w:r>
            <w:r w:rsidR="003D63DF" w:rsidRPr="00773C78">
              <w:rPr>
                <w:rFonts w:ascii="TH SarabunIT๙" w:hAnsi="TH SarabunIT๙" w:cs="TH SarabunIT๙" w:hint="cs"/>
                <w:sz w:val="28"/>
                <w:cs/>
              </w:rPr>
              <w:t>ที่ระบุ</w:t>
            </w:r>
          </w:p>
          <w:p w14:paraId="682EF628" w14:textId="4D02827C" w:rsidR="009D29EE" w:rsidRDefault="009D29EE" w:rsidP="009D29EE">
            <w:pPr>
              <w:pStyle w:val="ListParagraph"/>
              <w:tabs>
                <w:tab w:val="left" w:pos="1144"/>
              </w:tabs>
              <w:ind w:left="861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</w:t>
            </w:r>
            <w:r w:rsidR="009979AF">
              <w:rPr>
                <w:rFonts w:ascii="TH SarabunIT๙" w:hAnsi="TH SarabunIT๙" w:cs="TH SarabunIT๙" w:hint="cs"/>
                <w:sz w:val="28"/>
                <w:cs/>
              </w:rPr>
              <w:t xml:space="preserve">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ผู้มีอำนาจลงชื่อผูกพันในหนังสือรับรองการจดทะเบียนบริษัทฯ</w:t>
            </w:r>
          </w:p>
          <w:p w14:paraId="11977D20" w14:textId="4B51BF5B" w:rsidR="009D29EE" w:rsidRPr="00773C78" w:rsidRDefault="009D29EE" w:rsidP="009D29EE">
            <w:pPr>
              <w:pStyle w:val="ListParagraph"/>
              <w:tabs>
                <w:tab w:val="left" w:pos="1144"/>
              </w:tabs>
              <w:ind w:left="861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="009979AF">
              <w:rPr>
                <w:rFonts w:ascii="TH SarabunIT๙" w:hAnsi="TH SarabunIT๙" w:cs="TH SarabunIT๙" w:hint="cs"/>
                <w:sz w:val="28"/>
                <w:cs/>
              </w:rPr>
              <w:t xml:space="preserve">        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(กรณีมีมากกว่า 1 คน สามารถเพิ่มชื่อผู้มอบอำนาจได้)</w:t>
            </w:r>
          </w:p>
          <w:p w14:paraId="7BA7F7FB" w14:textId="0AF9E6C8" w:rsidR="009D29EE" w:rsidRDefault="00F04398" w:rsidP="009979AF">
            <w:pPr>
              <w:pStyle w:val="ListParagraph"/>
              <w:numPr>
                <w:ilvl w:val="0"/>
                <w:numId w:val="8"/>
              </w:numPr>
              <w:tabs>
                <w:tab w:val="left" w:pos="673"/>
                <w:tab w:val="left" w:pos="1144"/>
              </w:tabs>
              <w:ind w:left="460" w:hanging="61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5</w:t>
            </w:r>
            <w:r w:rsidR="009D29EE"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.1 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และ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5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.2  แบบฟอร์มทั้งหมดต้องอยู่หน้าเดียวกัน </w:t>
            </w:r>
          </w:p>
          <w:p w14:paraId="09A0CE58" w14:textId="52D528BE" w:rsidR="00DE0FEB" w:rsidRDefault="009979AF" w:rsidP="009979AF">
            <w:pPr>
              <w:pStyle w:val="ListParagraph"/>
              <w:numPr>
                <w:ilvl w:val="0"/>
                <w:numId w:val="8"/>
              </w:numPr>
              <w:tabs>
                <w:tab w:val="left" w:pos="541"/>
              </w:tabs>
              <w:ind w:hanging="781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  5</w:t>
            </w:r>
            <w:r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.1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และ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5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.2 </w:t>
            </w:r>
            <w:r w:rsidR="00DE0FEB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AE7FA9">
              <w:rPr>
                <w:rFonts w:ascii="TH SarabunIT๙" w:hAnsi="TH SarabunIT๙" w:cs="TH SarabunIT๙" w:hint="cs"/>
                <w:sz w:val="28"/>
                <w:cs/>
              </w:rPr>
              <w:t>ใช้</w:t>
            </w:r>
            <w:r w:rsidRPr="00FC7335">
              <w:rPr>
                <w:rFonts w:ascii="TH SarabunIT๙" w:hAnsi="TH SarabunIT๙" w:cs="TH SarabunIT๙" w:hint="cs"/>
                <w:sz w:val="28"/>
                <w:cs/>
              </w:rPr>
              <w:t xml:space="preserve">หนังสือให้ความยินยอมเก็บรวบรวม ใช้ เปิดเผยข้อมูลส่วนบุคคล </w:t>
            </w:r>
          </w:p>
          <w:p w14:paraId="4CA0DF83" w14:textId="5998E941" w:rsidR="009979AF" w:rsidRPr="009979AF" w:rsidRDefault="00DE0FEB" w:rsidP="00DE0FEB">
            <w:pPr>
              <w:pStyle w:val="ListParagraph"/>
              <w:tabs>
                <w:tab w:val="left" w:pos="541"/>
              </w:tabs>
              <w:ind w:left="1816" w:hanging="636"/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</w:t>
            </w:r>
            <w:r w:rsidR="009979AF" w:rsidRPr="00FC7335">
              <w:rPr>
                <w:rFonts w:ascii="TH SarabunIT๙" w:hAnsi="TH SarabunIT๙" w:cs="TH SarabunIT๙" w:hint="cs"/>
                <w:sz w:val="28"/>
                <w:cs/>
              </w:rPr>
              <w:t>สำหรับกระบวนการ</w:t>
            </w:r>
            <w:r w:rsidR="009979AF" w:rsidRPr="009979AF">
              <w:rPr>
                <w:rFonts w:ascii="TH SarabunIT๙" w:hAnsi="TH SarabunIT๙" w:cs="TH SarabunIT๙" w:hint="cs"/>
                <w:sz w:val="28"/>
                <w:cs/>
              </w:rPr>
              <w:t xml:space="preserve">ยื่นคำขออนุญาตตามพระราชบัญญัติเครื่องมือแพทย์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</w:t>
            </w:r>
            <w:r w:rsidR="009979AF" w:rsidRPr="009979AF">
              <w:rPr>
                <w:rFonts w:ascii="TH SarabunIT๙" w:hAnsi="TH SarabunIT๙" w:cs="TH SarabunIT๙" w:hint="cs"/>
                <w:sz w:val="28"/>
                <w:cs/>
              </w:rPr>
              <w:t>พ.ศ. 2551 และที่แก้ไขเพิ่มเติม</w:t>
            </w:r>
          </w:p>
          <w:p w14:paraId="7B4C1E98" w14:textId="77777777" w:rsidR="00A373BF" w:rsidRDefault="009979AF" w:rsidP="009979AF">
            <w:pPr>
              <w:pStyle w:val="ListParagraph"/>
              <w:numPr>
                <w:ilvl w:val="0"/>
                <w:numId w:val="8"/>
              </w:numPr>
              <w:tabs>
                <w:tab w:val="left" w:pos="541"/>
              </w:tabs>
              <w:ind w:hanging="781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="009D29EE" w:rsidRPr="00C53C4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สำเนาบัตรประชาชนและทะเบียนบ้าน</w:t>
            </w:r>
            <w:r w:rsidR="009D29EE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="009D29EE" w:rsidRPr="00C53C45">
              <w:rPr>
                <w:rFonts w:ascii="TH SarabunIT๙" w:hAnsi="TH SarabunIT๙" w:cs="TH SarabunIT๙" w:hint="cs"/>
                <w:sz w:val="28"/>
                <w:cs/>
              </w:rPr>
              <w:t>ผู้มอบอำนาจและผู้รับมอบอำนาจแต่งตั้ง</w:t>
            </w:r>
          </w:p>
          <w:p w14:paraId="25F5772C" w14:textId="74D9AF0A" w:rsidR="009D29EE" w:rsidRPr="00A373BF" w:rsidRDefault="00A373BF" w:rsidP="00A373BF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</w:t>
            </w:r>
            <w:r w:rsidR="009D29EE" w:rsidRPr="00A373BF">
              <w:rPr>
                <w:rFonts w:ascii="TH SarabunIT๙" w:hAnsi="TH SarabunIT๙" w:cs="TH SarabunIT๙" w:hint="cs"/>
                <w:sz w:val="28"/>
                <w:cs/>
              </w:rPr>
              <w:t>เป็นผู้ดำเนินกิจการ</w:t>
            </w:r>
            <w:r w:rsidR="009D29EE" w:rsidRPr="00A373B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   </w:t>
            </w:r>
          </w:p>
        </w:tc>
        <w:tc>
          <w:tcPr>
            <w:tcW w:w="1776" w:type="dxa"/>
          </w:tcPr>
          <w:p w14:paraId="6B7B5F89" w14:textId="77777777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- กรรมการผู้มีอำนาจ   ลงนามตามเงื่อนไขบริษัท</w:t>
            </w:r>
          </w:p>
          <w:p w14:paraId="770CF28B" w14:textId="77777777" w:rsidR="009D29EE" w:rsidRPr="00773C78" w:rsidRDefault="009D29EE" w:rsidP="009D29EE">
            <w:pPr>
              <w:pStyle w:val="ListParagraph"/>
              <w:ind w:left="0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- ประทับตราบริษัท    (ถ้ามี)    </w:t>
            </w:r>
          </w:p>
          <w:p w14:paraId="46C1AE5D" w14:textId="77777777" w:rsidR="009D29EE" w:rsidRPr="00773C78" w:rsidRDefault="009D29EE" w:rsidP="009D29EE">
            <w:pPr>
              <w:pStyle w:val="ListParagraph"/>
              <w:ind w:left="171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0F4B06F8" w14:textId="64FB37D2" w:rsidR="009D29EE" w:rsidRPr="00773C78" w:rsidRDefault="009D29EE" w:rsidP="00CE42D6">
            <w:pPr>
              <w:pStyle w:val="ListParagraph"/>
              <w:numPr>
                <w:ilvl w:val="0"/>
                <w:numId w:val="2"/>
              </w:numPr>
              <w:tabs>
                <w:tab w:val="left" w:pos="174"/>
              </w:tabs>
              <w:ind w:left="32" w:firstLine="0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บุคคลธรรมดา</w:t>
            </w:r>
            <w:r w:rsidR="00CE42D6"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ต้องทำหนังสือ</w:t>
            </w:r>
            <w:r w:rsidR="00CE42D6">
              <w:rPr>
                <w:rFonts w:ascii="TH SarabunIT๙" w:hAnsi="TH SarabunIT๙" w:cs="TH SarabunIT๙" w:hint="cs"/>
                <w:sz w:val="28"/>
                <w:cs/>
              </w:rPr>
              <w:t xml:space="preserve">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มอบอำนาจแต่งตั้ง</w:t>
            </w:r>
            <w:r w:rsidR="00CE42D6">
              <w:rPr>
                <w:rFonts w:ascii="TH SarabunIT๙" w:hAnsi="TH SarabunIT๙" w:cs="TH SarabunIT๙" w:hint="cs"/>
                <w:sz w:val="28"/>
                <w:cs/>
              </w:rPr>
              <w:t xml:space="preserve">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ผู้ดำเนินกิจการด้วย</w:t>
            </w:r>
          </w:p>
          <w:p w14:paraId="4C57221F" w14:textId="77777777" w:rsidR="009D29EE" w:rsidRPr="00773C78" w:rsidRDefault="009D29EE" w:rsidP="00CE42D6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510369AF" w14:textId="77777777" w:rsidR="009D29EE" w:rsidRDefault="009D29EE" w:rsidP="009D29EE">
            <w:pPr>
              <w:pStyle w:val="ListParagraph"/>
              <w:tabs>
                <w:tab w:val="left" w:pos="178"/>
              </w:tabs>
              <w:ind w:left="36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402CFFD2" w14:textId="77777777" w:rsidR="009D29EE" w:rsidRDefault="009D29EE" w:rsidP="009D29EE">
            <w:pPr>
              <w:pStyle w:val="ListParagraph"/>
              <w:tabs>
                <w:tab w:val="left" w:pos="178"/>
              </w:tabs>
              <w:ind w:left="36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6BC09B38" w14:textId="77777777" w:rsidR="009D29EE" w:rsidRDefault="009D29EE" w:rsidP="009D29EE">
            <w:pPr>
              <w:pStyle w:val="ListParagraph"/>
              <w:tabs>
                <w:tab w:val="left" w:pos="178"/>
              </w:tabs>
              <w:ind w:left="36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0B7FAC33" w14:textId="77777777" w:rsidR="009D29EE" w:rsidRDefault="009D29EE" w:rsidP="009D29EE">
            <w:pPr>
              <w:pStyle w:val="ListParagraph"/>
              <w:tabs>
                <w:tab w:val="left" w:pos="178"/>
              </w:tabs>
              <w:ind w:left="36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156D0883" w14:textId="77777777" w:rsidR="009D29EE" w:rsidRDefault="009D29EE" w:rsidP="009D29EE">
            <w:pPr>
              <w:pStyle w:val="ListParagraph"/>
              <w:tabs>
                <w:tab w:val="left" w:pos="178"/>
              </w:tabs>
              <w:ind w:left="36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0A99763E" w14:textId="77777777" w:rsidR="009D29EE" w:rsidRDefault="009D29EE" w:rsidP="009D29EE">
            <w:pPr>
              <w:pStyle w:val="ListParagraph"/>
              <w:tabs>
                <w:tab w:val="left" w:pos="178"/>
              </w:tabs>
              <w:ind w:left="36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5D096CCD" w14:textId="77777777" w:rsidR="009D29EE" w:rsidRDefault="009D29EE" w:rsidP="009D29EE">
            <w:pPr>
              <w:pStyle w:val="ListParagraph"/>
              <w:tabs>
                <w:tab w:val="left" w:pos="178"/>
              </w:tabs>
              <w:ind w:left="36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09EDDFE1" w14:textId="77777777" w:rsidR="009D29EE" w:rsidRDefault="009D29EE" w:rsidP="009D29EE">
            <w:pPr>
              <w:pStyle w:val="ListParagraph"/>
              <w:tabs>
                <w:tab w:val="left" w:pos="178"/>
              </w:tabs>
              <w:ind w:left="36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1F421C70" w14:textId="77777777" w:rsidR="009D29EE" w:rsidRDefault="009D29EE" w:rsidP="009D29EE">
            <w:pPr>
              <w:pStyle w:val="ListParagraph"/>
              <w:tabs>
                <w:tab w:val="left" w:pos="0"/>
              </w:tabs>
              <w:ind w:left="156"/>
              <w:rPr>
                <w:rFonts w:ascii="TH SarabunIT๙" w:hAnsi="TH SarabunIT๙" w:cs="TH SarabunIT๙"/>
                <w:sz w:val="28"/>
              </w:rPr>
            </w:pPr>
          </w:p>
          <w:p w14:paraId="7D833C8D" w14:textId="77777777" w:rsidR="00616F3E" w:rsidRDefault="00616F3E" w:rsidP="009D29EE">
            <w:pPr>
              <w:pStyle w:val="ListParagraph"/>
              <w:tabs>
                <w:tab w:val="left" w:pos="0"/>
              </w:tabs>
              <w:ind w:left="156"/>
              <w:rPr>
                <w:rFonts w:ascii="TH SarabunIT๙" w:hAnsi="TH SarabunIT๙" w:cs="TH SarabunIT๙"/>
                <w:sz w:val="28"/>
              </w:rPr>
            </w:pPr>
          </w:p>
          <w:p w14:paraId="54E98E67" w14:textId="4CB6E37D" w:rsidR="009D29EE" w:rsidRPr="002427DD" w:rsidRDefault="009D29EE" w:rsidP="002427DD">
            <w:pPr>
              <w:tabs>
                <w:tab w:val="left" w:pos="0"/>
              </w:tabs>
              <w:rPr>
                <w:rFonts w:ascii="TH SarabunIT๙" w:hAnsi="TH SarabunIT๙" w:cs="TH SarabunIT๙"/>
                <w:sz w:val="28"/>
                <w:cs/>
              </w:rPr>
            </w:pPr>
            <w:r w:rsidRPr="002427DD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</w:tc>
      </w:tr>
      <w:tr w:rsidR="009D29EE" w:rsidRPr="00773C78" w14:paraId="20AA6920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3E09B69C" w14:textId="161F685F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lastRenderedPageBreak/>
              <w:t>〇</w:t>
            </w:r>
          </w:p>
        </w:tc>
        <w:tc>
          <w:tcPr>
            <w:tcW w:w="7882" w:type="dxa"/>
          </w:tcPr>
          <w:p w14:paraId="50DCB908" w14:textId="77777777" w:rsidR="00792BC1" w:rsidRDefault="009D29EE" w:rsidP="00792BC1">
            <w:pPr>
              <w:pStyle w:val="ListParagraph"/>
              <w:numPr>
                <w:ilvl w:val="0"/>
                <w:numId w:val="15"/>
              </w:numPr>
              <w:ind w:left="265" w:hanging="265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FA3CEB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ใบรับรองแพทย์ผู้ดำเนินกิจการฉบับจริง</w:t>
            </w:r>
            <w:r w:rsidRPr="00FA3CEB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FA3CEB">
              <w:rPr>
                <w:rFonts w:ascii="TH SarabunIT๙" w:hAnsi="TH SarabunIT๙" w:cs="TH SarabunIT๙" w:hint="cs"/>
                <w:sz w:val="28"/>
                <w:u w:val="single"/>
                <w:cs/>
              </w:rPr>
              <w:t xml:space="preserve">(ตรวจไม่เกิน </w:t>
            </w:r>
            <w:r w:rsidRPr="00FA3CEB">
              <w:rPr>
                <w:rFonts w:ascii="TH SarabunIT๙" w:hAnsi="TH SarabunIT๙" w:cs="TH SarabunIT๙"/>
                <w:sz w:val="28"/>
                <w:u w:val="single"/>
              </w:rPr>
              <w:t xml:space="preserve">1 </w:t>
            </w:r>
            <w:r w:rsidRPr="00FA3CEB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เดือน ใช้เอกสารฉบับจริงเท่านั้น)</w:t>
            </w:r>
            <w:r w:rsidRPr="00FA3CEB">
              <w:rPr>
                <w:rFonts w:ascii="TH SarabunIT๙" w:hAnsi="TH SarabunIT๙" w:cs="TH SarabunIT๙" w:hint="cs"/>
                <w:sz w:val="28"/>
                <w:cs/>
              </w:rPr>
              <w:t xml:space="preserve">   </w:t>
            </w:r>
          </w:p>
          <w:p w14:paraId="4F6F7B72" w14:textId="31FE7BFC" w:rsidR="009D29EE" w:rsidRPr="00792BC1" w:rsidRDefault="00792BC1" w:rsidP="00792BC1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="009D29EE" w:rsidRPr="00792BC1">
              <w:rPr>
                <w:rFonts w:ascii="TH SarabunIT๙" w:hAnsi="TH SarabunIT๙" w:cs="TH SarabunIT๙" w:hint="cs"/>
                <w:sz w:val="28"/>
                <w:cs/>
              </w:rPr>
              <w:t xml:space="preserve">ระบุไม่เป็นโรค ดังนี้  </w:t>
            </w:r>
          </w:p>
          <w:p w14:paraId="4782895D" w14:textId="77777777" w:rsidR="00792BC1" w:rsidRDefault="009D29EE" w:rsidP="009D29EE">
            <w:pPr>
              <w:pStyle w:val="ListParagraph"/>
              <w:ind w:left="294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FA3CEB">
              <w:rPr>
                <w:rFonts w:ascii="TH SarabunIT๙" w:hAnsi="TH SarabunIT๙" w:cs="TH SarabunIT๙" w:hint="cs"/>
                <w:sz w:val="28"/>
                <w:cs/>
              </w:rPr>
              <w:t>1. โรคเรื้อนในระยะติดต่อ</w:t>
            </w:r>
            <w:r w:rsidRPr="00FA3CEB">
              <w:rPr>
                <w:rFonts w:ascii="TH SarabunIT๙" w:hAnsi="TH SarabunIT๙" w:cs="TH SarabunIT๙"/>
                <w:sz w:val="28"/>
              </w:rPr>
              <w:t xml:space="preserve">, </w:t>
            </w:r>
            <w:r w:rsidRPr="00FA3CEB">
              <w:rPr>
                <w:rFonts w:ascii="TH SarabunIT๙" w:hAnsi="TH SarabunIT๙" w:cs="TH SarabunIT๙" w:hint="cs"/>
                <w:sz w:val="28"/>
                <w:cs/>
              </w:rPr>
              <w:t xml:space="preserve">  2. วัณโรคในระยะติดต่อ</w:t>
            </w:r>
            <w:r w:rsidRPr="00FA3CEB">
              <w:rPr>
                <w:rFonts w:ascii="TH SarabunIT๙" w:hAnsi="TH SarabunIT๙" w:cs="TH SarabunIT๙"/>
                <w:sz w:val="28"/>
              </w:rPr>
              <w:t xml:space="preserve">,  3. </w:t>
            </w:r>
            <w:r w:rsidRPr="00FA3CEB">
              <w:rPr>
                <w:rFonts w:ascii="TH SarabunIT๙" w:hAnsi="TH SarabunIT๙" w:cs="TH SarabunIT๙" w:hint="cs"/>
                <w:sz w:val="28"/>
                <w:cs/>
              </w:rPr>
              <w:t>โรคติดยาเสพติดให้โทษอย่างร้ายแรง</w:t>
            </w:r>
            <w:r w:rsidRPr="00FA3CEB">
              <w:rPr>
                <w:rFonts w:ascii="TH SarabunIT๙" w:hAnsi="TH SarabunIT๙" w:cs="TH SarabunIT๙"/>
                <w:sz w:val="28"/>
              </w:rPr>
              <w:t xml:space="preserve">,  </w:t>
            </w:r>
            <w:r w:rsidR="00792BC1"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FA3CEB">
              <w:rPr>
                <w:rFonts w:ascii="TH SarabunIT๙" w:hAnsi="TH SarabunIT๙" w:cs="TH SarabunIT๙"/>
                <w:sz w:val="28"/>
              </w:rPr>
              <w:t xml:space="preserve">4. </w:t>
            </w:r>
            <w:r w:rsidRPr="00FA3CEB">
              <w:rPr>
                <w:rFonts w:ascii="TH SarabunIT๙" w:hAnsi="TH SarabunIT๙" w:cs="TH SarabunIT๙" w:hint="cs"/>
                <w:sz w:val="28"/>
                <w:cs/>
              </w:rPr>
              <w:t xml:space="preserve">โรคพิษสุราเรื้อรัง  และ  </w:t>
            </w:r>
          </w:p>
          <w:p w14:paraId="25EB0D1B" w14:textId="77777777" w:rsidR="009D29EE" w:rsidRDefault="009D29EE" w:rsidP="00D03E01">
            <w:pPr>
              <w:pStyle w:val="ListParagraph"/>
              <w:ind w:left="294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A3CEB">
              <w:rPr>
                <w:rFonts w:ascii="TH SarabunIT๙" w:hAnsi="TH SarabunIT๙" w:cs="TH SarabunIT๙" w:hint="cs"/>
                <w:sz w:val="28"/>
                <w:cs/>
              </w:rPr>
              <w:t>5. ไม่เป็นบุคคลวิกลจริต หรือคนไร้ความสามารถ</w:t>
            </w:r>
            <w:r w:rsidR="00792BC1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FA3CEB">
              <w:rPr>
                <w:rFonts w:ascii="TH SarabunIT๙" w:hAnsi="TH SarabunIT๙" w:cs="TH SarabunIT๙" w:hint="cs"/>
                <w:sz w:val="28"/>
                <w:cs/>
              </w:rPr>
              <w:t>หรือคนเสมือนไร้ความสามารถ</w:t>
            </w:r>
          </w:p>
          <w:p w14:paraId="15AF5AFD" w14:textId="72784881" w:rsidR="008448BA" w:rsidRDefault="008448BA" w:rsidP="00D03E01">
            <w:pPr>
              <w:pStyle w:val="ListParagraph"/>
              <w:ind w:left="294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776" w:type="dxa"/>
          </w:tcPr>
          <w:p w14:paraId="034246FF" w14:textId="579EB718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</w:tc>
      </w:tr>
      <w:tr w:rsidR="009D29EE" w:rsidRPr="00773C78" w14:paraId="04A65E71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27F354D5" w14:textId="4DF3C660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24BD8B81" w14:textId="77777777" w:rsidR="009D29EE" w:rsidRPr="00773C78" w:rsidRDefault="009D29EE" w:rsidP="009D29EE">
            <w:pPr>
              <w:pStyle w:val="ListParagraph"/>
              <w:numPr>
                <w:ilvl w:val="0"/>
                <w:numId w:val="15"/>
              </w:num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แผนที่แสดงที่ตั้งของสถานที่ขายเครื่องมือแพทย์ และ สถานที่เก็บรักษาเครื่องมือแพทย์</w:t>
            </w:r>
          </w:p>
          <w:p w14:paraId="6FB2FB25" w14:textId="77777777" w:rsidR="00C50E75" w:rsidRDefault="009D29EE" w:rsidP="009D29EE">
            <w:pPr>
              <w:pStyle w:val="ListParagraph"/>
              <w:numPr>
                <w:ilvl w:val="0"/>
                <w:numId w:val="8"/>
              </w:numPr>
              <w:ind w:left="407" w:hanging="18"/>
              <w:jc w:val="thaiDistribute"/>
              <w:rPr>
                <w:rFonts w:ascii="TH SarabunIT๙" w:hAnsi="TH SarabunIT๙" w:cs="TH SarabunIT๙"/>
                <w:sz w:val="28"/>
                <w:u w:val="single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แผนที่แสดงการเข้าถึง สถานที่ขาย และ สถานที่เก็บเครื่องมือแพทย์ </w:t>
            </w:r>
          </w:p>
          <w:p w14:paraId="169DA889" w14:textId="6329CEDB" w:rsidR="009D29EE" w:rsidRPr="00C50E75" w:rsidRDefault="00C50E75" w:rsidP="00C50E75">
            <w:pPr>
              <w:ind w:left="389"/>
              <w:jc w:val="thaiDistribute"/>
              <w:rPr>
                <w:rFonts w:ascii="TH SarabunIT๙" w:hAnsi="TH SarabunIT๙" w:cs="TH SarabunIT๙"/>
                <w:sz w:val="28"/>
                <w:u w:val="single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</w:t>
            </w:r>
            <w:r w:rsidR="009D29EE" w:rsidRPr="00C50E75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หากอยู่คนละแห่งให้แยกเป็นอีกฉบับ</w:t>
            </w:r>
          </w:p>
          <w:p w14:paraId="6E5CB24D" w14:textId="77777777" w:rsidR="009D29EE" w:rsidRDefault="009D29EE" w:rsidP="009D29EE">
            <w:pPr>
              <w:pStyle w:val="ListParagraph"/>
              <w:numPr>
                <w:ilvl w:val="0"/>
                <w:numId w:val="8"/>
              </w:numPr>
              <w:ind w:left="690" w:hanging="283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ระบุจุดสังเกต ชื่อหมู่บ้าน (ถ้ามี)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,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ระยะทางจากถนนหลัก เพื่อนำทางต่อไปได้</w:t>
            </w:r>
          </w:p>
          <w:p w14:paraId="3D0A2EC5" w14:textId="0BCEC5B0" w:rsidR="008448BA" w:rsidRPr="00FA3CEB" w:rsidRDefault="008448BA" w:rsidP="008448BA">
            <w:pPr>
              <w:pStyle w:val="ListParagraph"/>
              <w:ind w:left="690"/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776" w:type="dxa"/>
          </w:tcPr>
          <w:p w14:paraId="4AB108AB" w14:textId="653148BF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</w:tc>
      </w:tr>
      <w:tr w:rsidR="009D29EE" w:rsidRPr="00773C78" w14:paraId="14EAE0E0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7EF2014B" w14:textId="1C0E1DC1" w:rsidR="009D29EE" w:rsidRPr="00F91BC2" w:rsidRDefault="009D29EE" w:rsidP="009D29EE">
            <w:pPr>
              <w:jc w:val="center"/>
              <w:rPr>
                <w:rFonts w:ascii="MS Gothic" w:eastAsia="MS Gothic" w:hAnsi="MS Gothic" w:cs="Browallia New"/>
                <w:b/>
                <w:bCs/>
                <w:sz w:val="28"/>
                <w:szCs w:val="35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4F615044" w14:textId="77777777" w:rsidR="00654188" w:rsidRDefault="00C76860" w:rsidP="00E55F2F">
            <w:pPr>
              <w:pStyle w:val="ListParagraph"/>
              <w:numPr>
                <w:ilvl w:val="0"/>
                <w:numId w:val="15"/>
              </w:numPr>
              <w:ind w:left="265" w:hanging="265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8</w:t>
            </w:r>
            <w:r w:rsidR="009D29EE" w:rsidRPr="00773C78">
              <w:rPr>
                <w:rFonts w:ascii="TH SarabunIT๙" w:hAnsi="TH SarabunIT๙" w:cs="TH SarabunIT๙"/>
                <w:b/>
                <w:bCs/>
                <w:sz w:val="28"/>
              </w:rPr>
              <w:t>.1</w:t>
            </w:r>
            <w:r w:rsidR="009D29EE"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แผนผังภายในสถานที่ขายเครื่องมือแพทย์ และ สถานที่เก็บรักษาเครื่องมือแพทย์ที่ถูกต้อง</w:t>
            </w:r>
          </w:p>
          <w:p w14:paraId="12315469" w14:textId="06C415A5" w:rsidR="009D29EE" w:rsidRPr="00773C78" w:rsidRDefault="00654188" w:rsidP="00654188">
            <w:pPr>
              <w:pStyle w:val="ListParagraph"/>
              <w:ind w:left="265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 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ตามมาตราส่วน</w:t>
            </w:r>
          </w:p>
          <w:p w14:paraId="08F7F51B" w14:textId="77777777" w:rsidR="009D29EE" w:rsidRDefault="009D29EE" w:rsidP="009D29EE">
            <w:pPr>
              <w:pStyle w:val="ListParagraph"/>
              <w:numPr>
                <w:ilvl w:val="0"/>
                <w:numId w:val="8"/>
              </w:numPr>
              <w:ind w:left="394" w:firstLine="13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6E713A">
              <w:rPr>
                <w:rFonts w:ascii="TH SarabunIT๙" w:hAnsi="TH SarabunIT๙" w:cs="TH SarabunIT๙" w:hint="cs"/>
                <w:sz w:val="28"/>
                <w:cs/>
              </w:rPr>
              <w:t>มีรายละเอียดการจัดแบ่งบริเวณของสถานที่ แสดงรายละเอียดการแบ่งพื้นที่ส่วนสำคัญ</w:t>
            </w:r>
          </w:p>
          <w:p w14:paraId="4602D6AE" w14:textId="1C83AB18" w:rsidR="009D29EE" w:rsidRDefault="009D29EE" w:rsidP="009D29EE">
            <w:pPr>
              <w:pStyle w:val="ListParagraph"/>
              <w:ind w:left="436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6E713A">
              <w:rPr>
                <w:rFonts w:ascii="TH SarabunIT๙" w:hAnsi="TH SarabunIT๙" w:cs="TH SarabunIT๙" w:hint="cs"/>
                <w:sz w:val="28"/>
                <w:cs/>
              </w:rPr>
              <w:t xml:space="preserve"> ได้แก่ </w:t>
            </w:r>
            <w:r w:rsidRPr="006E713A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ห้องเก็บรักษาเครื่องมือแพทย์</w:t>
            </w:r>
            <w:r w:rsidRPr="006E713A">
              <w:rPr>
                <w:rFonts w:ascii="TH SarabunIT๙" w:hAnsi="TH SarabunIT๙" w:cs="TH SarabunIT๙" w:hint="cs"/>
                <w:sz w:val="28"/>
                <w:cs/>
              </w:rPr>
              <w:t xml:space="preserve"> และ </w:t>
            </w:r>
            <w:r w:rsidRPr="006E713A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ส่วนสำนักงานขายเครื่องมือแพทย์</w:t>
            </w:r>
            <w:r w:rsidRPr="006E713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097FE889" w14:textId="72D4E362" w:rsidR="009D29EE" w:rsidRPr="00D928C8" w:rsidRDefault="009D29EE" w:rsidP="009D29EE">
            <w:pPr>
              <w:pStyle w:val="ListParagraph"/>
              <w:ind w:left="436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Pr="00D928C8">
              <w:rPr>
                <w:rFonts w:ascii="TH SarabunIT๙" w:hAnsi="TH SarabunIT๙" w:cs="TH SarabunIT๙" w:hint="cs"/>
                <w:sz w:val="28"/>
                <w:cs/>
              </w:rPr>
              <w:t>(ระบุมาตราส่วนในแผนผังด้วย)</w:t>
            </w:r>
          </w:p>
          <w:p w14:paraId="0B087F94" w14:textId="77777777" w:rsidR="009D29EE" w:rsidRPr="00773C78" w:rsidRDefault="009D29EE" w:rsidP="009D29EE">
            <w:pPr>
              <w:pStyle w:val="ListParagraph"/>
              <w:numPr>
                <w:ilvl w:val="0"/>
                <w:numId w:val="8"/>
              </w:numPr>
              <w:ind w:left="666" w:hanging="284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หากอาคารมีมากกว่า 1 ชั้น  ให้ระบุหน้าแปลนที่แสดงว่า อยู่ชั้นที่เท่าไหร่ของอาคาร</w:t>
            </w:r>
          </w:p>
          <w:p w14:paraId="6012FFE5" w14:textId="77777777" w:rsidR="009D29EE" w:rsidRPr="00773C78" w:rsidRDefault="009D29EE" w:rsidP="009D29EE">
            <w:pPr>
              <w:pStyle w:val="ListParagraph"/>
              <w:numPr>
                <w:ilvl w:val="0"/>
                <w:numId w:val="8"/>
              </w:numPr>
              <w:ind w:left="460" w:hanging="73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หากมีหลายอาคารในรั้วเดียวกัน ต้องจัดทำแผนผังภายในรั้วและระบุตำแหน่งอาคาร</w:t>
            </w:r>
          </w:p>
          <w:p w14:paraId="53EFD7B2" w14:textId="77777777" w:rsidR="009D29EE" w:rsidRPr="00773C78" w:rsidRDefault="009D29EE" w:rsidP="009D29EE">
            <w:pPr>
              <w:pStyle w:val="ListParagraph"/>
              <w:ind w:left="460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ที่เกี่ยวข้องเพิ่มเติม</w:t>
            </w:r>
          </w:p>
          <w:p w14:paraId="3332A9E5" w14:textId="5FD23EA7" w:rsidR="009D29EE" w:rsidRDefault="009D29EE" w:rsidP="009D29EE">
            <w:pPr>
              <w:pStyle w:val="ListParagraph"/>
              <w:numPr>
                <w:ilvl w:val="0"/>
                <w:numId w:val="8"/>
              </w:numPr>
              <w:ind w:left="460" w:hanging="73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แผนผังภายในควรจะแสดงเป็นแผนผังรวมของอาคาร และบ่งชี้ว่าสำนักงานขาย</w:t>
            </w:r>
            <w:r w:rsidR="00C85120" w:rsidRPr="0079647D">
              <w:rPr>
                <w:rFonts w:ascii="TH SarabunIT๙" w:hAnsi="TH SarabunIT๙" w:cs="TH SarabunIT๙" w:hint="cs"/>
                <w:sz w:val="28"/>
                <w:cs/>
              </w:rPr>
              <w:t>เครื่องมือแพทย์</w:t>
            </w:r>
          </w:p>
          <w:p w14:paraId="39AC950D" w14:textId="1265A0B0" w:rsidR="009D29EE" w:rsidRPr="0079647D" w:rsidRDefault="009D29EE" w:rsidP="009D29EE">
            <w:pPr>
              <w:pStyle w:val="ListParagraph"/>
              <w:ind w:left="460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79647D">
              <w:rPr>
                <w:rFonts w:ascii="TH SarabunIT๙" w:hAnsi="TH SarabunIT๙" w:cs="TH SarabunIT๙" w:hint="cs"/>
                <w:sz w:val="28"/>
                <w:cs/>
              </w:rPr>
              <w:t>และ ห้องเก็บรักษาเครื่องมือแพทย์ อยู่บริเวณใดของแปลน</w:t>
            </w:r>
          </w:p>
          <w:p w14:paraId="0D811539" w14:textId="77777777" w:rsidR="009D29EE" w:rsidRPr="00D928C8" w:rsidRDefault="009D29EE" w:rsidP="009D29EE">
            <w:pPr>
              <w:pStyle w:val="ListParagraph"/>
              <w:numPr>
                <w:ilvl w:val="0"/>
                <w:numId w:val="8"/>
              </w:numPr>
              <w:ind w:left="436" w:hanging="47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หากแผนผังรวมแสดง สำนักงานขายเครื่องมือแพทย์ และ ห้องเก็บรักษาเครื่องมือแพทย์</w:t>
            </w:r>
          </w:p>
          <w:p w14:paraId="2CDEEBEA" w14:textId="774E5E27" w:rsidR="009D29EE" w:rsidRPr="00773C78" w:rsidRDefault="009D29EE" w:rsidP="009D29EE">
            <w:pPr>
              <w:pStyle w:val="ListParagraph"/>
              <w:ind w:left="436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ไม่ชัดเจน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สามารถทำแผนผังขยายเฉพาะส่วนเพิ่มเติมได้</w:t>
            </w:r>
          </w:p>
          <w:p w14:paraId="7F0D41D3" w14:textId="77777777" w:rsidR="009D29EE" w:rsidRPr="00773C78" w:rsidRDefault="009D29EE" w:rsidP="009D29EE">
            <w:pPr>
              <w:pStyle w:val="ListParagraph"/>
              <w:ind w:left="673"/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  <w:p w14:paraId="3AA34958" w14:textId="44CF22CC" w:rsidR="009D29EE" w:rsidRDefault="009D29EE" w:rsidP="009D29EE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</w:t>
            </w:r>
            <w:r w:rsidR="00E066DD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8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.2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ภาพถ่ายแสดงรายละเอียด สถานที่ขายเครื่องมือแพทย์ และ สถานที่เก็บรักษา</w:t>
            </w:r>
          </w:p>
          <w:p w14:paraId="25417B07" w14:textId="5703DF41" w:rsidR="009D29EE" w:rsidRDefault="00FF7D77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       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เครื่องมือแพทย์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*จัดเตรียมตามคู่มือ</w:t>
            </w:r>
            <w:r w:rsidR="009D29EE"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="009D29EE" w:rsidRPr="00773C78">
              <w:rPr>
                <w:rFonts w:ascii="TH SarabunIT๙" w:hAnsi="TH SarabunIT๙" w:cs="TH SarabunIT๙"/>
                <w:sz w:val="28"/>
              </w:rPr>
              <w:t xml:space="preserve">E-submission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คำขอใบอนุญาตขายเครื่องมือแพทย์</w:t>
            </w:r>
          </w:p>
          <w:p w14:paraId="5C198F03" w14:textId="4C4AC181" w:rsidR="009D29EE" w:rsidRPr="00773C78" w:rsidRDefault="00FF7D77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   </w:t>
            </w:r>
            <w:r w:rsidR="009D29EE"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ของกองเครื่องมือแพทย์ *</w:t>
            </w:r>
          </w:p>
          <w:p w14:paraId="5B904D44" w14:textId="77777777" w:rsidR="009D29EE" w:rsidRPr="00773C78" w:rsidRDefault="009D29EE" w:rsidP="009D29EE">
            <w:pPr>
              <w:pStyle w:val="ListParagraph"/>
              <w:ind w:left="673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1. ภาพด้านหน้าอาคาร สถานที่ขาย และ เก็บรักษาเครื่องมือแพทย์</w:t>
            </w:r>
          </w:p>
          <w:p w14:paraId="49F1081D" w14:textId="10A62596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  -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ภาพถ่ายมุมไกล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B3D8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เห็นภาพรวมของอาคารและรั้วบ้าน (ถ้ามี) ให้มองเห็นป้าย ดังนี้</w:t>
            </w:r>
          </w:p>
          <w:p w14:paraId="3ED11548" w14:textId="680273D5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   1.1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ป้ายชื่อสถานประกอบการและที่อยู่  (ชื่อภาษาไทย ตามที่ระบุใน</w:t>
            </w:r>
            <w:r w:rsidR="009B3D8A" w:rsidRPr="00773C78">
              <w:rPr>
                <w:rFonts w:ascii="TH SarabunIT๙" w:hAnsi="TH SarabunIT๙" w:cs="TH SarabunIT๙" w:hint="cs"/>
                <w:sz w:val="28"/>
                <w:cs/>
              </w:rPr>
              <w:t>หนังสือรับรองบริษัท</w:t>
            </w:r>
          </w:p>
          <w:p w14:paraId="762A2F57" w14:textId="172E5869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     ระบุเลขที่ตั้ง เป็นป้ายสีขนาดใดก็ได้)</w:t>
            </w:r>
          </w:p>
          <w:p w14:paraId="4B6701AF" w14:textId="77777777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    1.2  ที่อยู่สถานประกอบการ</w:t>
            </w:r>
          </w:p>
          <w:p w14:paraId="012CBEBA" w14:textId="77777777" w:rsidR="009D29EE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1.3  ป้าย </w:t>
            </w:r>
            <w:r w:rsidRPr="00773C78">
              <w:rPr>
                <w:rFonts w:ascii="TH SarabunIT๙" w:hAnsi="TH SarabunIT๙" w:cs="TH SarabunIT๙"/>
                <w:sz w:val="28"/>
              </w:rPr>
              <w:t>“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สถานที่ขายเครื่องมือแพทย์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”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ด้วยวัตถุถาวร</w:t>
            </w:r>
            <w:r w:rsidRPr="00D72E4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สีส้ม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43F121DA" w14:textId="5DF0788A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ขนาดไม่น้อยกว่า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20*70 ซม. ตัวอักษรไทยสีขาว สูงไม่น้อยกว่า 3 ซม.</w:t>
            </w:r>
          </w:p>
          <w:p w14:paraId="46769B19" w14:textId="77777777" w:rsidR="009D29EE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     1.4  ป้าย </w:t>
            </w:r>
            <w:r w:rsidRPr="00773C78">
              <w:rPr>
                <w:rFonts w:ascii="TH SarabunIT๙" w:hAnsi="TH SarabunIT๙" w:cs="TH SarabunIT๙"/>
                <w:sz w:val="28"/>
              </w:rPr>
              <w:t>“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สถานที่เก็บรักษาเครื่องมือแพทย์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”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ด้วยวัตถุถาวร</w:t>
            </w:r>
            <w:r w:rsidRPr="00D72E4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สีแดง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3955E152" w14:textId="630BDAD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ขนาดไม่น้อยกว่า 20*70 ซม. ตัวอักษรไทยสีขาว สูงไม่น้อยกว่า 3 ซม.</w:t>
            </w:r>
          </w:p>
          <w:p w14:paraId="2EB1DFE1" w14:textId="77777777" w:rsidR="009D29EE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b/>
                <w:bCs/>
                <w:i/>
                <w:iCs/>
                <w:sz w:val="28"/>
              </w:rPr>
            </w:pPr>
            <w:r w:rsidRPr="00773C78">
              <w:rPr>
                <w:rFonts w:ascii="TH SarabunIT๙" w:hAnsi="TH SarabunIT๙" w:cs="TH SarabunIT๙"/>
                <w:sz w:val="28"/>
              </w:rPr>
              <w:t xml:space="preserve">                 </w:t>
            </w:r>
            <w:r>
              <w:rPr>
                <w:rFonts w:ascii="TH SarabunIT๙" w:hAnsi="TH SarabunIT๙" w:cs="TH SarabunIT๙"/>
                <w:b/>
                <w:bCs/>
                <w:i/>
                <w:iCs/>
                <w:sz w:val="28"/>
              </w:rPr>
              <w:t>**</w:t>
            </w:r>
            <w:r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ป้ายทั้งหมดให้ติดป้ายไว้หน้าอาคาร รั้ว หรือ บริเวณที่สามารถเห็นป้ายที่ติดได้</w:t>
            </w:r>
          </w:p>
          <w:p w14:paraId="78E69373" w14:textId="7777777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b/>
                <w:bCs/>
                <w:i/>
                <w:i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 xml:space="preserve">                   จากที่สาธารณะ**</w:t>
            </w:r>
          </w:p>
          <w:p w14:paraId="40B3A561" w14:textId="7777777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2.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ภาพถ่ายมุมใกล้ของป้ายหมายเลข 1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ให้สามารถอ่านตัวอักษรในป้ายได้ชัดเจน</w:t>
            </w:r>
          </w:p>
          <w:p w14:paraId="46DC44CB" w14:textId="7777777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3.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ภาพถ่ายนำทางไปยังหน้าห้อง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หรือ สำนักงานขายเครื่องมือแพทย์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0B47EF53" w14:textId="7777777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  <w:u w:val="single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    </w:t>
            </w:r>
            <w:r w:rsidRPr="00773C78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ระบุว่าอยู่ชั้นใดของอาคาร</w:t>
            </w:r>
          </w:p>
          <w:p w14:paraId="61B4F2E1" w14:textId="7777777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4.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ภาพถ่ายหน้าห้องสำนักงานขายเครื่องมือแพทย์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โดยมีป้ายชี้บ่งให้ทราบว่าเป็น</w:t>
            </w:r>
          </w:p>
          <w:p w14:paraId="75D696A0" w14:textId="7777777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    </w:t>
            </w:r>
            <w:r w:rsidRPr="00773C78">
              <w:rPr>
                <w:rFonts w:ascii="TH SarabunIT๙" w:hAnsi="TH SarabunIT๙" w:cs="TH SarabunIT๙"/>
                <w:sz w:val="28"/>
              </w:rPr>
              <w:t>“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สถานที่ขายเครื่องมือแพทย์</w:t>
            </w:r>
            <w:r w:rsidRPr="00773C78">
              <w:rPr>
                <w:rFonts w:ascii="TH SarabunIT๙" w:hAnsi="TH SarabunIT๙" w:cs="TH SarabunIT๙"/>
                <w:sz w:val="28"/>
              </w:rPr>
              <w:t>”</w:t>
            </w:r>
          </w:p>
          <w:p w14:paraId="445D5FC0" w14:textId="7777777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5.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ภาพถ่ายเปิดประตูห้องสำนักงานขายเครื่องมือแพทย์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เพื่อเชื่อมโยงเห็นว่าหน้าห้อง</w:t>
            </w:r>
          </w:p>
          <w:p w14:paraId="4D2F2AAE" w14:textId="77777777" w:rsidR="009D29EE" w:rsidRPr="00773C78" w:rsidRDefault="009D29EE" w:rsidP="009D29EE">
            <w:pPr>
              <w:ind w:left="1379" w:hanging="1417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   กับในห้องคือสถานที่เดียวกัน</w:t>
            </w:r>
          </w:p>
          <w:p w14:paraId="25853E90" w14:textId="1E00F8CC" w:rsidR="009D29EE" w:rsidRPr="00773C78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6.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ภาพถ่ายภายในบริเวณสำนักงานขายเครื่องมือแพทย์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E5CBE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ให้เห็นบริเวณภายในห้อง            ให้ครบทุกด้าน</w:t>
            </w:r>
          </w:p>
          <w:p w14:paraId="1D6A1363" w14:textId="786CB98B" w:rsidR="002A3B7B" w:rsidRPr="00773C78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lastRenderedPageBreak/>
              <w:t xml:space="preserve">             7.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ภาพถ่ายนำทางไปยังหน้าห้อง</w:t>
            </w:r>
            <w:r w:rsidR="009E5CBE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หรือ</w:t>
            </w:r>
            <w:r w:rsidR="0031542B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บริเวณเก็บรักษาเครื่องมือแพทย์</w:t>
            </w:r>
          </w:p>
          <w:p w14:paraId="25C5B673" w14:textId="0F111E6F" w:rsidR="009D29EE" w:rsidRPr="00773C78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/>
                <w:sz w:val="28"/>
              </w:rPr>
              <w:t xml:space="preserve">             8.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ภาพถ่ายหน้าห้อง</w:t>
            </w:r>
            <w:r w:rsidR="0031542B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หรือ</w:t>
            </w:r>
            <w:r w:rsidR="0031542B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บริเวณเก็บรักษาเครื่องมือแพทย์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มีป้ายบ่งชี้ว่าเป็น 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             “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ห้องหรือบริเวณสำหรับเก็บรักษาเครื่องมือแพทย์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”  </w:t>
            </w:r>
            <w:r w:rsidRPr="00773C78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ระบุว่าอยู่ชั้นใดของอาคาร</w:t>
            </w:r>
          </w:p>
          <w:p w14:paraId="4426FD3B" w14:textId="06721E58" w:rsidR="009D29EE" w:rsidRPr="00773C78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/>
                <w:sz w:val="28"/>
              </w:rPr>
              <w:t xml:space="preserve">             9.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ภาพถ่ายเปิดประตูห้องเก็บรักษาเครื่องมือแพทย์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เชื่อมโยงว่า หน้าห้องกับในห้อง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คือสถานที่เดียวกัน</w:t>
            </w:r>
          </w:p>
          <w:p w14:paraId="0425F3E4" w14:textId="77777777" w:rsidR="00011AC5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10.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ภาพถ่ายภายในห้องเก็บรักษาเครื่องมือแพทย์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มีอุปกรณ์สำหรับจัดเก็บรักษาเครื่องมือแพทย์ให้เหมาะสมกับชนิดของเครื่องมือแพทย์ </w:t>
            </w:r>
            <w:r w:rsidR="00011AC5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เช่น ชั้นวาง พาเลท ตู้เย็น เป็นต้น  </w:t>
            </w:r>
          </w:p>
          <w:p w14:paraId="542C18B1" w14:textId="1831E3D1" w:rsidR="009D29EE" w:rsidRPr="00773C78" w:rsidRDefault="00011AC5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  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โดยมีป้ายบ่งชี้ระบุชั้นวางเก็บรักษาเครื่องมือแพทย์ โดยถ่ายภาพให้เห็นบริเวณภายในห้อง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>ให้ครบทุกด้าน</w:t>
            </w:r>
          </w:p>
          <w:p w14:paraId="38D51EE7" w14:textId="1C5101C0" w:rsidR="009D29EE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11. หากอาคารที่ใช้เป็นสำนักงานขาย</w:t>
            </w:r>
            <w:r w:rsidR="004B3F27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และ</w:t>
            </w:r>
            <w:r w:rsidR="004B3F27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เก็บรักษาเครื่องมือแพทย์</w:t>
            </w:r>
            <w:r w:rsidRPr="00773C78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มีหลายชั้น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3ABC29AC" w14:textId="47AC19BB" w:rsidR="009D29EE" w:rsidRPr="00773C78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  <w:u w:val="single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ให้ระบุว่า </w:t>
            </w:r>
            <w:r w:rsidRPr="00773C78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สถานที่ดังกล่าวอยู่ชั้นไหนในแต่ละภาพ</w:t>
            </w:r>
          </w:p>
          <w:p w14:paraId="5C3C8B73" w14:textId="77777777" w:rsidR="009D29EE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          12. </w:t>
            </w:r>
            <w:r w:rsidRPr="0089732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กำหนด 1 หน้า ต่อ 1 ภาพ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และภาพควรมีขนาด 4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x 6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นิ้ว และ รับรองว่าถ่าย</w:t>
            </w:r>
          </w:p>
          <w:p w14:paraId="5F97907C" w14:textId="4730A4A0" w:rsidR="009D29EE" w:rsidRPr="00773C78" w:rsidRDefault="009D29EE" w:rsidP="009D29EE">
            <w:pPr>
              <w:ind w:left="954" w:hanging="992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จากสถานที่จริง </w:t>
            </w:r>
            <w:r w:rsidRPr="00773C78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โดยผู้ดำเนินกิจการ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06774A17" w14:textId="77777777" w:rsidR="009D29EE" w:rsidRDefault="009D29EE" w:rsidP="009D29EE">
            <w:pPr>
              <w:pStyle w:val="ListParagraph"/>
              <w:ind w:left="360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13. ในแต่ละหัวข้อสามารถใช้ภาพอธิบายได้มากกว่า 1 ภาพ</w:t>
            </w:r>
          </w:p>
          <w:p w14:paraId="2528A0D2" w14:textId="6794E9F1" w:rsidR="007229E2" w:rsidRPr="00FA3CEB" w:rsidRDefault="007229E2" w:rsidP="009D29EE">
            <w:pPr>
              <w:pStyle w:val="ListParagraph"/>
              <w:ind w:left="360"/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776" w:type="dxa"/>
          </w:tcPr>
          <w:p w14:paraId="22AE5475" w14:textId="4B34C3D5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lastRenderedPageBreak/>
              <w:t>ผู้ดำเนินกิจการ</w:t>
            </w:r>
          </w:p>
        </w:tc>
      </w:tr>
      <w:tr w:rsidR="009D29EE" w:rsidRPr="00773C78" w14:paraId="7EDB672A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0815EE31" w14:textId="64983686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48515F5D" w14:textId="77777777" w:rsidR="00CB1CCB" w:rsidRPr="00CB1CCB" w:rsidRDefault="009D29EE" w:rsidP="009D29EE">
            <w:pPr>
              <w:pStyle w:val="ListParagraph"/>
              <w:numPr>
                <w:ilvl w:val="0"/>
                <w:numId w:val="15"/>
              </w:num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F752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คำรับรองป้าย</w:t>
            </w:r>
            <w:r w:rsidRPr="002F7524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2F7524">
              <w:rPr>
                <w:rFonts w:ascii="TH SarabunIT๙" w:hAnsi="TH SarabunIT๙" w:cs="TH SarabunIT๙"/>
                <w:sz w:val="28"/>
              </w:rPr>
              <w:t>“</w:t>
            </w:r>
            <w:r w:rsidRPr="002F752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สถานที่ขายเครื่องมือแพทย์</w:t>
            </w:r>
            <w:r w:rsidRPr="002F7524">
              <w:rPr>
                <w:rFonts w:ascii="TH SarabunIT๙" w:hAnsi="TH SarabunIT๙" w:cs="TH SarabunIT๙"/>
                <w:sz w:val="28"/>
              </w:rPr>
              <w:t>” (</w:t>
            </w:r>
            <w:r w:rsidRPr="002F752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สีส้ม</w:t>
            </w:r>
            <w:r w:rsidRPr="002F7524">
              <w:rPr>
                <w:rFonts w:ascii="TH SarabunIT๙" w:hAnsi="TH SarabunIT๙" w:cs="TH SarabunIT๙" w:hint="cs"/>
                <w:sz w:val="28"/>
                <w:cs/>
              </w:rPr>
              <w:t xml:space="preserve"> ขนาดไม่น้อยกว่า 20*70 ซม.) และ </w:t>
            </w:r>
          </w:p>
          <w:p w14:paraId="4716745E" w14:textId="4B0CE245" w:rsidR="009D29EE" w:rsidRPr="00410221" w:rsidRDefault="009D29EE" w:rsidP="00CB1CCB">
            <w:pPr>
              <w:pStyle w:val="ListParagraph"/>
              <w:ind w:left="360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F7524">
              <w:rPr>
                <w:rFonts w:ascii="TH SarabunIT๙" w:hAnsi="TH SarabunIT๙" w:cs="TH SarabunIT๙"/>
                <w:sz w:val="28"/>
              </w:rPr>
              <w:t>“</w:t>
            </w:r>
            <w:r w:rsidRPr="002F752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สถานที่เก็บรักษาเครื่องมือแพทย์</w:t>
            </w:r>
            <w:r w:rsidRPr="002F7524">
              <w:rPr>
                <w:rFonts w:ascii="TH SarabunIT๙" w:hAnsi="TH SarabunIT๙" w:cs="TH SarabunIT๙"/>
                <w:b/>
                <w:bCs/>
                <w:sz w:val="28"/>
              </w:rPr>
              <w:t>”</w:t>
            </w:r>
            <w:r w:rsidRPr="002F7524">
              <w:rPr>
                <w:rFonts w:ascii="TH SarabunIT๙" w:hAnsi="TH SarabunIT๙" w:cs="TH SarabunIT๙"/>
                <w:sz w:val="28"/>
              </w:rPr>
              <w:t xml:space="preserve"> (</w:t>
            </w:r>
            <w:r w:rsidRPr="002F752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สีแดง</w:t>
            </w:r>
            <w:r w:rsidRPr="002F7524">
              <w:rPr>
                <w:rFonts w:ascii="TH SarabunIT๙" w:hAnsi="TH SarabunIT๙" w:cs="TH SarabunIT๙" w:hint="cs"/>
                <w:sz w:val="28"/>
                <w:cs/>
              </w:rPr>
              <w:t xml:space="preserve"> ขนาดไม่น้อยกว่า 20*70 ซม.) </w:t>
            </w:r>
          </w:p>
          <w:p w14:paraId="7C1F7777" w14:textId="77777777" w:rsidR="009D29EE" w:rsidRDefault="009D29EE" w:rsidP="009D29EE">
            <w:pPr>
              <w:pStyle w:val="ListParagraph"/>
              <w:ind w:left="360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F7524">
              <w:rPr>
                <w:rFonts w:ascii="TH SarabunIT๙" w:hAnsi="TH SarabunIT๙" w:cs="TH SarabunIT๙" w:hint="cs"/>
                <w:sz w:val="28"/>
                <w:cs/>
              </w:rPr>
              <w:t>ตามประกาศกระทรวง</w:t>
            </w:r>
          </w:p>
          <w:p w14:paraId="73878168" w14:textId="097670E5" w:rsidR="009D29EE" w:rsidRPr="00CB1CCB" w:rsidRDefault="002A3B7B" w:rsidP="00CB1CCB">
            <w:pPr>
              <w:pStyle w:val="ListParagraph"/>
              <w:numPr>
                <w:ilvl w:val="1"/>
                <w:numId w:val="17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CB1CCB">
              <w:rPr>
                <w:rFonts w:ascii="TH SarabunIT๙" w:hAnsi="TH SarabunIT๙" w:cs="TH SarabunIT๙" w:hint="cs"/>
                <w:sz w:val="28"/>
                <w:cs/>
              </w:rPr>
              <w:t>กรณีสถานที่ขาย</w:t>
            </w:r>
            <w:r w:rsidR="00CB1CCB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CB1CCB">
              <w:rPr>
                <w:rFonts w:ascii="TH SarabunIT๙" w:hAnsi="TH SarabunIT๙" w:cs="TH SarabunIT๙" w:hint="cs"/>
                <w:sz w:val="28"/>
                <w:cs/>
              </w:rPr>
              <w:t>และ</w:t>
            </w:r>
            <w:r w:rsidR="00CB1CCB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CB1CCB">
              <w:rPr>
                <w:rFonts w:ascii="TH SarabunIT๙" w:hAnsi="TH SarabunIT๙" w:cs="TH SarabunIT๙" w:hint="cs"/>
                <w:sz w:val="28"/>
                <w:cs/>
              </w:rPr>
              <w:t>สถานที่เก็บ อยู่ที่เดียวกัน</w:t>
            </w:r>
          </w:p>
          <w:p w14:paraId="30D91EC9" w14:textId="77777777" w:rsidR="009D29EE" w:rsidRDefault="002A3B7B" w:rsidP="00CB1CCB">
            <w:pPr>
              <w:pStyle w:val="ListParagraph"/>
              <w:numPr>
                <w:ilvl w:val="1"/>
                <w:numId w:val="17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CB1CCB">
              <w:rPr>
                <w:rFonts w:ascii="TH SarabunIT๙" w:hAnsi="TH SarabunIT๙" w:cs="TH SarabunIT๙" w:hint="cs"/>
                <w:sz w:val="28"/>
                <w:cs/>
              </w:rPr>
              <w:t>กรณีสถานที่ขาย</w:t>
            </w:r>
            <w:r w:rsidR="00CB1CCB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CB1CCB">
              <w:rPr>
                <w:rFonts w:ascii="TH SarabunIT๙" w:hAnsi="TH SarabunIT๙" w:cs="TH SarabunIT๙" w:hint="cs"/>
                <w:sz w:val="28"/>
                <w:cs/>
              </w:rPr>
              <w:t>และ</w:t>
            </w:r>
            <w:r w:rsidR="00CB1CCB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CB1CCB">
              <w:rPr>
                <w:rFonts w:ascii="TH SarabunIT๙" w:hAnsi="TH SarabunIT๙" w:cs="TH SarabunIT๙" w:hint="cs"/>
                <w:sz w:val="28"/>
                <w:cs/>
              </w:rPr>
              <w:t>สถานที่เก็บ อยู่คนละแห่ง</w:t>
            </w:r>
          </w:p>
          <w:p w14:paraId="4C5F80E7" w14:textId="1FD5AFF3" w:rsidR="007229E2" w:rsidRPr="00CB1CCB" w:rsidRDefault="007229E2" w:rsidP="007229E2">
            <w:pPr>
              <w:pStyle w:val="ListParagraph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776" w:type="dxa"/>
          </w:tcPr>
          <w:p w14:paraId="06E0F31E" w14:textId="3A87DEE7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C709BB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</w:tc>
      </w:tr>
      <w:tr w:rsidR="009D29EE" w:rsidRPr="00773C78" w14:paraId="413CCC01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0FF863C5" w14:textId="3E70A279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70CDF1AE" w14:textId="77777777" w:rsidR="002E6EC7" w:rsidRPr="002E6EC7" w:rsidRDefault="00CB1CCB" w:rsidP="00CB1CCB">
            <w:pPr>
              <w:pStyle w:val="ListParagraph"/>
              <w:numPr>
                <w:ilvl w:val="0"/>
                <w:numId w:val="17"/>
              </w:numPr>
              <w:jc w:val="thaiDistribute"/>
              <w:rPr>
                <w:rFonts w:ascii="TH SarabunIT๙" w:hAnsi="TH SarabunIT๙" w:cs="TH SarabunIT๙"/>
                <w:sz w:val="28"/>
                <w:u w:val="single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10</w:t>
            </w:r>
            <w:r w:rsidR="009D29EE" w:rsidRPr="00773C78">
              <w:rPr>
                <w:rFonts w:ascii="TH SarabunIT๙" w:hAnsi="TH SarabunIT๙" w:cs="TH SarabunIT๙"/>
                <w:b/>
                <w:bCs/>
                <w:sz w:val="28"/>
              </w:rPr>
              <w:t>.1</w:t>
            </w:r>
            <w:r w:rsidR="009D29EE"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9D29EE"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หนังสือยินยอมให้ใช้สถานที่เพื่อเก็บรักษาเครื่องมือแพทย์</w:t>
            </w:r>
            <w:r w:rsidR="009D29EE"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7A8F4B35" w14:textId="77777777" w:rsidR="002E6EC7" w:rsidRDefault="002E6EC7" w:rsidP="002E6EC7">
            <w:pPr>
              <w:pStyle w:val="ListParagraph"/>
              <w:ind w:left="360"/>
              <w:jc w:val="thaiDistribute"/>
              <w:rPr>
                <w:rFonts w:ascii="TH SarabunIT๙" w:hAnsi="TH SarabunIT๙" w:cs="TH SarabunIT๙"/>
                <w:sz w:val="28"/>
                <w:u w:val="single"/>
              </w:rPr>
            </w:pPr>
            <w:r w:rsidRPr="002E6EC7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Pr="002E6EC7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2E6EC7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กรณีเลขที่ตั้งของสถานที่</w:t>
            </w:r>
            <w:r w:rsidR="009D29EE" w:rsidRPr="00153E04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เก็บรักษาเครื่องมือแพทย์ ไม่ได้ระบุอยู่ในหนังสือรับรองของบริษัท</w:t>
            </w:r>
          </w:p>
          <w:p w14:paraId="4AA54BCF" w14:textId="704E2A5B" w:rsidR="009D29EE" w:rsidRDefault="002E6EC7" w:rsidP="002E6EC7">
            <w:pPr>
              <w:pStyle w:val="ListParagraph"/>
              <w:ind w:left="360"/>
              <w:jc w:val="thaiDistribute"/>
              <w:rPr>
                <w:rFonts w:ascii="TH SarabunIT๙" w:hAnsi="TH SarabunIT๙" w:cs="TH SarabunIT๙"/>
                <w:sz w:val="28"/>
                <w:u w:val="single"/>
              </w:rPr>
            </w:pPr>
            <w:r w:rsidRPr="002E6EC7">
              <w:rPr>
                <w:rFonts w:ascii="TH SarabunIT๙" w:hAnsi="TH SarabunIT๙" w:cs="TH SarabunIT๙" w:hint="cs"/>
                <w:sz w:val="28"/>
                <w:cs/>
              </w:rPr>
              <w:t xml:space="preserve">       </w:t>
            </w:r>
            <w:r w:rsidR="009D29EE" w:rsidRPr="002E6EC7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9D29EE" w:rsidRPr="00153E04">
              <w:rPr>
                <w:rFonts w:ascii="TH SarabunIT๙" w:hAnsi="TH SarabunIT๙" w:cs="TH SarabunIT๙" w:hint="cs"/>
                <w:sz w:val="28"/>
                <w:u w:val="single"/>
                <w:cs/>
              </w:rPr>
              <w:t>หรือใบทะเบียนพาณิชย์</w:t>
            </w:r>
          </w:p>
          <w:p w14:paraId="0CE8FD55" w14:textId="77777777" w:rsidR="001348FE" w:rsidRPr="00153E04" w:rsidRDefault="001348FE" w:rsidP="002E6EC7">
            <w:pPr>
              <w:pStyle w:val="ListParagraph"/>
              <w:ind w:left="360"/>
              <w:jc w:val="thaiDistribute"/>
              <w:rPr>
                <w:rFonts w:ascii="TH SarabunIT๙" w:hAnsi="TH SarabunIT๙" w:cs="TH SarabunIT๙"/>
                <w:sz w:val="28"/>
                <w:u w:val="single"/>
              </w:rPr>
            </w:pPr>
          </w:p>
          <w:p w14:paraId="425A333E" w14:textId="02270CF7" w:rsidR="009D29EE" w:rsidRPr="0082349D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       </w:t>
            </w:r>
            <w:r w:rsidRPr="0082349D">
              <w:rPr>
                <w:rFonts w:ascii="TH SarabunIT๙" w:hAnsi="TH SarabunIT๙" w:cs="TH SarabunIT๙"/>
                <w:sz w:val="28"/>
              </w:rPr>
              <w:t xml:space="preserve">- </w:t>
            </w:r>
            <w:r w:rsidRPr="0082349D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กรณีเช่ากับบุคคลธรรมดา</w:t>
            </w:r>
            <w:r w:rsidRPr="0082349D">
              <w:rPr>
                <w:rFonts w:ascii="TH SarabunIT๙" w:hAnsi="TH SarabunIT๙" w:cs="TH SarabunIT๙" w:hint="cs"/>
                <w:sz w:val="28"/>
                <w:cs/>
              </w:rPr>
              <w:t xml:space="preserve">   เอกสารที่ใช้</w:t>
            </w:r>
            <w:r w:rsidRPr="0082349D">
              <w:rPr>
                <w:rFonts w:ascii="TH SarabunIT๙" w:hAnsi="TH SarabunIT๙" w:cs="TH SarabunIT๙"/>
                <w:sz w:val="28"/>
              </w:rPr>
              <w:t xml:space="preserve">   *(</w:t>
            </w:r>
            <w:r w:rsidRPr="008524C0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ลงนามโดยผู้ให้เช่า</w:t>
            </w:r>
            <w:r w:rsidRPr="0082349D">
              <w:rPr>
                <w:rFonts w:ascii="TH SarabunIT๙" w:hAnsi="TH SarabunIT๙" w:cs="TH SarabunIT๙" w:hint="cs"/>
                <w:sz w:val="28"/>
                <w:cs/>
              </w:rPr>
              <w:t>)*</w:t>
            </w:r>
          </w:p>
          <w:p w14:paraId="196CB2B5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/>
                <w:sz w:val="28"/>
              </w:rPr>
              <w:t xml:space="preserve">  *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หนังสือยินยอมให้ใช้ สถานที่เก็บรักษาเครื่องมือแพทย์</w:t>
            </w:r>
          </w:p>
          <w:p w14:paraId="7A1093C8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* สำเนาบัตรประชาชน ของผู้ยินยอมให้ใช้สถานที่</w:t>
            </w:r>
          </w:p>
          <w:p w14:paraId="69024B2D" w14:textId="77777777" w:rsidR="009D29EE" w:rsidRDefault="009D29EE" w:rsidP="009D29EE">
            <w:pPr>
              <w:pStyle w:val="ListParagraph"/>
              <w:ind w:left="394" w:firstLine="279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* สำเนาทะเบียนบ้าน  ของผู้ยินยอมให้ใช้สถานที่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14:paraId="180AF05E" w14:textId="77777777" w:rsidR="009D29EE" w:rsidRPr="00971493" w:rsidRDefault="009D29EE" w:rsidP="009D29EE">
            <w:pPr>
              <w:pStyle w:val="ListParagraph"/>
              <w:ind w:left="394" w:firstLine="279"/>
              <w:rPr>
                <w:rFonts w:ascii="TH SarabunIT๙" w:hAnsi="TH SarabunIT๙" w:cs="TH SarabunIT๙"/>
                <w:b/>
                <w:bCs/>
                <w:i/>
                <w:iCs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</w:t>
            </w:r>
            <w:r w:rsidRPr="00971493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โดยผู้ที่ยินยอมจะต้องเป็นเจ้าบ้านของสถานที่ดังกล่าวเท่านั้น</w:t>
            </w:r>
          </w:p>
          <w:p w14:paraId="76B3F2A7" w14:textId="77777777" w:rsidR="009D29EE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* สำเนาทะเบียนบ้าน สถานที่เก็บรักษาเครื่องมือแพทย์</w:t>
            </w:r>
          </w:p>
          <w:p w14:paraId="24C06D4C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7070ECD2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กรณีเช่ากับนิติบุคคล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 เอกสารที่ใช้   *(</w:t>
            </w:r>
            <w:r w:rsidRPr="00166B9A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ลงนามโดยผู้ให้เช่า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)*</w:t>
            </w:r>
          </w:p>
          <w:p w14:paraId="373A33BE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* หนังสือยินยอมให้ใช้ สถานที่เก็บรักษาเครื่องมือแพทย์</w:t>
            </w:r>
          </w:p>
          <w:p w14:paraId="4EDFD8D0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* สำเนาบัตรประชาชน ของผู้ยินยอมให้ใช้สถานที่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ตามเงื่อนไขในหนังสือรับรองนิติบุคคล</w:t>
            </w:r>
          </w:p>
          <w:p w14:paraId="7C8D86C4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* สำเนาทะเบียนบ้าน  ของผู้ยินยอมให้ใช้สถานที่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ตามเงื่อนไขในหนังสือรับรองนิติบุคคล</w:t>
            </w:r>
          </w:p>
          <w:p w14:paraId="5C77F9EC" w14:textId="77777777" w:rsidR="009D29EE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/>
                <w:sz w:val="28"/>
              </w:rPr>
              <w:t xml:space="preserve">  *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หนังสือรับรองจากนายทะเบียนของนิติบุคคลของผู้ยินยอมให้ใช้สถานที่</w:t>
            </w:r>
          </w:p>
          <w:p w14:paraId="01BBC228" w14:textId="7EE36BC9" w:rsidR="009D29EE" w:rsidRPr="00971493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b/>
                <w:bCs/>
                <w:i/>
                <w:iCs/>
                <w:sz w:val="28"/>
                <w:cs/>
              </w:rPr>
            </w:pPr>
            <w:r w:rsidRPr="007B4186">
              <w:rPr>
                <w:rFonts w:ascii="TH SarabunIT๙" w:hAnsi="TH SarabunIT๙" w:cs="TH SarabunIT๙" w:hint="cs"/>
                <w:i/>
                <w:iCs/>
                <w:sz w:val="28"/>
                <w:cs/>
              </w:rPr>
              <w:t xml:space="preserve">        </w:t>
            </w:r>
            <w:r w:rsidRPr="00971493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โดยปรากฏเล</w:t>
            </w:r>
            <w:r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ข</w:t>
            </w:r>
            <w:r w:rsidRPr="00971493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ที่ตั้ง</w:t>
            </w:r>
            <w:r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ข</w:t>
            </w:r>
            <w:r w:rsidRPr="00971493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องสถานที่เก็บที่ใช้ขอจดทะเบียน</w:t>
            </w:r>
          </w:p>
          <w:p w14:paraId="1B142FD5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* สำเนาทะเบียนบ้าน สถานที่เก็บรักษาเครื่องมือแพทย์  </w:t>
            </w:r>
          </w:p>
          <w:p w14:paraId="707BB3CD" w14:textId="77777777" w:rsidR="009D29EE" w:rsidRPr="00773C78" w:rsidRDefault="009D29EE" w:rsidP="009D29EE">
            <w:pPr>
              <w:pStyle w:val="ListParagraph"/>
              <w:ind w:left="394" w:firstLine="279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</w:p>
          <w:p w14:paraId="54ADC3DF" w14:textId="1E6B939A" w:rsidR="009D29EE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      </w:t>
            </w:r>
            <w:r w:rsidR="00EE234A">
              <w:rPr>
                <w:rFonts w:ascii="TH SarabunIT๙" w:hAnsi="TH SarabunIT๙" w:cs="TH SarabunIT๙"/>
                <w:b/>
                <w:bCs/>
                <w:sz w:val="28"/>
              </w:rPr>
              <w:t>10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Pr="00773C78">
              <w:rPr>
                <w:rFonts w:ascii="TH SarabunIT๙" w:hAnsi="TH SarabunIT๙" w:cs="TH SarabunIT๙"/>
                <w:b/>
                <w:bCs/>
                <w:sz w:val="28"/>
              </w:rPr>
              <w:t>2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หลักฐานแสดงความเป็นเจ้าของของสถานที่เก็บรักษาเครื่องมือแพทย์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ถ้าเป็นสำเนา</w:t>
            </w:r>
          </w:p>
          <w:p w14:paraId="29401A5B" w14:textId="55540DFE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ให้รับรองสำเนาถูกต้องและตราประทับ (ถ้ามี) </w:t>
            </w:r>
          </w:p>
          <w:p w14:paraId="74E2C56B" w14:textId="3EA24CEF" w:rsidR="009D29EE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 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-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กรณีเช่าสถานที่เก็บที่เป็นนิติบุคคล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ให้ใช้หนังสือรับรองบริษัท พร้อมสำเนา</w:t>
            </w:r>
          </w:p>
          <w:p w14:paraId="79E01739" w14:textId="69B64CA0" w:rsidR="009D29EE" w:rsidRPr="00773C78" w:rsidRDefault="009D29EE" w:rsidP="009D29EE">
            <w:pPr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บัตรประชาชนของกรรมการผู้มีอำนาจลงนาม </w:t>
            </w:r>
          </w:p>
          <w:p w14:paraId="1D98F569" w14:textId="548418E8" w:rsidR="009D29EE" w:rsidRDefault="009D29EE" w:rsidP="009D29EE">
            <w:pPr>
              <w:pStyle w:val="ListParagraph"/>
              <w:ind w:left="0" w:firstLine="394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- กรณีเช่าสถานที่เก็บเป็นบุคคลธรรดา ต้องมีหลักฐานที่แสดงว่าบุคคลนี้เป็นเจ้าของ</w:t>
            </w:r>
          </w:p>
          <w:p w14:paraId="6415C36F" w14:textId="38EE6A37" w:rsidR="009D29EE" w:rsidRDefault="009D29EE" w:rsidP="009D29EE">
            <w:pPr>
              <w:pStyle w:val="ListParagraph"/>
              <w:ind w:left="0" w:firstLine="394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สถานที่เก็บแห่งนี้ เช่น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มีชื่อเป็นเจ้าบ้านในสำเนาทะเบียนบ้าน หรือมีเลขประจำบ้าน</w:t>
            </w:r>
          </w:p>
          <w:p w14:paraId="5D80322B" w14:textId="77777777" w:rsidR="009D29EE" w:rsidRDefault="009D29EE" w:rsidP="009D29EE">
            <w:pPr>
              <w:pStyle w:val="ListParagraph"/>
              <w:ind w:left="0" w:firstLine="394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ที่ตรงกันพร้อมสำเนาบัตรประชาชนของบุคคลให้เช่า</w:t>
            </w:r>
          </w:p>
          <w:p w14:paraId="471844F2" w14:textId="2020437B" w:rsidR="007A2C9E" w:rsidRPr="002F7524" w:rsidRDefault="007A2C9E" w:rsidP="009D29EE">
            <w:pPr>
              <w:pStyle w:val="ListParagraph"/>
              <w:ind w:left="0" w:firstLine="394"/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776" w:type="dxa"/>
          </w:tcPr>
          <w:p w14:paraId="7E8395BC" w14:textId="4B89939A" w:rsidR="009D29EE" w:rsidRDefault="009D29EE" w:rsidP="009D29EE">
            <w:pPr>
              <w:tabs>
                <w:tab w:val="left" w:pos="174"/>
              </w:tabs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C709BB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  <w:p w14:paraId="191454B2" w14:textId="77777777" w:rsidR="009D29EE" w:rsidRDefault="009D29EE" w:rsidP="009D29EE">
            <w:pPr>
              <w:tabs>
                <w:tab w:val="left" w:pos="174"/>
              </w:tabs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4979BAEF" w14:textId="77777777" w:rsidR="00166B9A" w:rsidRDefault="00166B9A" w:rsidP="009D29EE">
            <w:pPr>
              <w:tabs>
                <w:tab w:val="left" w:pos="174"/>
              </w:tabs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3C01ECD5" w14:textId="16B93588" w:rsidR="009D29EE" w:rsidRPr="00C709BB" w:rsidRDefault="009D29EE" w:rsidP="00EC0B88">
            <w:pPr>
              <w:tabs>
                <w:tab w:val="left" w:pos="174"/>
              </w:tabs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C709BB">
              <w:rPr>
                <w:rFonts w:ascii="TH SarabunIT๙" w:hAnsi="TH SarabunIT๙" w:cs="TH SarabunIT๙"/>
                <w:color w:val="000000" w:themeColor="text1"/>
                <w:sz w:val="28"/>
              </w:rPr>
              <w:t>-</w:t>
            </w:r>
            <w:r w:rsidR="00EC0B88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Pr="00C709B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กรรมการผู้มีอำนาจลงนามตามเงื่อนไขบริษัทที่เช่าสถานที่     เซ็นให้คำยินยอม</w:t>
            </w:r>
          </w:p>
          <w:p w14:paraId="30E77BC0" w14:textId="77777777" w:rsidR="009D29EE" w:rsidRPr="00C709BB" w:rsidRDefault="009D29EE" w:rsidP="009D29EE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14:paraId="0919E397" w14:textId="0B2300C7" w:rsidR="009D29EE" w:rsidRPr="00166B9A" w:rsidRDefault="00166B9A" w:rsidP="00166B9A">
            <w:pPr>
              <w:pStyle w:val="ListParagraph"/>
              <w:numPr>
                <w:ilvl w:val="0"/>
                <w:numId w:val="2"/>
              </w:numPr>
              <w:ind w:left="0" w:hanging="176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- </w:t>
            </w:r>
            <w:r w:rsidR="009D29EE" w:rsidRPr="00166B9A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กรรมการมีอำนาจ         ลงนามตามเงื่อนไขบริษัทของผู้เช่าเซ็น       รับการยินยอม</w:t>
            </w:r>
          </w:p>
        </w:tc>
      </w:tr>
      <w:tr w:rsidR="009D29EE" w:rsidRPr="00773C78" w14:paraId="78E4D5E7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6DFEA276" w14:textId="0215D61A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lastRenderedPageBreak/>
              <w:t>〇</w:t>
            </w:r>
          </w:p>
        </w:tc>
        <w:tc>
          <w:tcPr>
            <w:tcW w:w="7882" w:type="dxa"/>
          </w:tcPr>
          <w:p w14:paraId="5CAB80D3" w14:textId="147EE438" w:rsidR="007A2C9E" w:rsidRDefault="009D29EE" w:rsidP="007229E2">
            <w:pPr>
              <w:pStyle w:val="ListParagraph"/>
              <w:numPr>
                <w:ilvl w:val="0"/>
                <w:numId w:val="17"/>
              </w:num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37D12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สำเนาทะเบียนบ้านของสถานที่ขายเครื่องมือแพทย์</w:t>
            </w:r>
          </w:p>
        </w:tc>
        <w:tc>
          <w:tcPr>
            <w:tcW w:w="1776" w:type="dxa"/>
          </w:tcPr>
          <w:p w14:paraId="3A7A1783" w14:textId="3F46797D" w:rsidR="009D29EE" w:rsidRPr="00773C78" w:rsidRDefault="009D29EE" w:rsidP="009D29EE">
            <w:pPr>
              <w:tabs>
                <w:tab w:val="left" w:pos="174"/>
              </w:tabs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</w:tc>
      </w:tr>
      <w:tr w:rsidR="009D29EE" w:rsidRPr="00773C78" w14:paraId="5FBBEBE5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3BC5408F" w14:textId="1AC34444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194A86D1" w14:textId="5B5E3CB4" w:rsidR="009D29EE" w:rsidRPr="00B37D12" w:rsidRDefault="009D29EE" w:rsidP="00CB1CCB">
            <w:pPr>
              <w:pStyle w:val="ListParagraph"/>
              <w:numPr>
                <w:ilvl w:val="0"/>
                <w:numId w:val="17"/>
              </w:numPr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B37D12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สำเนาทะเบียนบ้านสถานที่เก็บรักษาเครื่องมือแพทย์ กรณีคนละแห่งกับข้อ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9</w:t>
            </w:r>
            <w:r w:rsidRPr="00B37D12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. </w:t>
            </w:r>
          </w:p>
        </w:tc>
        <w:tc>
          <w:tcPr>
            <w:tcW w:w="1776" w:type="dxa"/>
          </w:tcPr>
          <w:p w14:paraId="5B22C3BC" w14:textId="6F87E118" w:rsidR="009D29EE" w:rsidRPr="00773C78" w:rsidRDefault="009D29EE" w:rsidP="009D29EE">
            <w:pPr>
              <w:tabs>
                <w:tab w:val="left" w:pos="174"/>
              </w:tabs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กรรมการผู้มีอำนาจ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ลงนามตามเงื่อนไขบริษัทที่ให้เช่าสถานที่</w:t>
            </w:r>
          </w:p>
        </w:tc>
      </w:tr>
      <w:tr w:rsidR="009D29EE" w:rsidRPr="00773C78" w14:paraId="46A4C167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0D7AA1AE" w14:textId="501EAD9C" w:rsidR="009D29EE" w:rsidRPr="00773C78" w:rsidRDefault="009D29EE" w:rsidP="009D29EE">
            <w:pPr>
              <w:jc w:val="center"/>
              <w:rPr>
                <w:rFonts w:ascii="MS Gothic" w:eastAsia="MS Gothic" w:hAnsi="MS Gothic" w:cs="MS Gothic"/>
                <w:b/>
                <w:bCs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34995B71" w14:textId="2F575986" w:rsidR="009D29EE" w:rsidRDefault="009D29EE" w:rsidP="00CB1CCB">
            <w:pPr>
              <w:pStyle w:val="ListParagraph"/>
              <w:numPr>
                <w:ilvl w:val="0"/>
                <w:numId w:val="17"/>
              </w:num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D1113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เอกสารรับรองสถานที่  </w:t>
            </w:r>
          </w:p>
        </w:tc>
        <w:tc>
          <w:tcPr>
            <w:tcW w:w="1776" w:type="dxa"/>
          </w:tcPr>
          <w:p w14:paraId="7A55BF9C" w14:textId="3A91C777" w:rsidR="009D29EE" w:rsidRPr="00773C78" w:rsidRDefault="009D29EE" w:rsidP="009D29EE">
            <w:pPr>
              <w:tabs>
                <w:tab w:val="left" w:pos="174"/>
              </w:tabs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</w:tc>
      </w:tr>
      <w:tr w:rsidR="009D29EE" w:rsidRPr="00773C78" w14:paraId="0185CAC1" w14:textId="77777777" w:rsidTr="00305DD2">
        <w:trPr>
          <w:gridAfter w:val="1"/>
          <w:wAfter w:w="38" w:type="dxa"/>
        </w:trPr>
        <w:tc>
          <w:tcPr>
            <w:tcW w:w="766" w:type="dxa"/>
          </w:tcPr>
          <w:p w14:paraId="5B962253" w14:textId="4CF79C12" w:rsidR="009D29EE" w:rsidRPr="00773C78" w:rsidRDefault="009D29EE" w:rsidP="009D29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MS Gothic" w:eastAsia="MS Gothic" w:hAnsi="MS Gothic" w:cs="MS Gothic" w:hint="eastAsia"/>
                <w:b/>
                <w:bCs/>
                <w:sz w:val="28"/>
                <w:cs/>
              </w:rPr>
              <w:t>〇</w:t>
            </w:r>
          </w:p>
        </w:tc>
        <w:tc>
          <w:tcPr>
            <w:tcW w:w="7882" w:type="dxa"/>
          </w:tcPr>
          <w:p w14:paraId="522B3335" w14:textId="77777777" w:rsidR="009D29EE" w:rsidRPr="00773C78" w:rsidRDefault="009D29EE" w:rsidP="00CB1CCB">
            <w:pPr>
              <w:pStyle w:val="ListParagraph"/>
              <w:numPr>
                <w:ilvl w:val="0"/>
                <w:numId w:val="17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CA517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ผู้ควบคุมการขายเครื่องมือแพทย์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อย่างน้อย 1 คน  (มีผลบังคับใช้ 21 มิย. 67)  </w:t>
            </w:r>
          </w:p>
          <w:p w14:paraId="5E585BD5" w14:textId="77777777" w:rsidR="009D29EE" w:rsidRPr="00773C78" w:rsidRDefault="009D29EE" w:rsidP="009D29EE">
            <w:pPr>
              <w:pStyle w:val="ListParagraph"/>
              <w:ind w:left="394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ต้องยื่นเอกสาร ดังนี้</w:t>
            </w:r>
            <w:r>
              <w:rPr>
                <w:rFonts w:ascii="TH SarabunIT๙" w:hAnsi="TH SarabunIT๙" w:cs="TH SarabunIT๙"/>
                <w:sz w:val="28"/>
              </w:rPr>
              <w:t xml:space="preserve">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871EB9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ผู้ควบคุมฯ รับรองสำเนา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</w:t>
            </w:r>
          </w:p>
          <w:p w14:paraId="7EC7E393" w14:textId="77777777" w:rsidR="009D29EE" w:rsidRPr="00773C78" w:rsidRDefault="009D29EE" w:rsidP="009D29EE">
            <w:pPr>
              <w:pStyle w:val="ListParagraph"/>
              <w:numPr>
                <w:ilvl w:val="0"/>
                <w:numId w:val="11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สำเนาใบแสดงคุณวุฒิผู้ควบคุมการขาย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และรับรองสำเนา </w:t>
            </w:r>
            <w:r w:rsidRPr="00773C78">
              <w:rPr>
                <w:rFonts w:ascii="TH SarabunIT๙" w:hAnsi="TH SarabunIT๙" w:cs="TH SarabunIT๙"/>
                <w:sz w:val="28"/>
              </w:rPr>
              <w:t>*(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ขั้นต่ำระดับปริญญาตรี) 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55727F81" w14:textId="21499D2B" w:rsidR="009D29EE" w:rsidRPr="00773C78" w:rsidRDefault="009D29EE" w:rsidP="009D29EE">
            <w:pPr>
              <w:pStyle w:val="ListParagraph"/>
              <w:numPr>
                <w:ilvl w:val="0"/>
                <w:numId w:val="11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สัญญาว่าจ้าง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(ตัวจริง)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 xml:space="preserve"> ระหว่างผู้จดทะเบียนสถานประกอบการขาย และ ผู้ควบคุมการขายเครื่องมือแพทย์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 </w:t>
            </w:r>
            <w:r w:rsidRPr="00754C61">
              <w:rPr>
                <w:rFonts w:ascii="TH SarabunIT๙" w:hAnsi="TH SarabunIT๙" w:cs="TH SarabunIT๙"/>
                <w:i/>
                <w:iCs/>
                <w:sz w:val="28"/>
              </w:rPr>
              <w:t>(</w:t>
            </w:r>
            <w:r w:rsidR="00754C61" w:rsidRPr="00754C61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ใช้</w:t>
            </w:r>
            <w:r w:rsidRPr="00754C61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แบบฟอร์มหน้าเวบ</w:t>
            </w:r>
            <w:r w:rsidR="0023637A" w:rsidRPr="00754C61">
              <w:rPr>
                <w:rFonts w:ascii="TH SarabunIT๙" w:hAnsi="TH SarabunIT๙" w:cs="TH SarabunIT๙" w:hint="cs"/>
                <w:b/>
                <w:bCs/>
                <w:i/>
                <w:iCs/>
                <w:sz w:val="28"/>
                <w:cs/>
              </w:rPr>
              <w:t>ไซต์ สสจ.</w:t>
            </w:r>
            <w:r w:rsidRPr="00754C61">
              <w:rPr>
                <w:rFonts w:ascii="TH SarabunIT๙" w:hAnsi="TH SarabunIT๙" w:cs="TH SarabunIT๙" w:hint="cs"/>
                <w:i/>
                <w:iCs/>
                <w:sz w:val="28"/>
                <w:cs/>
              </w:rPr>
              <w:t>)</w:t>
            </w:r>
          </w:p>
          <w:p w14:paraId="24925081" w14:textId="77777777" w:rsidR="009D29EE" w:rsidRPr="00773C78" w:rsidRDefault="009D29EE" w:rsidP="009D29EE">
            <w:pPr>
              <w:pStyle w:val="ListParagraph"/>
              <w:numPr>
                <w:ilvl w:val="0"/>
                <w:numId w:val="11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สำเนาบัตรประชาชนผู้ควบคุม</w:t>
            </w:r>
            <w:r w:rsidRPr="00773C7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1C273A22" w14:textId="77777777" w:rsidR="009D29EE" w:rsidRPr="00773C78" w:rsidRDefault="009D29EE" w:rsidP="009D29EE">
            <w:pPr>
              <w:pStyle w:val="ListParagraph"/>
              <w:numPr>
                <w:ilvl w:val="0"/>
                <w:numId w:val="11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สำเนาทะเบียนบ้าน</w:t>
            </w:r>
          </w:p>
          <w:p w14:paraId="27EDF8F4" w14:textId="38AD0DD7" w:rsidR="009D29EE" w:rsidRPr="00773C78" w:rsidRDefault="009D29EE" w:rsidP="009D29EE">
            <w:pPr>
              <w:pStyle w:val="ListParagraph"/>
              <w:numPr>
                <w:ilvl w:val="0"/>
                <w:numId w:val="11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สำเนาใบอนุญาตการประกอบวิชาชีพหรือการประกอบโรคศิลปะ (ถ้ามี) และ</w:t>
            </w:r>
            <w:r w:rsidR="00222850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รับรองสำเนา</w:t>
            </w:r>
          </w:p>
          <w:p w14:paraId="262D3E51" w14:textId="30BC6452" w:rsidR="009D29EE" w:rsidRPr="003426DF" w:rsidRDefault="009D29EE" w:rsidP="009D29EE">
            <w:pPr>
              <w:pStyle w:val="ListParagraph"/>
              <w:numPr>
                <w:ilvl w:val="0"/>
                <w:numId w:val="11"/>
              </w:numPr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3426DF">
              <w:rPr>
                <w:rFonts w:ascii="TH SarabunIT๙" w:hAnsi="TH SarabunIT๙" w:cs="TH SarabunIT๙" w:hint="cs"/>
                <w:sz w:val="28"/>
                <w:cs/>
              </w:rPr>
              <w:t xml:space="preserve">รูปถ่ายป้ายผู้ควบคุม พื้นสีขาว ขนาดไม่น้อยกว่า 20 </w:t>
            </w:r>
            <w:r w:rsidRPr="003426DF">
              <w:rPr>
                <w:rFonts w:ascii="TH SarabunIT๙" w:hAnsi="TH SarabunIT๙" w:cs="TH SarabunIT๙"/>
                <w:sz w:val="28"/>
              </w:rPr>
              <w:t xml:space="preserve">x </w:t>
            </w:r>
            <w:r w:rsidRPr="003426DF">
              <w:rPr>
                <w:rFonts w:ascii="TH SarabunIT๙" w:hAnsi="TH SarabunIT๙" w:cs="TH SarabunIT๙" w:hint="cs"/>
                <w:sz w:val="28"/>
                <w:cs/>
              </w:rPr>
              <w:t>50 ซม. อักษรไทยสีน้ำเงิน</w:t>
            </w:r>
          </w:p>
          <w:p w14:paraId="6F7470DE" w14:textId="1E055D50" w:rsidR="009D29EE" w:rsidRPr="00F0141F" w:rsidRDefault="009D29EE" w:rsidP="009D29EE">
            <w:pPr>
              <w:pStyle w:val="ListParagraph"/>
              <w:ind w:left="754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426DF">
              <w:rPr>
                <w:rFonts w:ascii="TH SarabunIT๙" w:hAnsi="TH SarabunIT๙" w:cs="TH SarabunIT๙" w:hint="cs"/>
                <w:sz w:val="28"/>
                <w:cs/>
              </w:rPr>
              <w:t>สูงไม่น้อยกว่า 3 ซม. แสดงไว้ในที่เปิดเผย (ภายในหรือนอกอาคาร)</w:t>
            </w:r>
            <w:r w:rsidRPr="003426DF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6831E32F" w14:textId="77777777" w:rsidR="009D29EE" w:rsidRDefault="009D29EE" w:rsidP="009D29EE">
            <w:pPr>
              <w:pStyle w:val="ListParagraph"/>
              <w:ind w:left="754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ระบุ ชื่อ สกุล และ คุณวุฒิ</w:t>
            </w:r>
            <w:r w:rsidRPr="00773C78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(ศึกษารายละเอียดที่เวบไซต์ กองเครื่องมือแพทย์)</w:t>
            </w:r>
            <w:r w:rsidRPr="00F0141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</w:p>
          <w:p w14:paraId="506CFEB8" w14:textId="73F74C50" w:rsidR="009D29EE" w:rsidRPr="00CF10C5" w:rsidRDefault="009D29EE" w:rsidP="009D29EE">
            <w:pPr>
              <w:jc w:val="thaiDistribute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  * </w:t>
            </w:r>
            <w:r w:rsidRPr="00CF10C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>(</w:t>
            </w:r>
            <w:r w:rsidR="00EB2BC9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>ให้</w:t>
            </w:r>
            <w:r w:rsidRPr="00CF10C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 xml:space="preserve">รอตรวจสอบความถูกต้องของเอกสารจากเจ้าหน้าที่งานเครื่องมือแพทย์ก่อน  </w:t>
            </w:r>
          </w:p>
          <w:p w14:paraId="611AF8BF" w14:textId="3F5517A7" w:rsidR="009D29EE" w:rsidRPr="00CF10C5" w:rsidRDefault="009D29EE" w:rsidP="009D29EE">
            <w:pPr>
              <w:jc w:val="thaiDistribute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CF10C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 xml:space="preserve">           แล้วจึงจะแจ้งให้ทำป้ายได้)      </w:t>
            </w:r>
          </w:p>
          <w:p w14:paraId="4EE22753" w14:textId="07B03425" w:rsidR="009D29EE" w:rsidRDefault="009D29EE" w:rsidP="009D29EE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  *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กรณีใบอนุญาตขายมีผู้ควบคุมมากกว่า 1 คน ให้แสดงป้ายไว้ที่บริเวณเดียวกันทั้งหมด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</w:p>
          <w:p w14:paraId="51BA2039" w14:textId="10E12D22" w:rsidR="009D29EE" w:rsidRDefault="009D29EE" w:rsidP="009D29EE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  </w:t>
            </w:r>
            <w:r w:rsidRPr="003426D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*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Pr="003426D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กรณีมีการนำเข้า หรือ ขาย เครื่องมือแพทย์ ในสถานที่แห่งเดียวกัน ต้องจัดให้มี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</w:p>
          <w:p w14:paraId="2BC06E3A" w14:textId="77777777" w:rsidR="002228A3" w:rsidRDefault="009D29EE" w:rsidP="009D29EE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        </w:t>
            </w:r>
            <w:r w:rsidRPr="00773C7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ป้ายผู้ควบคุมการขาย และ ผู้ควบคุมการนำเข้า แสดงไว้คนละป้าย</w:t>
            </w:r>
            <w:r w:rsidR="002228A3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</w:p>
          <w:p w14:paraId="20660D8E" w14:textId="18514182" w:rsidR="003A41D7" w:rsidRDefault="003A41D7" w:rsidP="009D29EE">
            <w:pPr>
              <w:jc w:val="thaiDistribute"/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         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กรณีมีใบอนุญาตมากกว่า 1 ใบ และ มีผู้ควบคุมคนเดียวกัน ให้ทำป้ายผู้ควบคุมเพียง 1 ป้าย</w:t>
            </w:r>
          </w:p>
          <w:p w14:paraId="2557D9CD" w14:textId="1D914926" w:rsidR="002228A3" w:rsidRPr="00F84CA3" w:rsidRDefault="002228A3" w:rsidP="002228A3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776" w:type="dxa"/>
          </w:tcPr>
          <w:p w14:paraId="364B4AEA" w14:textId="10B32955" w:rsidR="009D29EE" w:rsidRPr="00773C78" w:rsidRDefault="009D29EE" w:rsidP="00871EB9">
            <w:pPr>
              <w:pStyle w:val="ListParagraph"/>
              <w:tabs>
                <w:tab w:val="left" w:pos="175"/>
              </w:tabs>
              <w:ind w:left="0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773C78">
              <w:rPr>
                <w:rFonts w:ascii="TH SarabunIT๙" w:hAnsi="TH SarabunIT๙" w:cs="TH SarabunIT๙" w:hint="cs"/>
                <w:sz w:val="28"/>
                <w:cs/>
              </w:rPr>
              <w:t>ผู้ดำเนินกิจการ</w:t>
            </w:r>
          </w:p>
        </w:tc>
      </w:tr>
      <w:tr w:rsidR="009D29EE" w:rsidRPr="00773C78" w14:paraId="0C5609A9" w14:textId="77777777" w:rsidTr="00235FEC">
        <w:tc>
          <w:tcPr>
            <w:tcW w:w="10462" w:type="dxa"/>
            <w:gridSpan w:val="4"/>
          </w:tcPr>
          <w:p w14:paraId="21929412" w14:textId="77777777" w:rsidR="009D29EE" w:rsidRDefault="009D29EE" w:rsidP="009D29EE">
            <w:pPr>
              <w:pStyle w:val="ListParagraph"/>
              <w:ind w:left="174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4F7D5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หมายเหตุ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</w:rPr>
              <w:t xml:space="preserve"> :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1. เอกสารที่เป็นสำเนาทั้งหมดต้องลงรายมือชื่อรับรองสำเนาถูกต้อง</w:t>
            </w:r>
          </w:p>
          <w:p w14:paraId="53520351" w14:textId="158FB0CC" w:rsidR="009D29EE" w:rsidRPr="00E40CA6" w:rsidRDefault="009D29EE" w:rsidP="009D29EE">
            <w:pPr>
              <w:pStyle w:val="ListParagraph"/>
              <w:ind w:left="174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        2. </w:t>
            </w:r>
            <w:r w:rsidRPr="00E40CA6">
              <w:rPr>
                <w:rFonts w:ascii="TH SarabunIT๙" w:hAnsi="TH SarabunIT๙" w:cs="TH SarabunIT๙" w:hint="cs"/>
                <w:sz w:val="28"/>
                <w:cs/>
              </w:rPr>
              <w:t>ผู้ยื่นคำขอ ตรวจสอบเอกสารให้ครบถ้วนก่อนยื่นคำขอ</w:t>
            </w:r>
          </w:p>
        </w:tc>
      </w:tr>
    </w:tbl>
    <w:p w14:paraId="2CEE9756" w14:textId="77777777" w:rsidR="002624A2" w:rsidRPr="00773C78" w:rsidRDefault="002624A2" w:rsidP="00522A4E">
      <w:pPr>
        <w:pStyle w:val="ListParagraph"/>
        <w:ind w:left="1180"/>
        <w:jc w:val="thaiDistribute"/>
        <w:rPr>
          <w:rFonts w:ascii="TH SarabunIT๙" w:hAnsi="TH SarabunIT๙" w:cs="TH SarabunIT๙"/>
          <w:b/>
          <w:bCs/>
          <w:sz w:val="28"/>
        </w:rPr>
      </w:pPr>
    </w:p>
    <w:p w14:paraId="033216C2" w14:textId="6D670B3E" w:rsidR="00744EAB" w:rsidRPr="00773C78" w:rsidRDefault="00B652D1" w:rsidP="00771559">
      <w:pPr>
        <w:pStyle w:val="ListParagraph"/>
        <w:numPr>
          <w:ilvl w:val="0"/>
          <w:numId w:val="8"/>
        </w:numPr>
        <w:tabs>
          <w:tab w:val="left" w:pos="1134"/>
        </w:tabs>
        <w:ind w:left="-284" w:firstLine="1104"/>
        <w:jc w:val="thaiDistribute"/>
        <w:rPr>
          <w:rFonts w:ascii="TH SarabunIT๙" w:hAnsi="TH SarabunIT๙" w:cs="TH SarabunIT๙"/>
          <w:b/>
          <w:bCs/>
          <w:sz w:val="28"/>
        </w:rPr>
      </w:pPr>
      <w:r w:rsidRPr="00773C78">
        <w:rPr>
          <w:rFonts w:ascii="TH SarabunIT๙" w:hAnsi="TH SarabunIT๙" w:cs="TH SarabunIT๙" w:hint="cs"/>
          <w:b/>
          <w:bCs/>
          <w:sz w:val="28"/>
          <w:cs/>
        </w:rPr>
        <w:t xml:space="preserve">เอกสารที่ต้องใช้ทั้งหมด อ้างอิงรายละเอียดตามคู่มือระบบ </w:t>
      </w:r>
      <w:r w:rsidRPr="00773C78">
        <w:rPr>
          <w:rFonts w:ascii="TH SarabunIT๙" w:hAnsi="TH SarabunIT๙" w:cs="TH SarabunIT๙"/>
          <w:b/>
          <w:bCs/>
          <w:sz w:val="28"/>
        </w:rPr>
        <w:t xml:space="preserve">E-submission </w:t>
      </w:r>
      <w:r w:rsidRPr="00773C78">
        <w:rPr>
          <w:rFonts w:ascii="TH SarabunIT๙" w:hAnsi="TH SarabunIT๙" w:cs="TH SarabunIT๙" w:hint="cs"/>
          <w:b/>
          <w:bCs/>
          <w:sz w:val="28"/>
          <w:cs/>
        </w:rPr>
        <w:t>คำขอใบอนุญาต</w:t>
      </w:r>
      <w:r w:rsidR="00507F48" w:rsidRPr="00773C78">
        <w:rPr>
          <w:rFonts w:ascii="TH SarabunIT๙" w:hAnsi="TH SarabunIT๙" w:cs="TH SarabunIT๙" w:hint="cs"/>
          <w:b/>
          <w:bCs/>
          <w:sz w:val="28"/>
          <w:cs/>
        </w:rPr>
        <w:t>ข</w:t>
      </w:r>
      <w:r w:rsidRPr="00773C78">
        <w:rPr>
          <w:rFonts w:ascii="TH SarabunIT๙" w:hAnsi="TH SarabunIT๙" w:cs="TH SarabunIT๙" w:hint="cs"/>
          <w:b/>
          <w:bCs/>
          <w:sz w:val="28"/>
          <w:cs/>
        </w:rPr>
        <w:t>ายเครื่องมือแพทย์ของกองเครื่องมือแพทย์</w:t>
      </w:r>
      <w:r w:rsidR="0055140F" w:rsidRPr="00773C78">
        <w:rPr>
          <w:rFonts w:ascii="TH SarabunIT๙" w:hAnsi="TH SarabunIT๙" w:cs="TH SarabunIT๙" w:hint="cs"/>
          <w:b/>
          <w:bCs/>
          <w:sz w:val="28"/>
          <w:cs/>
        </w:rPr>
        <w:t xml:space="preserve"> ใน </w:t>
      </w:r>
      <w:r w:rsidR="0055140F" w:rsidRPr="00773C78">
        <w:rPr>
          <w:rFonts w:ascii="TH SarabunIT๙" w:hAnsi="TH SarabunIT๙" w:cs="TH SarabunIT๙"/>
          <w:b/>
          <w:bCs/>
          <w:sz w:val="28"/>
        </w:rPr>
        <w:t xml:space="preserve">Website </w:t>
      </w:r>
      <w:r w:rsidR="0055140F" w:rsidRPr="00773C78">
        <w:rPr>
          <w:rFonts w:ascii="TH SarabunIT๙" w:hAnsi="TH SarabunIT๙" w:cs="TH SarabunIT๙" w:hint="cs"/>
          <w:b/>
          <w:bCs/>
          <w:sz w:val="28"/>
          <w:cs/>
        </w:rPr>
        <w:t>กองเครื่องมือแพทย์</w:t>
      </w:r>
      <w:r w:rsidR="0055140F" w:rsidRPr="00773C78">
        <w:rPr>
          <w:rFonts w:ascii="TH SarabunIT๙" w:hAnsi="TH SarabunIT๙" w:cs="TH SarabunIT๙"/>
          <w:b/>
          <w:bCs/>
          <w:sz w:val="28"/>
        </w:rPr>
        <w:t xml:space="preserve"> &gt;&gt; </w:t>
      </w:r>
      <w:r w:rsidR="0055140F" w:rsidRPr="00773C78">
        <w:rPr>
          <w:rFonts w:ascii="TH SarabunIT๙" w:hAnsi="TH SarabunIT๙" w:cs="TH SarabunIT๙" w:hint="cs"/>
          <w:b/>
          <w:bCs/>
          <w:sz w:val="28"/>
          <w:cs/>
        </w:rPr>
        <w:t xml:space="preserve">งานสถานที่ </w:t>
      </w:r>
      <w:r w:rsidR="0055140F" w:rsidRPr="00773C78">
        <w:rPr>
          <w:rFonts w:ascii="TH SarabunIT๙" w:hAnsi="TH SarabunIT๙" w:cs="TH SarabunIT๙"/>
          <w:b/>
          <w:bCs/>
          <w:sz w:val="28"/>
        </w:rPr>
        <w:t>&gt;&gt;</w:t>
      </w:r>
      <w:r w:rsidR="0055140F" w:rsidRPr="00773C78">
        <w:rPr>
          <w:rFonts w:ascii="TH SarabunIT๙" w:hAnsi="TH SarabunIT๙" w:cs="TH SarabunIT๙" w:hint="cs"/>
          <w:b/>
          <w:bCs/>
          <w:sz w:val="28"/>
          <w:cs/>
        </w:rPr>
        <w:t xml:space="preserve"> ใบอนุญาตขายเครื่องมือแพทย์</w:t>
      </w:r>
      <w:r w:rsidR="0067359B" w:rsidRPr="00773C78">
        <w:rPr>
          <w:rFonts w:ascii="TH SarabunIT๙" w:hAnsi="TH SarabunIT๙" w:cs="TH SarabunIT๙"/>
          <w:b/>
          <w:bCs/>
          <w:sz w:val="28"/>
        </w:rPr>
        <w:t xml:space="preserve"> </w:t>
      </w:r>
    </w:p>
    <w:p w14:paraId="5E17ACB4" w14:textId="7279F13E" w:rsidR="00B652D1" w:rsidRDefault="00B652D1" w:rsidP="00F57A0B">
      <w:pPr>
        <w:pStyle w:val="ListParagraph"/>
        <w:numPr>
          <w:ilvl w:val="0"/>
          <w:numId w:val="8"/>
        </w:numPr>
        <w:jc w:val="thaiDistribute"/>
        <w:rPr>
          <w:rFonts w:ascii="TH SarabunIT๙" w:hAnsi="TH SarabunIT๙" w:cs="TH SarabunIT๙"/>
          <w:b/>
          <w:bCs/>
          <w:sz w:val="28"/>
        </w:rPr>
      </w:pPr>
      <w:r w:rsidRPr="00773C78">
        <w:rPr>
          <w:rFonts w:ascii="TH SarabunIT๙" w:hAnsi="TH SarabunIT๙" w:cs="TH SarabunIT๙" w:hint="cs"/>
          <w:b/>
          <w:bCs/>
          <w:sz w:val="28"/>
          <w:cs/>
        </w:rPr>
        <w:t xml:space="preserve">ยื่นเอกสารตัวจริงที่ สำนักงานสาธารณสุขจังหวัดสมุทรปราการ (ไม่ใช้ระบบ </w:t>
      </w:r>
      <w:r w:rsidRPr="00773C78">
        <w:rPr>
          <w:rFonts w:ascii="TH SarabunIT๙" w:hAnsi="TH SarabunIT๙" w:cs="TH SarabunIT๙"/>
          <w:b/>
          <w:bCs/>
          <w:sz w:val="28"/>
        </w:rPr>
        <w:t>E-subbmission)</w:t>
      </w:r>
    </w:p>
    <w:p w14:paraId="7D53A0FC" w14:textId="06FF0F42" w:rsidR="0044009B" w:rsidRPr="00773C78" w:rsidRDefault="00D82CAE" w:rsidP="0044009B">
      <w:pPr>
        <w:pStyle w:val="ListParagraph"/>
        <w:ind w:left="1180"/>
        <w:jc w:val="thaiDistribute"/>
        <w:rPr>
          <w:rFonts w:ascii="TH SarabunIT๙" w:hAnsi="TH SarabunIT๙" w:cs="TH SarabunIT๙"/>
          <w:b/>
          <w:bCs/>
          <w:sz w:val="28"/>
          <w:cs/>
        </w:rPr>
      </w:pPr>
      <w:r>
        <w:rPr>
          <w:rFonts w:ascii="TH SarabunIT๙" w:hAnsi="TH SarabunIT๙" w:cs="TH SarabunIT๙" w:hint="cs"/>
          <w:b/>
          <w:bCs/>
          <w:sz w:val="28"/>
          <w:cs/>
        </w:rPr>
        <w:t>โดย</w:t>
      </w:r>
      <w:r w:rsidR="0044009B">
        <w:rPr>
          <w:rFonts w:ascii="TH SarabunIT๙" w:hAnsi="TH SarabunIT๙" w:cs="TH SarabunIT๙" w:hint="cs"/>
          <w:b/>
          <w:bCs/>
          <w:sz w:val="28"/>
          <w:cs/>
        </w:rPr>
        <w:t>ใช้เอกสารในหน้าเวบไซต์</w:t>
      </w:r>
      <w:r w:rsidR="00AB22A2">
        <w:rPr>
          <w:rFonts w:ascii="TH SarabunIT๙" w:hAnsi="TH SarabunIT๙" w:cs="TH SarabunIT๙" w:hint="cs"/>
          <w:b/>
          <w:bCs/>
          <w:sz w:val="28"/>
          <w:cs/>
        </w:rPr>
        <w:t xml:space="preserve">กลุ่มงานคุ้มครองผู้บริโภคและเภสัชสาธารณสุข </w:t>
      </w:r>
      <w:r w:rsidR="0044009B">
        <w:rPr>
          <w:rFonts w:ascii="TH SarabunIT๙" w:hAnsi="TH SarabunIT๙" w:cs="TH SarabunIT๙" w:hint="cs"/>
          <w:b/>
          <w:bCs/>
          <w:sz w:val="28"/>
          <w:cs/>
        </w:rPr>
        <w:t>สำนักงานสาธารณสุขจังหวัดสมุทรปราการ</w:t>
      </w:r>
    </w:p>
    <w:p w14:paraId="36E95051" w14:textId="77777777" w:rsidR="00C350D9" w:rsidRPr="00773C78" w:rsidRDefault="00C350D9" w:rsidP="0067359B">
      <w:pPr>
        <w:pStyle w:val="ListParagraph"/>
        <w:ind w:left="1180"/>
        <w:jc w:val="thaiDistribute"/>
        <w:rPr>
          <w:rFonts w:ascii="TH SarabunIT๙" w:hAnsi="TH SarabunIT๙" w:cs="TH SarabunIT๙"/>
          <w:b/>
          <w:bCs/>
          <w:sz w:val="28"/>
        </w:rPr>
      </w:pPr>
    </w:p>
    <w:p w14:paraId="232C8BD2" w14:textId="265780B3" w:rsidR="001A1A2E" w:rsidRPr="00773C78" w:rsidRDefault="001A1A2E" w:rsidP="00F57A0B">
      <w:pPr>
        <w:jc w:val="thaiDistribute"/>
        <w:rPr>
          <w:rFonts w:ascii="TH SarabunIT๙" w:hAnsi="TH SarabunIT๙" w:cs="TH SarabunIT๙"/>
          <w:b/>
          <w:bCs/>
          <w:sz w:val="28"/>
        </w:rPr>
      </w:pPr>
      <w:r w:rsidRPr="00773C78">
        <w:rPr>
          <w:rFonts w:ascii="TH SarabunIT๙" w:hAnsi="TH SarabunIT๙" w:cs="TH SarabunIT๙" w:hint="cs"/>
          <w:b/>
          <w:bCs/>
          <w:sz w:val="28"/>
          <w:cs/>
        </w:rPr>
        <w:t>อัตราค่าธรรมเนียม</w:t>
      </w:r>
    </w:p>
    <w:p w14:paraId="7EFCB5ED" w14:textId="77777777" w:rsidR="001A1A2E" w:rsidRPr="00773C78" w:rsidRDefault="0095561B" w:rsidP="00F57A0B">
      <w:pPr>
        <w:pStyle w:val="ListParagraph"/>
        <w:numPr>
          <w:ilvl w:val="0"/>
          <w:numId w:val="4"/>
        </w:numPr>
        <w:jc w:val="thaiDistribute"/>
        <w:rPr>
          <w:rFonts w:ascii="TH SarabunIT๙" w:hAnsi="TH SarabunIT๙" w:cs="TH SarabunIT๙"/>
          <w:sz w:val="28"/>
        </w:rPr>
      </w:pPr>
      <w:r w:rsidRPr="00773C78">
        <w:rPr>
          <w:rFonts w:ascii="TH SarabunIT๙" w:hAnsi="TH SarabunIT๙" w:cs="TH SarabunIT๙" w:hint="cs"/>
          <w:sz w:val="28"/>
          <w:cs/>
        </w:rPr>
        <w:t>ค่าคำขอใบอนุญาตขายเครื่องมือแพทย์ (สน</w:t>
      </w:r>
      <w:r w:rsidRPr="00773C78">
        <w:rPr>
          <w:rFonts w:ascii="TH SarabunIT๙" w:hAnsi="TH SarabunIT๙" w:cs="TH SarabunIT๙"/>
          <w:sz w:val="28"/>
        </w:rPr>
        <w:t>.</w:t>
      </w:r>
      <w:r w:rsidRPr="00773C78">
        <w:rPr>
          <w:rFonts w:ascii="TH SarabunIT๙" w:hAnsi="TH SarabunIT๙" w:cs="TH SarabunIT๙" w:hint="cs"/>
          <w:sz w:val="28"/>
          <w:cs/>
        </w:rPr>
        <w:t xml:space="preserve"> </w:t>
      </w:r>
      <w:r w:rsidRPr="00773C78">
        <w:rPr>
          <w:rFonts w:ascii="TH SarabunIT๙" w:hAnsi="TH SarabunIT๙" w:cs="TH SarabunIT๙"/>
          <w:sz w:val="28"/>
        </w:rPr>
        <w:t xml:space="preserve">1) </w:t>
      </w:r>
      <w:r w:rsidRPr="00773C78">
        <w:rPr>
          <w:rFonts w:ascii="TH SarabunIT๙" w:hAnsi="TH SarabunIT๙" w:cs="TH SarabunIT๙" w:hint="cs"/>
          <w:sz w:val="28"/>
          <w:cs/>
        </w:rPr>
        <w:t xml:space="preserve">ฉบับละ </w:t>
      </w:r>
      <w:r w:rsidRPr="00773C78">
        <w:rPr>
          <w:rFonts w:ascii="TH SarabunIT๙" w:hAnsi="TH SarabunIT๙" w:cs="TH SarabunIT๙"/>
          <w:sz w:val="28"/>
        </w:rPr>
        <w:t xml:space="preserve">1,000 </w:t>
      </w:r>
      <w:r w:rsidRPr="00773C78">
        <w:rPr>
          <w:rFonts w:ascii="TH SarabunIT๙" w:hAnsi="TH SarabunIT๙" w:cs="TH SarabunIT๙" w:hint="cs"/>
          <w:sz w:val="28"/>
          <w:cs/>
        </w:rPr>
        <w:t>บาท</w:t>
      </w:r>
    </w:p>
    <w:p w14:paraId="3FDC3F9B" w14:textId="77777777" w:rsidR="0095561B" w:rsidRPr="00773C78" w:rsidRDefault="0095561B" w:rsidP="00F57A0B">
      <w:pPr>
        <w:pStyle w:val="ListParagraph"/>
        <w:numPr>
          <w:ilvl w:val="0"/>
          <w:numId w:val="4"/>
        </w:numPr>
        <w:jc w:val="thaiDistribute"/>
        <w:rPr>
          <w:rFonts w:ascii="TH SarabunIT๙" w:hAnsi="TH SarabunIT๙" w:cs="TH SarabunIT๙"/>
          <w:sz w:val="28"/>
        </w:rPr>
      </w:pPr>
      <w:r w:rsidRPr="00773C78">
        <w:rPr>
          <w:rFonts w:ascii="TH SarabunIT๙" w:hAnsi="TH SarabunIT๙" w:cs="TH SarabunIT๙" w:hint="cs"/>
          <w:sz w:val="28"/>
          <w:cs/>
        </w:rPr>
        <w:t xml:space="preserve">ค่าตรวจประเมินสถานประกอบการเพื่อออกใบอนุญาตขายเครื่องมือแพทย์ ฉบับละ </w:t>
      </w:r>
      <w:r w:rsidRPr="00773C78">
        <w:rPr>
          <w:rFonts w:ascii="TH SarabunIT๙" w:hAnsi="TH SarabunIT๙" w:cs="TH SarabunIT๙"/>
          <w:sz w:val="28"/>
        </w:rPr>
        <w:t xml:space="preserve">3,000 </w:t>
      </w:r>
      <w:r w:rsidRPr="00773C78">
        <w:rPr>
          <w:rFonts w:ascii="TH SarabunIT๙" w:hAnsi="TH SarabunIT๙" w:cs="TH SarabunIT๙" w:hint="cs"/>
          <w:sz w:val="28"/>
          <w:cs/>
        </w:rPr>
        <w:t>บาท</w:t>
      </w:r>
    </w:p>
    <w:p w14:paraId="7F80F68B" w14:textId="77777777" w:rsidR="0095561B" w:rsidRPr="00773C78" w:rsidRDefault="0095561B" w:rsidP="00F57A0B">
      <w:pPr>
        <w:pStyle w:val="ListParagraph"/>
        <w:numPr>
          <w:ilvl w:val="0"/>
          <w:numId w:val="4"/>
        </w:numPr>
        <w:jc w:val="thaiDistribute"/>
        <w:rPr>
          <w:rFonts w:ascii="TH SarabunIT๙" w:hAnsi="TH SarabunIT๙" w:cs="TH SarabunIT๙"/>
          <w:sz w:val="28"/>
        </w:rPr>
      </w:pPr>
      <w:r w:rsidRPr="00773C78">
        <w:rPr>
          <w:rFonts w:ascii="TH SarabunIT๙" w:hAnsi="TH SarabunIT๙" w:cs="TH SarabunIT๙" w:hint="cs"/>
          <w:sz w:val="28"/>
          <w:cs/>
        </w:rPr>
        <w:t xml:space="preserve">ค่าใบอนุญาตขายเครื่องมือแพทย์ ฉบับละ </w:t>
      </w:r>
      <w:r w:rsidRPr="00773C78">
        <w:rPr>
          <w:rFonts w:ascii="TH SarabunIT๙" w:hAnsi="TH SarabunIT๙" w:cs="TH SarabunIT๙"/>
          <w:sz w:val="28"/>
        </w:rPr>
        <w:t xml:space="preserve">1,000 </w:t>
      </w:r>
      <w:r w:rsidRPr="00773C78">
        <w:rPr>
          <w:rFonts w:ascii="TH SarabunIT๙" w:hAnsi="TH SarabunIT๙" w:cs="TH SarabunIT๙" w:hint="cs"/>
          <w:sz w:val="28"/>
          <w:cs/>
        </w:rPr>
        <w:t>บาท</w:t>
      </w:r>
    </w:p>
    <w:sectPr w:rsidR="0095561B" w:rsidRPr="00773C78" w:rsidSect="009B3805">
      <w:pgSz w:w="11906" w:h="16838"/>
      <w:pgMar w:top="1135" w:right="849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A7F08"/>
    <w:multiLevelType w:val="hybridMultilevel"/>
    <w:tmpl w:val="62D05174"/>
    <w:lvl w:ilvl="0" w:tplc="F5320642">
      <w:start w:val="2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 w15:restartNumberingAfterBreak="0">
    <w:nsid w:val="09D440A9"/>
    <w:multiLevelType w:val="hybridMultilevel"/>
    <w:tmpl w:val="A5CC20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7289C"/>
    <w:multiLevelType w:val="multilevel"/>
    <w:tmpl w:val="0090D2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3"/>
      <w:numFmt w:val="decimal"/>
      <w:isLgl/>
      <w:lvlText w:val="%1.%2"/>
      <w:lvlJc w:val="left"/>
      <w:pPr>
        <w:ind w:left="895" w:hanging="43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6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9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3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8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6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120" w:hanging="1440"/>
      </w:pPr>
      <w:rPr>
        <w:rFonts w:hint="default"/>
        <w:b/>
      </w:rPr>
    </w:lvl>
  </w:abstractNum>
  <w:abstractNum w:abstractNumId="3" w15:restartNumberingAfterBreak="0">
    <w:nsid w:val="1E8335F3"/>
    <w:multiLevelType w:val="hybridMultilevel"/>
    <w:tmpl w:val="C7966D04"/>
    <w:lvl w:ilvl="0" w:tplc="2CC4D758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23C75036"/>
    <w:multiLevelType w:val="hybridMultilevel"/>
    <w:tmpl w:val="6FCA2CBC"/>
    <w:lvl w:ilvl="0" w:tplc="FFFFFFFF">
      <w:start w:val="1"/>
      <w:numFmt w:val="decimal"/>
      <w:lvlText w:val="%1."/>
      <w:lvlJc w:val="left"/>
      <w:pPr>
        <w:ind w:left="394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114" w:hanging="360"/>
      </w:pPr>
    </w:lvl>
    <w:lvl w:ilvl="2" w:tplc="FFFFFFFF" w:tentative="1">
      <w:start w:val="1"/>
      <w:numFmt w:val="lowerRoman"/>
      <w:lvlText w:val="%3."/>
      <w:lvlJc w:val="right"/>
      <w:pPr>
        <w:ind w:left="1834" w:hanging="180"/>
      </w:pPr>
    </w:lvl>
    <w:lvl w:ilvl="3" w:tplc="FFFFFFFF" w:tentative="1">
      <w:start w:val="1"/>
      <w:numFmt w:val="decimal"/>
      <w:lvlText w:val="%4."/>
      <w:lvlJc w:val="left"/>
      <w:pPr>
        <w:ind w:left="2554" w:hanging="360"/>
      </w:pPr>
    </w:lvl>
    <w:lvl w:ilvl="4" w:tplc="FFFFFFFF" w:tentative="1">
      <w:start w:val="1"/>
      <w:numFmt w:val="lowerLetter"/>
      <w:lvlText w:val="%5."/>
      <w:lvlJc w:val="left"/>
      <w:pPr>
        <w:ind w:left="3274" w:hanging="360"/>
      </w:pPr>
    </w:lvl>
    <w:lvl w:ilvl="5" w:tplc="FFFFFFFF" w:tentative="1">
      <w:start w:val="1"/>
      <w:numFmt w:val="lowerRoman"/>
      <w:lvlText w:val="%6."/>
      <w:lvlJc w:val="right"/>
      <w:pPr>
        <w:ind w:left="3994" w:hanging="180"/>
      </w:pPr>
    </w:lvl>
    <w:lvl w:ilvl="6" w:tplc="FFFFFFFF" w:tentative="1">
      <w:start w:val="1"/>
      <w:numFmt w:val="decimal"/>
      <w:lvlText w:val="%7."/>
      <w:lvlJc w:val="left"/>
      <w:pPr>
        <w:ind w:left="4714" w:hanging="360"/>
      </w:pPr>
    </w:lvl>
    <w:lvl w:ilvl="7" w:tplc="FFFFFFFF" w:tentative="1">
      <w:start w:val="1"/>
      <w:numFmt w:val="lowerLetter"/>
      <w:lvlText w:val="%8."/>
      <w:lvlJc w:val="left"/>
      <w:pPr>
        <w:ind w:left="5434" w:hanging="360"/>
      </w:pPr>
    </w:lvl>
    <w:lvl w:ilvl="8" w:tplc="FFFFFFFF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31901016"/>
    <w:multiLevelType w:val="multilevel"/>
    <w:tmpl w:val="D6588E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6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9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9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56" w:hanging="1440"/>
      </w:pPr>
      <w:rPr>
        <w:rFonts w:hint="default"/>
      </w:rPr>
    </w:lvl>
  </w:abstractNum>
  <w:abstractNum w:abstractNumId="6" w15:restartNumberingAfterBreak="0">
    <w:nsid w:val="32A76154"/>
    <w:multiLevelType w:val="hybridMultilevel"/>
    <w:tmpl w:val="CB2A87A8"/>
    <w:lvl w:ilvl="0" w:tplc="7C703558">
      <w:start w:val="6"/>
      <w:numFmt w:val="decimal"/>
      <w:lvlText w:val="%1"/>
      <w:lvlJc w:val="left"/>
      <w:pPr>
        <w:ind w:left="75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7" w15:restartNumberingAfterBreak="0">
    <w:nsid w:val="3EE053CD"/>
    <w:multiLevelType w:val="hybridMultilevel"/>
    <w:tmpl w:val="FA0C5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4560DD"/>
    <w:multiLevelType w:val="hybridMultilevel"/>
    <w:tmpl w:val="816A2D04"/>
    <w:lvl w:ilvl="0" w:tplc="4342CF26">
      <w:start w:val="6"/>
      <w:numFmt w:val="bullet"/>
      <w:lvlText w:val=""/>
      <w:lvlJc w:val="left"/>
      <w:pPr>
        <w:ind w:left="820" w:hanging="360"/>
      </w:pPr>
      <w:rPr>
        <w:rFonts w:ascii="Symbol" w:eastAsiaTheme="minorHAnsi" w:hAnsi="Symbol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 w15:restartNumberingAfterBreak="0">
    <w:nsid w:val="5D0E3717"/>
    <w:multiLevelType w:val="hybridMultilevel"/>
    <w:tmpl w:val="04160C6E"/>
    <w:lvl w:ilvl="0" w:tplc="1152CFCA">
      <w:start w:val="6"/>
      <w:numFmt w:val="decimal"/>
      <w:lvlText w:val="%1"/>
      <w:lvlJc w:val="left"/>
      <w:pPr>
        <w:ind w:left="75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0" w15:restartNumberingAfterBreak="0">
    <w:nsid w:val="61DB5C4C"/>
    <w:multiLevelType w:val="hybridMultilevel"/>
    <w:tmpl w:val="0A48B8DC"/>
    <w:lvl w:ilvl="0" w:tplc="6D689330">
      <w:numFmt w:val="bullet"/>
      <w:lvlText w:val=""/>
      <w:lvlJc w:val="left"/>
      <w:pPr>
        <w:ind w:left="1180" w:hanging="360"/>
      </w:pPr>
      <w:rPr>
        <w:rFonts w:ascii="Symbol" w:eastAsiaTheme="minorHAnsi" w:hAnsi="Symbol" w:cs="TH SarabunIT๙" w:hint="default"/>
      </w:rPr>
    </w:lvl>
    <w:lvl w:ilvl="1" w:tplc="04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1" w15:restartNumberingAfterBreak="0">
    <w:nsid w:val="6AFC02CC"/>
    <w:multiLevelType w:val="multilevel"/>
    <w:tmpl w:val="0CFEB0DC"/>
    <w:lvl w:ilvl="0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70" w:hanging="41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5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80" w:hanging="1800"/>
      </w:pPr>
      <w:rPr>
        <w:rFonts w:hint="default"/>
      </w:rPr>
    </w:lvl>
  </w:abstractNum>
  <w:abstractNum w:abstractNumId="12" w15:restartNumberingAfterBreak="0">
    <w:nsid w:val="6B556064"/>
    <w:multiLevelType w:val="multilevel"/>
    <w:tmpl w:val="89B6915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733A46E1"/>
    <w:multiLevelType w:val="hybridMultilevel"/>
    <w:tmpl w:val="D952D0FA"/>
    <w:lvl w:ilvl="0" w:tplc="599AF536">
      <w:start w:val="1"/>
      <w:numFmt w:val="bullet"/>
      <w:lvlText w:val="-"/>
      <w:lvlJc w:val="left"/>
      <w:pPr>
        <w:ind w:left="8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4" w15:restartNumberingAfterBreak="0">
    <w:nsid w:val="75EB1227"/>
    <w:multiLevelType w:val="hybridMultilevel"/>
    <w:tmpl w:val="DDCC7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0F0D77"/>
    <w:multiLevelType w:val="hybridMultilevel"/>
    <w:tmpl w:val="6FCA2CBC"/>
    <w:lvl w:ilvl="0" w:tplc="8C6ED80E">
      <w:start w:val="1"/>
      <w:numFmt w:val="decimal"/>
      <w:lvlText w:val="%1."/>
      <w:lvlJc w:val="left"/>
      <w:pPr>
        <w:ind w:left="394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6" w15:restartNumberingAfterBreak="0">
    <w:nsid w:val="7CEE0A02"/>
    <w:multiLevelType w:val="hybridMultilevel"/>
    <w:tmpl w:val="0218CC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523441">
    <w:abstractNumId w:val="11"/>
  </w:num>
  <w:num w:numId="2" w16cid:durableId="913323092">
    <w:abstractNumId w:val="13"/>
  </w:num>
  <w:num w:numId="3" w16cid:durableId="2042129029">
    <w:abstractNumId w:val="16"/>
  </w:num>
  <w:num w:numId="4" w16cid:durableId="623124693">
    <w:abstractNumId w:val="14"/>
  </w:num>
  <w:num w:numId="5" w16cid:durableId="1873151763">
    <w:abstractNumId w:val="8"/>
  </w:num>
  <w:num w:numId="6" w16cid:durableId="2060740067">
    <w:abstractNumId w:val="7"/>
  </w:num>
  <w:num w:numId="7" w16cid:durableId="1132595760">
    <w:abstractNumId w:val="15"/>
  </w:num>
  <w:num w:numId="8" w16cid:durableId="1412197164">
    <w:abstractNumId w:val="10"/>
  </w:num>
  <w:num w:numId="9" w16cid:durableId="1111508069">
    <w:abstractNumId w:val="5"/>
  </w:num>
  <w:num w:numId="10" w16cid:durableId="782654529">
    <w:abstractNumId w:val="0"/>
  </w:num>
  <w:num w:numId="11" w16cid:durableId="8215995">
    <w:abstractNumId w:val="3"/>
  </w:num>
  <w:num w:numId="12" w16cid:durableId="38361230">
    <w:abstractNumId w:val="9"/>
  </w:num>
  <w:num w:numId="13" w16cid:durableId="1650398073">
    <w:abstractNumId w:val="4"/>
  </w:num>
  <w:num w:numId="14" w16cid:durableId="1181578316">
    <w:abstractNumId w:val="1"/>
  </w:num>
  <w:num w:numId="15" w16cid:durableId="1607150837">
    <w:abstractNumId w:val="2"/>
  </w:num>
  <w:num w:numId="16" w16cid:durableId="1049381654">
    <w:abstractNumId w:val="6"/>
  </w:num>
  <w:num w:numId="17" w16cid:durableId="123550937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8A7"/>
    <w:rsid w:val="00000062"/>
    <w:rsid w:val="00002775"/>
    <w:rsid w:val="00003375"/>
    <w:rsid w:val="00003468"/>
    <w:rsid w:val="000064D1"/>
    <w:rsid w:val="00011AC5"/>
    <w:rsid w:val="00015CFA"/>
    <w:rsid w:val="00022F1B"/>
    <w:rsid w:val="00023567"/>
    <w:rsid w:val="000242FD"/>
    <w:rsid w:val="00025AF0"/>
    <w:rsid w:val="00025E7B"/>
    <w:rsid w:val="00031165"/>
    <w:rsid w:val="000317E9"/>
    <w:rsid w:val="00046281"/>
    <w:rsid w:val="00053393"/>
    <w:rsid w:val="00053D9B"/>
    <w:rsid w:val="0005634B"/>
    <w:rsid w:val="0006045E"/>
    <w:rsid w:val="00060D05"/>
    <w:rsid w:val="0007195E"/>
    <w:rsid w:val="00080A7B"/>
    <w:rsid w:val="00081AC7"/>
    <w:rsid w:val="00082DBC"/>
    <w:rsid w:val="00085C7B"/>
    <w:rsid w:val="00087C1C"/>
    <w:rsid w:val="000936D9"/>
    <w:rsid w:val="00095FB6"/>
    <w:rsid w:val="000974FF"/>
    <w:rsid w:val="000A2CA9"/>
    <w:rsid w:val="000A3FFD"/>
    <w:rsid w:val="000B2757"/>
    <w:rsid w:val="000B4333"/>
    <w:rsid w:val="000C6D97"/>
    <w:rsid w:val="000C7652"/>
    <w:rsid w:val="000C7AB7"/>
    <w:rsid w:val="000D2FAC"/>
    <w:rsid w:val="000D5DE0"/>
    <w:rsid w:val="000D5F39"/>
    <w:rsid w:val="000D7372"/>
    <w:rsid w:val="000F2755"/>
    <w:rsid w:val="000F347D"/>
    <w:rsid w:val="00103262"/>
    <w:rsid w:val="00105F77"/>
    <w:rsid w:val="00106563"/>
    <w:rsid w:val="00106BB4"/>
    <w:rsid w:val="00114E7F"/>
    <w:rsid w:val="00123043"/>
    <w:rsid w:val="00124312"/>
    <w:rsid w:val="00124E2F"/>
    <w:rsid w:val="001348FE"/>
    <w:rsid w:val="00134A96"/>
    <w:rsid w:val="0013771A"/>
    <w:rsid w:val="00140BDD"/>
    <w:rsid w:val="00141D32"/>
    <w:rsid w:val="00144763"/>
    <w:rsid w:val="00153E04"/>
    <w:rsid w:val="00154C56"/>
    <w:rsid w:val="00155755"/>
    <w:rsid w:val="0015593D"/>
    <w:rsid w:val="001559CB"/>
    <w:rsid w:val="00156D7C"/>
    <w:rsid w:val="001617BD"/>
    <w:rsid w:val="001627B0"/>
    <w:rsid w:val="00166B9A"/>
    <w:rsid w:val="001672A3"/>
    <w:rsid w:val="00172741"/>
    <w:rsid w:val="0017466D"/>
    <w:rsid w:val="0017617F"/>
    <w:rsid w:val="001811B3"/>
    <w:rsid w:val="00184A72"/>
    <w:rsid w:val="00187004"/>
    <w:rsid w:val="00187C9E"/>
    <w:rsid w:val="001911B8"/>
    <w:rsid w:val="001A00FC"/>
    <w:rsid w:val="001A0EAE"/>
    <w:rsid w:val="001A1A2E"/>
    <w:rsid w:val="001A2568"/>
    <w:rsid w:val="001A3E0F"/>
    <w:rsid w:val="001B5D86"/>
    <w:rsid w:val="001B7B99"/>
    <w:rsid w:val="001C32E3"/>
    <w:rsid w:val="001C6588"/>
    <w:rsid w:val="001E4C81"/>
    <w:rsid w:val="001E6317"/>
    <w:rsid w:val="001E79B5"/>
    <w:rsid w:val="001E7BEB"/>
    <w:rsid w:val="001F306D"/>
    <w:rsid w:val="001F355B"/>
    <w:rsid w:val="001F3788"/>
    <w:rsid w:val="001F52CD"/>
    <w:rsid w:val="002028D1"/>
    <w:rsid w:val="002053F0"/>
    <w:rsid w:val="00207CDA"/>
    <w:rsid w:val="00210C81"/>
    <w:rsid w:val="002218B5"/>
    <w:rsid w:val="00222850"/>
    <w:rsid w:val="002228A3"/>
    <w:rsid w:val="002279AD"/>
    <w:rsid w:val="00234444"/>
    <w:rsid w:val="002358EB"/>
    <w:rsid w:val="00235FEC"/>
    <w:rsid w:val="0023637A"/>
    <w:rsid w:val="00236CD7"/>
    <w:rsid w:val="00241511"/>
    <w:rsid w:val="002427DD"/>
    <w:rsid w:val="0024326D"/>
    <w:rsid w:val="002533E8"/>
    <w:rsid w:val="00253EAF"/>
    <w:rsid w:val="0025605F"/>
    <w:rsid w:val="0026197B"/>
    <w:rsid w:val="002624A2"/>
    <w:rsid w:val="00264E39"/>
    <w:rsid w:val="00273302"/>
    <w:rsid w:val="00280D52"/>
    <w:rsid w:val="0028618F"/>
    <w:rsid w:val="00286B40"/>
    <w:rsid w:val="00291C89"/>
    <w:rsid w:val="0029448B"/>
    <w:rsid w:val="00297C55"/>
    <w:rsid w:val="002A22E8"/>
    <w:rsid w:val="002A3B7B"/>
    <w:rsid w:val="002B2298"/>
    <w:rsid w:val="002B3160"/>
    <w:rsid w:val="002B38C3"/>
    <w:rsid w:val="002D2A9E"/>
    <w:rsid w:val="002E4DF7"/>
    <w:rsid w:val="002E6EC7"/>
    <w:rsid w:val="002E7EA0"/>
    <w:rsid w:val="002F05DF"/>
    <w:rsid w:val="002F7524"/>
    <w:rsid w:val="002F759B"/>
    <w:rsid w:val="0030434D"/>
    <w:rsid w:val="00305DD2"/>
    <w:rsid w:val="003102FB"/>
    <w:rsid w:val="00310A65"/>
    <w:rsid w:val="0031542B"/>
    <w:rsid w:val="003157CB"/>
    <w:rsid w:val="00332FAB"/>
    <w:rsid w:val="00334502"/>
    <w:rsid w:val="00337000"/>
    <w:rsid w:val="003425F2"/>
    <w:rsid w:val="003426DF"/>
    <w:rsid w:val="00352F30"/>
    <w:rsid w:val="00356D6A"/>
    <w:rsid w:val="00356D8E"/>
    <w:rsid w:val="0036320F"/>
    <w:rsid w:val="00376EEB"/>
    <w:rsid w:val="00383368"/>
    <w:rsid w:val="00391553"/>
    <w:rsid w:val="003A20C0"/>
    <w:rsid w:val="003A41D7"/>
    <w:rsid w:val="003A5198"/>
    <w:rsid w:val="003A6C81"/>
    <w:rsid w:val="003B1ED3"/>
    <w:rsid w:val="003D12EA"/>
    <w:rsid w:val="003D1DEC"/>
    <w:rsid w:val="003D1F9E"/>
    <w:rsid w:val="003D5162"/>
    <w:rsid w:val="003D63DF"/>
    <w:rsid w:val="003E2090"/>
    <w:rsid w:val="003E7125"/>
    <w:rsid w:val="003E7E60"/>
    <w:rsid w:val="003F11BA"/>
    <w:rsid w:val="00405222"/>
    <w:rsid w:val="00405A9E"/>
    <w:rsid w:val="00410221"/>
    <w:rsid w:val="0041050B"/>
    <w:rsid w:val="004168A6"/>
    <w:rsid w:val="00416B10"/>
    <w:rsid w:val="00437E83"/>
    <w:rsid w:val="00437FEF"/>
    <w:rsid w:val="0044009B"/>
    <w:rsid w:val="00440C6E"/>
    <w:rsid w:val="004411A7"/>
    <w:rsid w:val="00443577"/>
    <w:rsid w:val="00443F1D"/>
    <w:rsid w:val="00450317"/>
    <w:rsid w:val="00450D38"/>
    <w:rsid w:val="00452206"/>
    <w:rsid w:val="004537A4"/>
    <w:rsid w:val="00461DCD"/>
    <w:rsid w:val="00462E03"/>
    <w:rsid w:val="00462E7B"/>
    <w:rsid w:val="00474A4F"/>
    <w:rsid w:val="004766BD"/>
    <w:rsid w:val="004808A7"/>
    <w:rsid w:val="0048112A"/>
    <w:rsid w:val="00483759"/>
    <w:rsid w:val="0048648E"/>
    <w:rsid w:val="004919B2"/>
    <w:rsid w:val="00497C9D"/>
    <w:rsid w:val="004B2F5A"/>
    <w:rsid w:val="004B38EB"/>
    <w:rsid w:val="004B3F27"/>
    <w:rsid w:val="004C50A4"/>
    <w:rsid w:val="004D1DE8"/>
    <w:rsid w:val="004D24B8"/>
    <w:rsid w:val="004E2918"/>
    <w:rsid w:val="004F2E47"/>
    <w:rsid w:val="004F7D33"/>
    <w:rsid w:val="004F7D59"/>
    <w:rsid w:val="004F7F83"/>
    <w:rsid w:val="0050358A"/>
    <w:rsid w:val="00504DAC"/>
    <w:rsid w:val="00507F48"/>
    <w:rsid w:val="00511395"/>
    <w:rsid w:val="0051213C"/>
    <w:rsid w:val="005121E9"/>
    <w:rsid w:val="00514850"/>
    <w:rsid w:val="00517586"/>
    <w:rsid w:val="0052206E"/>
    <w:rsid w:val="00522A4E"/>
    <w:rsid w:val="005235B2"/>
    <w:rsid w:val="0052379D"/>
    <w:rsid w:val="005250F2"/>
    <w:rsid w:val="005274A0"/>
    <w:rsid w:val="00530A84"/>
    <w:rsid w:val="005313E4"/>
    <w:rsid w:val="005357D5"/>
    <w:rsid w:val="005372E3"/>
    <w:rsid w:val="00540BE4"/>
    <w:rsid w:val="005441BF"/>
    <w:rsid w:val="0055140F"/>
    <w:rsid w:val="005539D7"/>
    <w:rsid w:val="005568D2"/>
    <w:rsid w:val="00560D51"/>
    <w:rsid w:val="0056114E"/>
    <w:rsid w:val="0056499C"/>
    <w:rsid w:val="00567C05"/>
    <w:rsid w:val="0057333A"/>
    <w:rsid w:val="0058054D"/>
    <w:rsid w:val="0058137F"/>
    <w:rsid w:val="005947F3"/>
    <w:rsid w:val="005A06C5"/>
    <w:rsid w:val="005A38EB"/>
    <w:rsid w:val="005B1B7D"/>
    <w:rsid w:val="005B4641"/>
    <w:rsid w:val="005B68E2"/>
    <w:rsid w:val="005D14CC"/>
    <w:rsid w:val="005D183C"/>
    <w:rsid w:val="005D373A"/>
    <w:rsid w:val="005D3A72"/>
    <w:rsid w:val="005E2AD1"/>
    <w:rsid w:val="005F0E0C"/>
    <w:rsid w:val="005F478F"/>
    <w:rsid w:val="005F75A9"/>
    <w:rsid w:val="00602616"/>
    <w:rsid w:val="006052FD"/>
    <w:rsid w:val="0061613A"/>
    <w:rsid w:val="00616F3E"/>
    <w:rsid w:val="00617746"/>
    <w:rsid w:val="006227C1"/>
    <w:rsid w:val="006231CF"/>
    <w:rsid w:val="00626641"/>
    <w:rsid w:val="00631E8A"/>
    <w:rsid w:val="00636DC8"/>
    <w:rsid w:val="00641EF2"/>
    <w:rsid w:val="00647609"/>
    <w:rsid w:val="00654188"/>
    <w:rsid w:val="00660428"/>
    <w:rsid w:val="006622F9"/>
    <w:rsid w:val="006645EE"/>
    <w:rsid w:val="00670FD2"/>
    <w:rsid w:val="0067359B"/>
    <w:rsid w:val="00683B76"/>
    <w:rsid w:val="0069567F"/>
    <w:rsid w:val="006973D8"/>
    <w:rsid w:val="006B0472"/>
    <w:rsid w:val="006B4ABC"/>
    <w:rsid w:val="006D160A"/>
    <w:rsid w:val="006D2B00"/>
    <w:rsid w:val="006D67E6"/>
    <w:rsid w:val="006E3156"/>
    <w:rsid w:val="006E6ECB"/>
    <w:rsid w:val="006E713A"/>
    <w:rsid w:val="006F31A7"/>
    <w:rsid w:val="006F512D"/>
    <w:rsid w:val="006F5DC8"/>
    <w:rsid w:val="00704C84"/>
    <w:rsid w:val="0071179D"/>
    <w:rsid w:val="00711951"/>
    <w:rsid w:val="0071260C"/>
    <w:rsid w:val="007229E2"/>
    <w:rsid w:val="00723F6A"/>
    <w:rsid w:val="007275E2"/>
    <w:rsid w:val="00727AF4"/>
    <w:rsid w:val="00744EAB"/>
    <w:rsid w:val="00745E2F"/>
    <w:rsid w:val="0074689B"/>
    <w:rsid w:val="00752034"/>
    <w:rsid w:val="00754C61"/>
    <w:rsid w:val="007606B1"/>
    <w:rsid w:val="00763194"/>
    <w:rsid w:val="007635A7"/>
    <w:rsid w:val="00771466"/>
    <w:rsid w:val="00771559"/>
    <w:rsid w:val="00773C78"/>
    <w:rsid w:val="00774C7E"/>
    <w:rsid w:val="0077684F"/>
    <w:rsid w:val="00782E1B"/>
    <w:rsid w:val="00790E6B"/>
    <w:rsid w:val="00792BC1"/>
    <w:rsid w:val="0079467E"/>
    <w:rsid w:val="0079647D"/>
    <w:rsid w:val="00797F87"/>
    <w:rsid w:val="007A2C9E"/>
    <w:rsid w:val="007A640D"/>
    <w:rsid w:val="007A6FFA"/>
    <w:rsid w:val="007B2412"/>
    <w:rsid w:val="007B4186"/>
    <w:rsid w:val="007C2585"/>
    <w:rsid w:val="007C476F"/>
    <w:rsid w:val="007E4EFE"/>
    <w:rsid w:val="007F674D"/>
    <w:rsid w:val="00801124"/>
    <w:rsid w:val="00805840"/>
    <w:rsid w:val="008115B1"/>
    <w:rsid w:val="008226B2"/>
    <w:rsid w:val="0082349D"/>
    <w:rsid w:val="008308E0"/>
    <w:rsid w:val="00833D42"/>
    <w:rsid w:val="00837CDC"/>
    <w:rsid w:val="00843EBF"/>
    <w:rsid w:val="008448BA"/>
    <w:rsid w:val="00845C2D"/>
    <w:rsid w:val="008524C0"/>
    <w:rsid w:val="008603C3"/>
    <w:rsid w:val="00864206"/>
    <w:rsid w:val="0086422F"/>
    <w:rsid w:val="0086566D"/>
    <w:rsid w:val="00871EB9"/>
    <w:rsid w:val="00875F11"/>
    <w:rsid w:val="00881F89"/>
    <w:rsid w:val="0088459F"/>
    <w:rsid w:val="008873BD"/>
    <w:rsid w:val="00897324"/>
    <w:rsid w:val="008A0CED"/>
    <w:rsid w:val="008A40FC"/>
    <w:rsid w:val="008B2EBC"/>
    <w:rsid w:val="008B33A9"/>
    <w:rsid w:val="008B4671"/>
    <w:rsid w:val="008B481D"/>
    <w:rsid w:val="008B6782"/>
    <w:rsid w:val="008C16CB"/>
    <w:rsid w:val="008C17F2"/>
    <w:rsid w:val="008C18BB"/>
    <w:rsid w:val="008C2B20"/>
    <w:rsid w:val="008D7602"/>
    <w:rsid w:val="008D7855"/>
    <w:rsid w:val="008F5074"/>
    <w:rsid w:val="0090322F"/>
    <w:rsid w:val="009050AF"/>
    <w:rsid w:val="009076CA"/>
    <w:rsid w:val="0091487E"/>
    <w:rsid w:val="00942E81"/>
    <w:rsid w:val="00947C89"/>
    <w:rsid w:val="00950A18"/>
    <w:rsid w:val="009530AC"/>
    <w:rsid w:val="0095561B"/>
    <w:rsid w:val="009648DC"/>
    <w:rsid w:val="00971493"/>
    <w:rsid w:val="00972E19"/>
    <w:rsid w:val="00977D46"/>
    <w:rsid w:val="00981DD0"/>
    <w:rsid w:val="00986221"/>
    <w:rsid w:val="009865AF"/>
    <w:rsid w:val="00986F1E"/>
    <w:rsid w:val="009917AC"/>
    <w:rsid w:val="00994A3F"/>
    <w:rsid w:val="009979AF"/>
    <w:rsid w:val="009A13CA"/>
    <w:rsid w:val="009B137A"/>
    <w:rsid w:val="009B377A"/>
    <w:rsid w:val="009B3805"/>
    <w:rsid w:val="009B3D8A"/>
    <w:rsid w:val="009B5FFF"/>
    <w:rsid w:val="009D29EE"/>
    <w:rsid w:val="009E0913"/>
    <w:rsid w:val="009E2B1C"/>
    <w:rsid w:val="009E2F71"/>
    <w:rsid w:val="009E5CBE"/>
    <w:rsid w:val="009F00E3"/>
    <w:rsid w:val="009F7A85"/>
    <w:rsid w:val="00A03F3A"/>
    <w:rsid w:val="00A052B7"/>
    <w:rsid w:val="00A12D8C"/>
    <w:rsid w:val="00A250DA"/>
    <w:rsid w:val="00A2678F"/>
    <w:rsid w:val="00A30E7D"/>
    <w:rsid w:val="00A326F2"/>
    <w:rsid w:val="00A32EFD"/>
    <w:rsid w:val="00A36C06"/>
    <w:rsid w:val="00A373BF"/>
    <w:rsid w:val="00A37AA4"/>
    <w:rsid w:val="00A4532F"/>
    <w:rsid w:val="00A471B2"/>
    <w:rsid w:val="00A47A1B"/>
    <w:rsid w:val="00A52F18"/>
    <w:rsid w:val="00A652A0"/>
    <w:rsid w:val="00A658B6"/>
    <w:rsid w:val="00A65BF2"/>
    <w:rsid w:val="00A66F18"/>
    <w:rsid w:val="00A7042D"/>
    <w:rsid w:val="00A72CD2"/>
    <w:rsid w:val="00A7464F"/>
    <w:rsid w:val="00A80E91"/>
    <w:rsid w:val="00A84AA3"/>
    <w:rsid w:val="00A91585"/>
    <w:rsid w:val="00A92AFD"/>
    <w:rsid w:val="00A94ADD"/>
    <w:rsid w:val="00A968D9"/>
    <w:rsid w:val="00AB22A2"/>
    <w:rsid w:val="00AC3DBF"/>
    <w:rsid w:val="00AC428A"/>
    <w:rsid w:val="00AD613D"/>
    <w:rsid w:val="00AE60F7"/>
    <w:rsid w:val="00AE6EAF"/>
    <w:rsid w:val="00AE7FA9"/>
    <w:rsid w:val="00AF3678"/>
    <w:rsid w:val="00AF4C9C"/>
    <w:rsid w:val="00B05263"/>
    <w:rsid w:val="00B066DB"/>
    <w:rsid w:val="00B11E0E"/>
    <w:rsid w:val="00B21EF4"/>
    <w:rsid w:val="00B21FBB"/>
    <w:rsid w:val="00B2436F"/>
    <w:rsid w:val="00B25491"/>
    <w:rsid w:val="00B307B7"/>
    <w:rsid w:val="00B32DF0"/>
    <w:rsid w:val="00B36064"/>
    <w:rsid w:val="00B37D12"/>
    <w:rsid w:val="00B40E6F"/>
    <w:rsid w:val="00B4233C"/>
    <w:rsid w:val="00B44A71"/>
    <w:rsid w:val="00B45217"/>
    <w:rsid w:val="00B4706C"/>
    <w:rsid w:val="00B513E2"/>
    <w:rsid w:val="00B64EDB"/>
    <w:rsid w:val="00B652D1"/>
    <w:rsid w:val="00B73AA1"/>
    <w:rsid w:val="00B81AFF"/>
    <w:rsid w:val="00B82B0A"/>
    <w:rsid w:val="00B839D1"/>
    <w:rsid w:val="00B850B8"/>
    <w:rsid w:val="00B87597"/>
    <w:rsid w:val="00B9141D"/>
    <w:rsid w:val="00B97BE8"/>
    <w:rsid w:val="00BA1DA2"/>
    <w:rsid w:val="00BA6447"/>
    <w:rsid w:val="00BB2800"/>
    <w:rsid w:val="00BB6843"/>
    <w:rsid w:val="00BB756A"/>
    <w:rsid w:val="00BC0122"/>
    <w:rsid w:val="00BC7949"/>
    <w:rsid w:val="00BD34CB"/>
    <w:rsid w:val="00BE3327"/>
    <w:rsid w:val="00BE761F"/>
    <w:rsid w:val="00BE7AC2"/>
    <w:rsid w:val="00BF00F5"/>
    <w:rsid w:val="00BF209B"/>
    <w:rsid w:val="00BF4257"/>
    <w:rsid w:val="00BF4FE8"/>
    <w:rsid w:val="00C0688A"/>
    <w:rsid w:val="00C06890"/>
    <w:rsid w:val="00C1058E"/>
    <w:rsid w:val="00C12B9C"/>
    <w:rsid w:val="00C144E2"/>
    <w:rsid w:val="00C1692A"/>
    <w:rsid w:val="00C254BB"/>
    <w:rsid w:val="00C350D9"/>
    <w:rsid w:val="00C402BB"/>
    <w:rsid w:val="00C50E75"/>
    <w:rsid w:val="00C52547"/>
    <w:rsid w:val="00C53C45"/>
    <w:rsid w:val="00C542FC"/>
    <w:rsid w:val="00C56A53"/>
    <w:rsid w:val="00C60F47"/>
    <w:rsid w:val="00C709BB"/>
    <w:rsid w:val="00C75A0B"/>
    <w:rsid w:val="00C76860"/>
    <w:rsid w:val="00C85120"/>
    <w:rsid w:val="00C8759A"/>
    <w:rsid w:val="00C93F93"/>
    <w:rsid w:val="00C94944"/>
    <w:rsid w:val="00C97A4D"/>
    <w:rsid w:val="00CA5170"/>
    <w:rsid w:val="00CA55CF"/>
    <w:rsid w:val="00CA6DD7"/>
    <w:rsid w:val="00CB0A59"/>
    <w:rsid w:val="00CB1CCB"/>
    <w:rsid w:val="00CB26E4"/>
    <w:rsid w:val="00CB2B8E"/>
    <w:rsid w:val="00CB5B48"/>
    <w:rsid w:val="00CC5B3A"/>
    <w:rsid w:val="00CC62FC"/>
    <w:rsid w:val="00CC65D8"/>
    <w:rsid w:val="00CC7F65"/>
    <w:rsid w:val="00CD74D2"/>
    <w:rsid w:val="00CE3258"/>
    <w:rsid w:val="00CE42D6"/>
    <w:rsid w:val="00CE794E"/>
    <w:rsid w:val="00CF10C5"/>
    <w:rsid w:val="00CF6029"/>
    <w:rsid w:val="00D001ED"/>
    <w:rsid w:val="00D00304"/>
    <w:rsid w:val="00D02DAB"/>
    <w:rsid w:val="00D03E01"/>
    <w:rsid w:val="00D07226"/>
    <w:rsid w:val="00D11139"/>
    <w:rsid w:val="00D16317"/>
    <w:rsid w:val="00D42629"/>
    <w:rsid w:val="00D4427F"/>
    <w:rsid w:val="00D541B1"/>
    <w:rsid w:val="00D6565E"/>
    <w:rsid w:val="00D67560"/>
    <w:rsid w:val="00D72E40"/>
    <w:rsid w:val="00D82CAE"/>
    <w:rsid w:val="00D84578"/>
    <w:rsid w:val="00D85E63"/>
    <w:rsid w:val="00D908B7"/>
    <w:rsid w:val="00D928C8"/>
    <w:rsid w:val="00D93F94"/>
    <w:rsid w:val="00DA1385"/>
    <w:rsid w:val="00DA4492"/>
    <w:rsid w:val="00DB2327"/>
    <w:rsid w:val="00DB3002"/>
    <w:rsid w:val="00DC107F"/>
    <w:rsid w:val="00DC26DA"/>
    <w:rsid w:val="00DC3803"/>
    <w:rsid w:val="00DD05BA"/>
    <w:rsid w:val="00DD2BB9"/>
    <w:rsid w:val="00DD3359"/>
    <w:rsid w:val="00DE0FEB"/>
    <w:rsid w:val="00DE5B8A"/>
    <w:rsid w:val="00DF58D4"/>
    <w:rsid w:val="00DF6100"/>
    <w:rsid w:val="00DF6213"/>
    <w:rsid w:val="00E02F5B"/>
    <w:rsid w:val="00E066DD"/>
    <w:rsid w:val="00E141C6"/>
    <w:rsid w:val="00E14202"/>
    <w:rsid w:val="00E30395"/>
    <w:rsid w:val="00E315E9"/>
    <w:rsid w:val="00E40CA6"/>
    <w:rsid w:val="00E4726B"/>
    <w:rsid w:val="00E54409"/>
    <w:rsid w:val="00E55F2F"/>
    <w:rsid w:val="00E56EBF"/>
    <w:rsid w:val="00E634A3"/>
    <w:rsid w:val="00E66BAE"/>
    <w:rsid w:val="00E72B2A"/>
    <w:rsid w:val="00E81608"/>
    <w:rsid w:val="00E82C4F"/>
    <w:rsid w:val="00E95C25"/>
    <w:rsid w:val="00EA30BB"/>
    <w:rsid w:val="00EA69F1"/>
    <w:rsid w:val="00EB0391"/>
    <w:rsid w:val="00EB1C01"/>
    <w:rsid w:val="00EB23D3"/>
    <w:rsid w:val="00EB2BC9"/>
    <w:rsid w:val="00EB2E1C"/>
    <w:rsid w:val="00EB719E"/>
    <w:rsid w:val="00EB72D4"/>
    <w:rsid w:val="00EC0B88"/>
    <w:rsid w:val="00ED4E30"/>
    <w:rsid w:val="00EE234A"/>
    <w:rsid w:val="00EF1E5D"/>
    <w:rsid w:val="00EF1F67"/>
    <w:rsid w:val="00EF37DE"/>
    <w:rsid w:val="00EF75F6"/>
    <w:rsid w:val="00F0141F"/>
    <w:rsid w:val="00F01422"/>
    <w:rsid w:val="00F03B89"/>
    <w:rsid w:val="00F0404B"/>
    <w:rsid w:val="00F04398"/>
    <w:rsid w:val="00F05073"/>
    <w:rsid w:val="00F07AE1"/>
    <w:rsid w:val="00F12487"/>
    <w:rsid w:val="00F165CB"/>
    <w:rsid w:val="00F16C96"/>
    <w:rsid w:val="00F30305"/>
    <w:rsid w:val="00F31D53"/>
    <w:rsid w:val="00F32DB3"/>
    <w:rsid w:val="00F36760"/>
    <w:rsid w:val="00F37327"/>
    <w:rsid w:val="00F37387"/>
    <w:rsid w:val="00F376D6"/>
    <w:rsid w:val="00F43E36"/>
    <w:rsid w:val="00F57A0B"/>
    <w:rsid w:val="00F64C7D"/>
    <w:rsid w:val="00F66118"/>
    <w:rsid w:val="00F713CF"/>
    <w:rsid w:val="00F72C6F"/>
    <w:rsid w:val="00F74BBA"/>
    <w:rsid w:val="00F83E0F"/>
    <w:rsid w:val="00F846CB"/>
    <w:rsid w:val="00F84CA3"/>
    <w:rsid w:val="00F86FC9"/>
    <w:rsid w:val="00F8721D"/>
    <w:rsid w:val="00F91BC2"/>
    <w:rsid w:val="00F95EBB"/>
    <w:rsid w:val="00FA3CEB"/>
    <w:rsid w:val="00FA4F71"/>
    <w:rsid w:val="00FB231E"/>
    <w:rsid w:val="00FB2A5D"/>
    <w:rsid w:val="00FB2D0B"/>
    <w:rsid w:val="00FB34D8"/>
    <w:rsid w:val="00FB4F97"/>
    <w:rsid w:val="00FB5975"/>
    <w:rsid w:val="00FB742D"/>
    <w:rsid w:val="00FC15B1"/>
    <w:rsid w:val="00FC2AE9"/>
    <w:rsid w:val="00FC2DB4"/>
    <w:rsid w:val="00FC7335"/>
    <w:rsid w:val="00FD2A14"/>
    <w:rsid w:val="00FE0ACD"/>
    <w:rsid w:val="00FE27EB"/>
    <w:rsid w:val="00FE45A6"/>
    <w:rsid w:val="00FF42D0"/>
    <w:rsid w:val="00FF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CFD75"/>
  <w15:chartTrackingRefBased/>
  <w15:docId w15:val="{91BAE613-CA70-447F-9AC3-F5BB034D6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2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2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F1F35-E4B2-4C03-B679-8CB4397EF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Pages>4</Pages>
  <Words>1714</Words>
  <Characters>9776</Characters>
  <Application>Microsoft Office Word</Application>
  <DocSecurity>0</DocSecurity>
  <Lines>81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Admin25</dc:creator>
  <cp:keywords/>
  <dc:description/>
  <cp:lastModifiedBy>Srisuda Rujirawatanakul</cp:lastModifiedBy>
  <cp:revision>686</cp:revision>
  <cp:lastPrinted>2024-10-16T06:49:00Z</cp:lastPrinted>
  <dcterms:created xsi:type="dcterms:W3CDTF">2024-06-20T06:49:00Z</dcterms:created>
  <dcterms:modified xsi:type="dcterms:W3CDTF">2024-10-17T08:26:00Z</dcterms:modified>
</cp:coreProperties>
</file>