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3705BC" w14:textId="3E210C2B" w:rsidR="00C56AEA" w:rsidRDefault="00C56AEA" w:rsidP="00971D87">
      <w:pPr>
        <w:jc w:val="center"/>
        <w:rPr>
          <w:rFonts w:ascii="Angsana New" w:hAnsi="Angsana New" w:cs="Angsana New"/>
          <w:b/>
          <w:bCs/>
        </w:rPr>
      </w:pPr>
    </w:p>
    <w:p w14:paraId="3C6B8085" w14:textId="77777777" w:rsidR="006510EC" w:rsidRPr="00046B81" w:rsidRDefault="006510EC" w:rsidP="006510EC">
      <w:pPr>
        <w:spacing w:after="0"/>
        <w:jc w:val="center"/>
        <w:rPr>
          <w:rFonts w:ascii="Angsana New" w:hAnsi="Angsana New" w:cs="Angsana New"/>
          <w:b/>
          <w:bCs/>
          <w:sz w:val="24"/>
          <w:szCs w:val="32"/>
        </w:rPr>
      </w:pPr>
      <w:r w:rsidRPr="00046B81">
        <w:rPr>
          <w:rFonts w:ascii="Angsana New" w:hAnsi="Angsana New" w:cs="Angsana New"/>
          <w:b/>
          <w:bCs/>
          <w:sz w:val="24"/>
          <w:szCs w:val="32"/>
          <w:cs/>
        </w:rPr>
        <w:t>หนังสือมอบอำนาจและแต่งตั้งผู้ดำเนินกิจการเกี่ยวกับการขออนุญาตขายเครื่องมือแพทย์</w:t>
      </w:r>
    </w:p>
    <w:tbl>
      <w:tblPr>
        <w:tblStyle w:val="TableGrid"/>
        <w:tblW w:w="11052" w:type="dxa"/>
        <w:tblLayout w:type="fixed"/>
        <w:tblLook w:val="0600" w:firstRow="0" w:lastRow="0" w:firstColumn="0" w:lastColumn="0" w:noHBand="1" w:noVBand="1"/>
      </w:tblPr>
      <w:tblGrid>
        <w:gridCol w:w="425"/>
        <w:gridCol w:w="18"/>
        <w:gridCol w:w="263"/>
        <w:gridCol w:w="389"/>
        <w:gridCol w:w="320"/>
        <w:gridCol w:w="251"/>
        <w:gridCol w:w="883"/>
        <w:gridCol w:w="421"/>
        <w:gridCol w:w="90"/>
        <w:gridCol w:w="532"/>
        <w:gridCol w:w="1768"/>
        <w:gridCol w:w="147"/>
        <w:gridCol w:w="334"/>
        <w:gridCol w:w="369"/>
        <w:gridCol w:w="180"/>
        <w:gridCol w:w="237"/>
        <w:gridCol w:w="24"/>
        <w:gridCol w:w="450"/>
        <w:gridCol w:w="101"/>
        <w:gridCol w:w="358"/>
        <w:gridCol w:w="233"/>
        <w:gridCol w:w="213"/>
        <w:gridCol w:w="341"/>
        <w:gridCol w:w="980"/>
        <w:gridCol w:w="24"/>
        <w:gridCol w:w="709"/>
        <w:gridCol w:w="992"/>
      </w:tblGrid>
      <w:tr w:rsidR="00C035B9" w14:paraId="452DAB34" w14:textId="77777777" w:rsidTr="00C41417">
        <w:tc>
          <w:tcPr>
            <w:tcW w:w="536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3632C6B" w14:textId="78E65F46" w:rsidR="00C035B9" w:rsidRPr="00971D87" w:rsidRDefault="00C035B9" w:rsidP="00971D87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EABBD72" w14:textId="7D560102" w:rsidR="00C035B9" w:rsidRPr="00971D87" w:rsidRDefault="00C035B9" w:rsidP="00A3759C">
            <w:pPr>
              <w:jc w:val="center"/>
              <w:rPr>
                <w:rFonts w:asciiTheme="majorBidi" w:hAnsiTheme="majorBidi" w:cstheme="majorBidi"/>
                <w:cs/>
              </w:rPr>
            </w:pPr>
            <w:r w:rsidRPr="00425EE6">
              <w:rPr>
                <w:rFonts w:asciiTheme="majorBidi" w:hAnsiTheme="majorBidi" w:cstheme="majorBidi"/>
                <w:sz w:val="24"/>
                <w:szCs w:val="32"/>
                <w:cs/>
              </w:rPr>
              <w:t>วันที่</w:t>
            </w:r>
          </w:p>
        </w:tc>
        <w:tc>
          <w:tcPr>
            <w:tcW w:w="4842" w:type="dxa"/>
            <w:gridSpan w:val="13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33DD2052" w14:textId="77777777" w:rsidR="00C035B9" w:rsidRPr="00971D87" w:rsidRDefault="00C035B9" w:rsidP="00971D87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B211D9" w14:paraId="2A99198F" w14:textId="77777777" w:rsidTr="00C41417">
        <w:tc>
          <w:tcPr>
            <w:tcW w:w="109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40DB353" w14:textId="77777777" w:rsidR="00971D87" w:rsidRPr="00971D87" w:rsidRDefault="00971D87" w:rsidP="00971D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CA52AEE" w14:textId="31057488" w:rsidR="00971D87" w:rsidRPr="00971D87" w:rsidRDefault="00971D87" w:rsidP="00971D87">
            <w:pPr>
              <w:rPr>
                <w:rFonts w:asciiTheme="majorBidi" w:hAnsiTheme="majorBidi" w:cstheme="majorBidi"/>
              </w:rPr>
            </w:pPr>
            <w:r w:rsidRPr="00425EE6">
              <w:rPr>
                <w:rFonts w:ascii="Angsana New" w:hAnsi="Angsana New" w:cs="Angsana New"/>
                <w:sz w:val="24"/>
                <w:szCs w:val="32"/>
                <w:cs/>
              </w:rPr>
              <w:t>โดยหนังสือฉบับนี้</w:t>
            </w:r>
          </w:p>
        </w:tc>
        <w:tc>
          <w:tcPr>
            <w:tcW w:w="6381" w:type="dxa"/>
            <w:gridSpan w:val="17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076CB3A6" w14:textId="7E62C183" w:rsidR="00971D87" w:rsidRPr="00971D87" w:rsidRDefault="00971D87" w:rsidP="00971D87">
            <w:pPr>
              <w:rPr>
                <w:rFonts w:asciiTheme="majorBidi" w:hAnsiTheme="majorBidi" w:cstheme="majorBidi"/>
                <w:cs/>
              </w:rPr>
            </w:pPr>
          </w:p>
        </w:tc>
        <w:tc>
          <w:tcPr>
            <w:tcW w:w="1701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703489D8" w14:textId="6958AFB3" w:rsidR="00971D87" w:rsidRPr="00425EE6" w:rsidRDefault="00971D87" w:rsidP="00971D87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425EE6">
              <w:rPr>
                <w:rFonts w:ascii="Angsana New" w:hAnsi="Angsana New" w:cs="Angsana New"/>
                <w:sz w:val="32"/>
                <w:szCs w:val="32"/>
              </w:rPr>
              <w:t>(</w:t>
            </w:r>
            <w:r w:rsidRPr="00425EE6">
              <w:rPr>
                <w:rFonts w:ascii="Angsana New" w:hAnsi="Angsana New" w:cs="Angsana New"/>
                <w:sz w:val="32"/>
                <w:szCs w:val="32"/>
                <w:cs/>
              </w:rPr>
              <w:t>ชื่อนิติบุคคล</w:t>
            </w:r>
            <w:r w:rsidRPr="00425EE6">
              <w:rPr>
                <w:rFonts w:ascii="Angsana New" w:hAnsi="Angsana New" w:cs="Angsana New"/>
                <w:sz w:val="32"/>
                <w:szCs w:val="32"/>
              </w:rPr>
              <w:t>)</w:t>
            </w:r>
            <w:r w:rsidR="00B55416" w:rsidRPr="00425EE6">
              <w:rPr>
                <w:rFonts w:ascii="Angsana New" w:hAnsi="Angsana New" w:cs="Angsana New"/>
                <w:sz w:val="32"/>
                <w:szCs w:val="32"/>
              </w:rPr>
              <w:t xml:space="preserve"> </w:t>
            </w:r>
          </w:p>
        </w:tc>
      </w:tr>
      <w:tr w:rsidR="008873F7" w14:paraId="477604D9" w14:textId="77777777" w:rsidTr="00C41417"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CDC827" w14:textId="7E369BC8" w:rsidR="008873F7" w:rsidRPr="00971D87" w:rsidRDefault="00B55416" w:rsidP="008873F7">
            <w:pPr>
              <w:ind w:left="-113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cs/>
              </w:rPr>
              <w:t xml:space="preserve"> </w:t>
            </w:r>
            <w:r w:rsidR="008873F7" w:rsidRPr="00425EE6">
              <w:rPr>
                <w:rFonts w:asciiTheme="majorBidi" w:hAnsiTheme="majorBidi" w:cstheme="majorBidi" w:hint="cs"/>
                <w:sz w:val="24"/>
                <w:szCs w:val="32"/>
                <w:cs/>
              </w:rPr>
              <w:t>โดยมี</w:t>
            </w:r>
          </w:p>
        </w:tc>
        <w:tc>
          <w:tcPr>
            <w:tcW w:w="7300" w:type="dxa"/>
            <w:gridSpan w:val="19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0A848026" w14:textId="06FDE9E1" w:rsidR="008873F7" w:rsidRPr="00971D87" w:rsidRDefault="008873F7" w:rsidP="008873F7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04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1B13CCB" w14:textId="29F45EDD" w:rsidR="008873F7" w:rsidRPr="00971D87" w:rsidRDefault="008873F7" w:rsidP="008873F7">
            <w:pPr>
              <w:ind w:left="-113" w:right="-112"/>
              <w:jc w:val="center"/>
              <w:rPr>
                <w:rFonts w:asciiTheme="majorBidi" w:hAnsiTheme="majorBidi" w:cstheme="majorBidi"/>
              </w:rPr>
            </w:pPr>
            <w:r w:rsidRPr="00425EE6">
              <w:rPr>
                <w:rFonts w:ascii="Angsana New" w:hAnsi="Angsana New" w:cs="Angsana New"/>
                <w:sz w:val="24"/>
                <w:szCs w:val="32"/>
                <w:cs/>
              </w:rPr>
              <w:t>เป็นผู้มีอำนาจจัดการแทนนิติ</w:t>
            </w:r>
            <w:r w:rsidR="00A67BA7" w:rsidRPr="00A67BA7">
              <w:rPr>
                <w:rFonts w:ascii="Angsana New" w:hAnsi="Angsana New" w:cs="Angsana New"/>
                <w:sz w:val="32"/>
                <w:szCs w:val="32"/>
                <w:cs/>
              </w:rPr>
              <w:t>บุคคล</w:t>
            </w:r>
          </w:p>
        </w:tc>
      </w:tr>
      <w:tr w:rsidR="00092FA7" w14:paraId="30A5B685" w14:textId="77777777" w:rsidTr="00C41417">
        <w:tc>
          <w:tcPr>
            <w:tcW w:w="8006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14:paraId="15A4CF27" w14:textId="552FE86C" w:rsidR="00092FA7" w:rsidRPr="00A67BA7" w:rsidRDefault="00092FA7" w:rsidP="00B211D9">
            <w:pPr>
              <w:ind w:left="-117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="Angsana New" w:hAnsi="Angsana New" w:cs="Angsana New" w:hint="cs"/>
                <w:cs/>
              </w:rPr>
              <w:t xml:space="preserve"> </w:t>
            </w:r>
            <w:r w:rsidR="00A67BA7" w:rsidRPr="00A67BA7">
              <w:rPr>
                <w:rFonts w:ascii="Angsana New" w:hAnsi="Angsana New" w:cs="Angsana New"/>
                <w:sz w:val="32"/>
                <w:szCs w:val="32"/>
                <w:cs/>
              </w:rPr>
              <w:t>ปรากฎตาม</w:t>
            </w:r>
            <w:r w:rsidRPr="00A67BA7">
              <w:rPr>
                <w:rFonts w:ascii="Angsana New" w:hAnsi="Angsana New" w:cs="Angsana New"/>
                <w:sz w:val="32"/>
                <w:szCs w:val="32"/>
                <w:cs/>
              </w:rPr>
              <w:t xml:space="preserve">หนังสือรับรองการจดทะเบียนนิติบุคคลกระทรวงพาณิชย์ </w:t>
            </w:r>
            <w:r w:rsidRPr="00A67BA7">
              <w:rPr>
                <w:rFonts w:ascii="Angsana New" w:hAnsi="Angsana New" w:cs="Angsana New" w:hint="cs"/>
                <w:sz w:val="32"/>
                <w:szCs w:val="32"/>
                <w:cs/>
              </w:rPr>
              <w:t>ทะเบียนนิติบุคคล</w:t>
            </w:r>
            <w:r w:rsidRPr="00A67BA7">
              <w:rPr>
                <w:rFonts w:ascii="Angsana New" w:hAnsi="Angsana New" w:cs="Angsana New"/>
                <w:sz w:val="32"/>
                <w:szCs w:val="32"/>
                <w:cs/>
              </w:rPr>
              <w:t>เลขที</w:t>
            </w:r>
            <w:r w:rsidRPr="00A67BA7">
              <w:rPr>
                <w:rFonts w:ascii="Angsana New" w:hAnsi="Angsana New" w:cs="Angsana New" w:hint="cs"/>
                <w:sz w:val="32"/>
                <w:szCs w:val="32"/>
                <w:cs/>
              </w:rPr>
              <w:t>่</w:t>
            </w:r>
          </w:p>
        </w:tc>
        <w:tc>
          <w:tcPr>
            <w:tcW w:w="3046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1FBCFF95" w14:textId="1CF2B363" w:rsidR="00092FA7" w:rsidRPr="00A67BA7" w:rsidRDefault="00092FA7" w:rsidP="00F46BC1">
            <w:pPr>
              <w:ind w:left="-113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28"/>
                <w:cs/>
              </w:rPr>
              <w:t xml:space="preserve"> </w:t>
            </w:r>
          </w:p>
        </w:tc>
      </w:tr>
      <w:tr w:rsidR="00092FA7" w14:paraId="61CB156E" w14:textId="77777777" w:rsidTr="00442CF4">
        <w:tc>
          <w:tcPr>
            <w:tcW w:w="254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5CA9989D" w14:textId="388A274C" w:rsidR="00092FA7" w:rsidRPr="008873F7" w:rsidRDefault="00092FA7" w:rsidP="00B211D9">
            <w:pPr>
              <w:ind w:left="-113" w:right="-108"/>
              <w:rPr>
                <w:rFonts w:asciiTheme="majorBidi" w:hAnsiTheme="majorBidi" w:cstheme="majorBidi"/>
                <w:sz w:val="28"/>
              </w:rPr>
            </w:pPr>
            <w:r>
              <w:rPr>
                <w:rFonts w:ascii="Angsana New" w:hAnsi="Angsana New" w:cs="Angsana New" w:hint="cs"/>
                <w:cs/>
              </w:rPr>
              <w:t xml:space="preserve"> </w:t>
            </w:r>
            <w:r w:rsidRPr="00425EE6">
              <w:rPr>
                <w:rFonts w:ascii="Angsana New" w:hAnsi="Angsana New" w:cs="Angsana New"/>
                <w:sz w:val="24"/>
                <w:szCs w:val="32"/>
                <w:cs/>
              </w:rPr>
              <w:t>ขอมอบอำนาจและแต่งตั้งให้</w:t>
            </w:r>
          </w:p>
        </w:tc>
        <w:tc>
          <w:tcPr>
            <w:tcW w:w="8503" w:type="dxa"/>
            <w:gridSpan w:val="20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1A87AB80" w14:textId="0CE549BD" w:rsidR="00092FA7" w:rsidRPr="00A67BA7" w:rsidRDefault="00092FA7" w:rsidP="008873F7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</w:tr>
      <w:tr w:rsidR="00092FA7" w14:paraId="01BF5A2B" w14:textId="77777777" w:rsidTr="00442CF4">
        <w:tc>
          <w:tcPr>
            <w:tcW w:w="141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8D68F82" w14:textId="6EC1D723" w:rsidR="00092FA7" w:rsidRPr="008873F7" w:rsidRDefault="00092FA7" w:rsidP="00C2790D">
            <w:pPr>
              <w:ind w:left="-117"/>
              <w:rPr>
                <w:rFonts w:asciiTheme="majorBidi" w:hAnsiTheme="majorBidi" w:cstheme="majorBidi"/>
                <w:sz w:val="28"/>
                <w:cs/>
              </w:rPr>
            </w:pPr>
            <w:r>
              <w:rPr>
                <w:rFonts w:asciiTheme="majorBidi" w:hAnsiTheme="majorBidi" w:cstheme="majorBidi" w:hint="cs"/>
                <w:sz w:val="28"/>
                <w:cs/>
              </w:rPr>
              <w:t xml:space="preserve"> </w:t>
            </w:r>
            <w:r w:rsidRPr="00425EE6">
              <w:rPr>
                <w:rFonts w:asciiTheme="majorBidi" w:hAnsiTheme="majorBidi" w:cstheme="majorBidi" w:hint="cs"/>
                <w:sz w:val="32"/>
                <w:szCs w:val="32"/>
                <w:cs/>
              </w:rPr>
              <w:t>บัตรประจำตัว</w:t>
            </w:r>
          </w:p>
        </w:tc>
        <w:tc>
          <w:tcPr>
            <w:tcW w:w="217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A4C4179" w14:textId="26E3F0E9" w:rsidR="00092FA7" w:rsidRPr="008873F7" w:rsidRDefault="00FE05F9" w:rsidP="005616BF">
            <w:pPr>
              <w:ind w:right="-257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365A81F3" wp14:editId="1A93E698">
                      <wp:simplePos x="0" y="0"/>
                      <wp:positionH relativeFrom="column">
                        <wp:posOffset>131445</wp:posOffset>
                      </wp:positionH>
                      <wp:positionV relativeFrom="paragraph">
                        <wp:posOffset>33020</wp:posOffset>
                      </wp:positionV>
                      <wp:extent cx="173355" cy="193040"/>
                      <wp:effectExtent l="0" t="0" r="17145" b="1651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3355" cy="1930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B84FB5" id="Rectangle 2" o:spid="_x0000_s1026" style="position:absolute;margin-left:10.35pt;margin-top:2.6pt;width:13.65pt;height:15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" filled="f" strokecolor="black [3213]" strokeweight="1pt"/>
                  </w:pict>
                </mc:Fallback>
              </mc:AlternateContent>
            </w:r>
            <w:r w:rsidR="00092FA7">
              <w:rPr>
                <w:rFonts w:asciiTheme="majorBidi" w:hAnsiTheme="majorBidi" w:cstheme="majorBidi"/>
                <w:sz w:val="28"/>
              </w:rPr>
              <w:t xml:space="preserve">   </w:t>
            </w:r>
            <w:r>
              <w:rPr>
                <w:rFonts w:asciiTheme="majorBidi" w:hAnsiTheme="majorBidi" w:cstheme="majorBidi"/>
                <w:sz w:val="28"/>
              </w:rPr>
              <w:t xml:space="preserve">            </w:t>
            </w:r>
            <w:r w:rsidR="00092FA7">
              <w:rPr>
                <w:rFonts w:asciiTheme="majorBidi" w:hAnsiTheme="majorBidi" w:cstheme="majorBidi"/>
                <w:sz w:val="28"/>
              </w:rPr>
              <w:t xml:space="preserve">Work permit </w:t>
            </w:r>
          </w:p>
        </w:tc>
        <w:tc>
          <w:tcPr>
            <w:tcW w:w="2249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7A78913A" w14:textId="119DD4DE" w:rsidR="00092FA7" w:rsidRPr="008873F7" w:rsidRDefault="00FE05F9" w:rsidP="005616BF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  <w:r>
              <w:rPr>
                <w:rFonts w:asciiTheme="majorBidi" w:hAnsiTheme="majorBidi" w:cstheme="majorBidi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D6B406B" wp14:editId="361635BF">
                      <wp:simplePos x="0" y="0"/>
                      <wp:positionH relativeFrom="column">
                        <wp:posOffset>101600</wp:posOffset>
                      </wp:positionH>
                      <wp:positionV relativeFrom="paragraph">
                        <wp:posOffset>33020</wp:posOffset>
                      </wp:positionV>
                      <wp:extent cx="173355" cy="193040"/>
                      <wp:effectExtent l="0" t="0" r="17145" b="16510"/>
                      <wp:wrapNone/>
                      <wp:docPr id="591473222" name="Rectangle 591473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3355" cy="1930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A367FB" id="Rectangle 591473222" o:spid="_x0000_s1026" style="position:absolute;margin-left:8pt;margin-top:2.6pt;width:13.65pt;height:15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" filled="f" strokecolor="black [3213]" strokeweight="1pt"/>
                  </w:pict>
                </mc:Fallback>
              </mc:AlternateContent>
            </w:r>
            <w:r w:rsidR="00092FA7">
              <w:rPr>
                <w:rFonts w:asciiTheme="majorBidi" w:hAnsiTheme="majorBidi" w:cstheme="majorBidi"/>
                <w:sz w:val="28"/>
              </w:rPr>
              <w:t xml:space="preserve"> </w:t>
            </w:r>
            <w:r w:rsidR="00092FA7">
              <w:rPr>
                <w:rFonts w:asciiTheme="majorBidi" w:hAnsiTheme="majorBidi" w:cstheme="majorBidi" w:hint="cs"/>
                <w:sz w:val="28"/>
                <w:cs/>
              </w:rPr>
              <w:t xml:space="preserve">    บัตรประชาชน</w:t>
            </w:r>
          </w:p>
        </w:tc>
        <w:tc>
          <w:tcPr>
            <w:tcW w:w="810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34AB54A" w14:textId="6D70E040" w:rsidR="00092FA7" w:rsidRPr="008873F7" w:rsidRDefault="00092FA7" w:rsidP="008873F7">
            <w:pPr>
              <w:jc w:val="center"/>
              <w:rPr>
                <w:rFonts w:asciiTheme="majorBidi" w:hAnsiTheme="majorBidi" w:cstheme="majorBidi"/>
                <w:sz w:val="28"/>
              </w:rPr>
            </w:pPr>
            <w:r w:rsidRPr="00425EE6">
              <w:rPr>
                <w:rFonts w:asciiTheme="majorBidi" w:hAnsiTheme="majorBidi" w:cstheme="majorBidi" w:hint="cs"/>
                <w:sz w:val="32"/>
                <w:szCs w:val="32"/>
                <w:cs/>
              </w:rPr>
              <w:t>เลขที่</w:t>
            </w:r>
          </w:p>
        </w:tc>
        <w:tc>
          <w:tcPr>
            <w:tcW w:w="4401" w:type="dxa"/>
            <w:gridSpan w:val="10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E6848D7" w14:textId="6D2132AC" w:rsidR="00092FA7" w:rsidRPr="008873F7" w:rsidRDefault="00092FA7" w:rsidP="008873F7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</w:tr>
      <w:tr w:rsidR="00442CF4" w14:paraId="76B469F1" w14:textId="77777777" w:rsidTr="00442CF4">
        <w:tc>
          <w:tcPr>
            <w:tcW w:w="306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3146E5CC" w14:textId="0C7A33F6" w:rsidR="00442CF4" w:rsidRDefault="00442CF4" w:rsidP="00C2790D">
            <w:pPr>
              <w:ind w:left="-117"/>
              <w:rPr>
                <w:rFonts w:asciiTheme="majorBidi" w:hAnsiTheme="majorBidi" w:cstheme="majorBidi"/>
                <w:sz w:val="28"/>
                <w:cs/>
              </w:rPr>
            </w:pPr>
            <w:r w:rsidRPr="00C41417">
              <w:rPr>
                <w:rFonts w:asciiTheme="majorBidi" w:hAnsiTheme="majorBidi" w:cstheme="majorBidi" w:hint="cs"/>
                <w:sz w:val="32"/>
                <w:szCs w:val="32"/>
                <w:cs/>
              </w:rPr>
              <w:t>ไปรษณีย์อิเล็กทรอนิกส์ (</w:t>
            </w:r>
            <w:r w:rsidRPr="00C41417">
              <w:rPr>
                <w:rFonts w:asciiTheme="majorBidi" w:hAnsiTheme="majorBidi" w:cstheme="majorBidi"/>
                <w:sz w:val="32"/>
                <w:szCs w:val="32"/>
              </w:rPr>
              <w:t>E-mail)</w:t>
            </w:r>
          </w:p>
        </w:tc>
        <w:tc>
          <w:tcPr>
            <w:tcW w:w="3330" w:type="dxa"/>
            <w:gridSpan w:val="6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BCDE7E4" w14:textId="77777777" w:rsidR="00442CF4" w:rsidRDefault="00442CF4" w:rsidP="005616BF">
            <w:pPr>
              <w:jc w:val="center"/>
              <w:rPr>
                <w:rFonts w:asciiTheme="majorBidi" w:hAnsiTheme="majorBidi" w:cstheme="majorBidi"/>
                <w:noProof/>
                <w:sz w:val="28"/>
              </w:rPr>
            </w:pPr>
          </w:p>
        </w:tc>
        <w:tc>
          <w:tcPr>
            <w:tcW w:w="117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54603AD" w14:textId="4FD2D37C" w:rsidR="00442CF4" w:rsidRPr="00425EE6" w:rsidRDefault="00442CF4" w:rsidP="008873F7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425EE6">
              <w:rPr>
                <w:rFonts w:ascii="Angsana New" w:hAnsi="Angsana New" w:cs="Angsana New"/>
                <w:sz w:val="24"/>
                <w:szCs w:val="32"/>
                <w:cs/>
              </w:rPr>
              <w:t>โทรศัพท์</w:t>
            </w:r>
          </w:p>
        </w:tc>
        <w:tc>
          <w:tcPr>
            <w:tcW w:w="3492" w:type="dxa"/>
            <w:gridSpan w:val="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A07C243" w14:textId="0BDDCC69" w:rsidR="00442CF4" w:rsidRPr="008873F7" w:rsidRDefault="00442CF4" w:rsidP="008873F7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</w:tr>
      <w:tr w:rsidR="005616BF" w14:paraId="7DAA719A" w14:textId="77777777" w:rsidTr="00442CF4">
        <w:tc>
          <w:tcPr>
            <w:tcW w:w="11052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14:paraId="553C197B" w14:textId="49B4D014" w:rsidR="005616BF" w:rsidRPr="00425EE6" w:rsidRDefault="006510EC" w:rsidP="005616BF">
            <w:pPr>
              <w:rPr>
                <w:rFonts w:asciiTheme="majorBidi" w:hAnsiTheme="majorBidi" w:cstheme="majorBidi"/>
                <w:sz w:val="24"/>
                <w:szCs w:val="32"/>
              </w:rPr>
            </w:pPr>
            <w:r w:rsidRPr="00046B81">
              <w:rPr>
                <w:rFonts w:asciiTheme="majorBidi" w:hAnsiTheme="majorBidi" w:cstheme="majorBidi"/>
                <w:sz w:val="24"/>
                <w:szCs w:val="32"/>
                <w:cs/>
              </w:rPr>
              <w:t>เป็นผู้ดำเนินกิจการขายเครื่องมือแพทย์ และมีอำนาจกระทำการแทนข้าพเจ้าในกิจการต่อไปนี้</w:t>
            </w:r>
          </w:p>
        </w:tc>
      </w:tr>
      <w:tr w:rsidR="005616BF" w14:paraId="42F9798D" w14:textId="77777777" w:rsidTr="00C41417"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D4FFFC3" w14:textId="4E8B4775" w:rsidR="005616BF" w:rsidRPr="00425EE6" w:rsidRDefault="005616BF" w:rsidP="005616BF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0627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1A36CA3E" w14:textId="6BF8FA36" w:rsidR="005616BF" w:rsidRPr="00425EE6" w:rsidRDefault="005616BF" w:rsidP="005545FB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425EE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ข้อ </w:t>
            </w:r>
            <w:r w:rsidRPr="00425EE6">
              <w:rPr>
                <w:rFonts w:asciiTheme="majorBidi" w:hAnsiTheme="majorBidi" w:cstheme="majorBidi"/>
                <w:sz w:val="32"/>
                <w:szCs w:val="32"/>
              </w:rPr>
              <w:t xml:space="preserve">1  </w:t>
            </w:r>
            <w:r w:rsidR="006510EC" w:rsidRPr="003B2942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ดำเนินกิจการเกี่ยวกับการขออนุญาตขายเครื่องมือแพทย์   </w:t>
            </w:r>
            <w:r w:rsidR="006510EC" w:rsidRPr="003B2942">
              <w:rPr>
                <w:rFonts w:asciiTheme="majorBidi" w:hAnsiTheme="majorBidi" w:cstheme="majorBidi"/>
                <w:spacing w:val="-12"/>
                <w:sz w:val="32"/>
                <w:szCs w:val="32"/>
                <w:cs/>
              </w:rPr>
              <w:t>หรือการขอต่ออายุ</w:t>
            </w:r>
            <w:r w:rsidR="006510EC">
              <w:rPr>
                <w:rFonts w:asciiTheme="majorBidi" w:hAnsiTheme="majorBidi" w:cstheme="majorBidi" w:hint="cs"/>
                <w:spacing w:val="-12"/>
                <w:sz w:val="32"/>
                <w:szCs w:val="32"/>
                <w:cs/>
              </w:rPr>
              <w:t xml:space="preserve"> </w:t>
            </w:r>
            <w:r w:rsidR="006510EC" w:rsidRPr="00425EE6">
              <w:rPr>
                <w:rFonts w:asciiTheme="majorBidi" w:hAnsiTheme="majorBidi" w:cstheme="majorBidi"/>
                <w:spacing w:val="-12"/>
                <w:sz w:val="32"/>
                <w:szCs w:val="32"/>
                <w:cs/>
              </w:rPr>
              <w:t>หรือการขอรับใบแทนหรือการแก้ไข</w:t>
            </w:r>
          </w:p>
        </w:tc>
      </w:tr>
      <w:tr w:rsidR="005616BF" w14:paraId="0D7DC809" w14:textId="77777777" w:rsidTr="00A67BA7">
        <w:tc>
          <w:tcPr>
            <w:tcW w:w="11052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14:paraId="77D04F43" w14:textId="67EE4A72" w:rsidR="005616BF" w:rsidRPr="00425EE6" w:rsidRDefault="006510EC" w:rsidP="00FE05F9">
            <w:pPr>
              <w:jc w:val="thaiDistribute"/>
              <w:rPr>
                <w:rFonts w:asciiTheme="majorBidi" w:hAnsiTheme="majorBidi" w:cstheme="majorBidi"/>
                <w:spacing w:val="-12"/>
                <w:sz w:val="32"/>
                <w:szCs w:val="32"/>
              </w:rPr>
            </w:pPr>
            <w:r w:rsidRPr="00425EE6">
              <w:rPr>
                <w:rFonts w:asciiTheme="majorBidi" w:hAnsiTheme="majorBidi" w:cstheme="majorBidi"/>
                <w:spacing w:val="-12"/>
                <w:sz w:val="32"/>
                <w:szCs w:val="32"/>
                <w:cs/>
              </w:rPr>
              <w:t>เปลี่ยนแปลง</w:t>
            </w:r>
            <w:r w:rsidR="00FE05F9" w:rsidRPr="001A12E4">
              <w:rPr>
                <w:rFonts w:ascii="Angsana New" w:hAnsi="Angsana New" w:cs="Angsana New" w:hint="cs"/>
                <w:spacing w:val="-10"/>
                <w:sz w:val="24"/>
                <w:szCs w:val="32"/>
                <w:cs/>
              </w:rPr>
              <w:t>การขอเข้าใช้งาน</w:t>
            </w:r>
            <w:r w:rsidR="00435F4F">
              <w:rPr>
                <w:rFonts w:ascii="Angsana New" w:hAnsi="Angsana New" w:cs="Angsana New" w:hint="cs"/>
                <w:spacing w:val="-10"/>
                <w:sz w:val="24"/>
                <w:szCs w:val="32"/>
                <w:cs/>
              </w:rPr>
              <w:t>อนุญาตขาย</w:t>
            </w:r>
            <w:r w:rsidR="00FE05F9" w:rsidRPr="001A12E4">
              <w:rPr>
                <w:rFonts w:ascii="Angsana New" w:hAnsi="Angsana New" w:cs="Angsana New"/>
                <w:sz w:val="32"/>
                <w:szCs w:val="32"/>
                <w:cs/>
              </w:rPr>
              <w:t>เครื่องมือแพทย์</w:t>
            </w:r>
            <w:r w:rsidR="00FE05F9" w:rsidRPr="001A12E4">
              <w:rPr>
                <w:rFonts w:ascii="Angsana New" w:hAnsi="Angsana New" w:cs="Angsana New" w:hint="cs"/>
                <w:sz w:val="32"/>
                <w:szCs w:val="32"/>
                <w:cs/>
              </w:rPr>
              <w:t>ผ่านระบบ</w:t>
            </w:r>
            <w:r w:rsidRPr="001A12E4">
              <w:rPr>
                <w:rFonts w:ascii="Angsana New" w:hAnsi="Angsana New" w:cs="Angsana New"/>
                <w:sz w:val="32"/>
                <w:szCs w:val="32"/>
              </w:rPr>
              <w:t xml:space="preserve"> e-submission </w:t>
            </w:r>
            <w:r w:rsidRPr="001A12E4">
              <w:rPr>
                <w:rFonts w:ascii="Angsana New" w:hAnsi="Angsana New" w:cs="Angsana New"/>
                <w:sz w:val="32"/>
                <w:szCs w:val="32"/>
                <w:cs/>
              </w:rPr>
              <w:t>ต่อสำนักงานคณะกรรมการ</w:t>
            </w:r>
            <w:r w:rsidR="00435F4F" w:rsidRPr="001A12E4">
              <w:rPr>
                <w:rFonts w:ascii="Angsana New" w:hAnsi="Angsana New" w:cs="Angsana New"/>
                <w:sz w:val="32"/>
                <w:szCs w:val="32"/>
                <w:cs/>
              </w:rPr>
              <w:t>อาหารและยา</w:t>
            </w:r>
          </w:p>
        </w:tc>
      </w:tr>
      <w:tr w:rsidR="00FE05F9" w14:paraId="2D709F08" w14:textId="77777777" w:rsidTr="00C41417">
        <w:tc>
          <w:tcPr>
            <w:tcW w:w="4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C3F296" w14:textId="4B6E8BEE" w:rsidR="00FE05F9" w:rsidRPr="001A12E4" w:rsidRDefault="00FE05F9" w:rsidP="005616BF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0609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14:paraId="1C561502" w14:textId="630B1B7A" w:rsidR="00FE05F9" w:rsidRPr="001A12E4" w:rsidRDefault="00FE05F9" w:rsidP="005616BF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t>ข้อ 2 ให้</w:t>
            </w:r>
            <w:r w:rsidRPr="00425EE6">
              <w:rPr>
                <w:rFonts w:asciiTheme="majorBidi" w:hAnsiTheme="majorBidi" w:cstheme="majorBidi"/>
                <w:spacing w:val="-12"/>
                <w:sz w:val="32"/>
                <w:szCs w:val="32"/>
                <w:cs/>
              </w:rPr>
              <w:t xml:space="preserve">มีอำนาจในการให้คำรับรองถ้อยคำต่อเจ้าหน้าที่  แก้ไขเอกสาร  เพิ่มเติมเอกสาร  </w:t>
            </w:r>
            <w:r w:rsidR="00A67BA7" w:rsidRPr="00425EE6">
              <w:rPr>
                <w:rFonts w:asciiTheme="majorBidi" w:hAnsiTheme="majorBidi" w:cstheme="majorBidi"/>
                <w:sz w:val="32"/>
                <w:szCs w:val="32"/>
                <w:cs/>
              </w:rPr>
              <w:t>รับเอกสารคืน  ตลอดจนดำเนินการอื่นใด</w:t>
            </w:r>
          </w:p>
        </w:tc>
      </w:tr>
      <w:tr w:rsidR="005616BF" w14:paraId="6FFDF0F5" w14:textId="77777777" w:rsidTr="00A67BA7">
        <w:tc>
          <w:tcPr>
            <w:tcW w:w="11052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14:paraId="5D61120A" w14:textId="18CB41B6" w:rsidR="005616BF" w:rsidRPr="00425EE6" w:rsidRDefault="005616BF" w:rsidP="005616BF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425EE6">
              <w:rPr>
                <w:rFonts w:asciiTheme="majorBidi" w:hAnsiTheme="majorBidi" w:cstheme="majorBidi"/>
                <w:sz w:val="32"/>
                <w:szCs w:val="32"/>
                <w:cs/>
              </w:rPr>
              <w:t>ที่จำเป็นเกี่ยวกับการขอดำเนินการกล่าวดังกล่าวจนเสร็จการ</w:t>
            </w:r>
          </w:p>
        </w:tc>
      </w:tr>
      <w:tr w:rsidR="00BA1532" w14:paraId="30787D7B" w14:textId="77777777" w:rsidTr="00C41417">
        <w:trPr>
          <w:trHeight w:val="474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C11D359" w14:textId="77777777" w:rsidR="005616BF" w:rsidRPr="00425EE6" w:rsidRDefault="005616BF" w:rsidP="005616BF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6202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2C48E630" w14:textId="5631C8B0" w:rsidR="005616BF" w:rsidRPr="00E66C0D" w:rsidRDefault="005616BF" w:rsidP="00E66C0D">
            <w:pPr>
              <w:rPr>
                <w:rFonts w:asciiTheme="majorBidi" w:hAnsiTheme="majorBidi" w:cstheme="majorBidi"/>
                <w:spacing w:val="-18"/>
                <w:sz w:val="32"/>
                <w:szCs w:val="32"/>
              </w:rPr>
            </w:pPr>
            <w:r w:rsidRPr="00E66C0D">
              <w:rPr>
                <w:rFonts w:asciiTheme="majorBidi" w:hAnsiTheme="majorBidi" w:cstheme="majorBidi"/>
                <w:spacing w:val="-18"/>
                <w:sz w:val="32"/>
                <w:szCs w:val="32"/>
                <w:cs/>
              </w:rPr>
              <w:t xml:space="preserve">ข้อ </w:t>
            </w:r>
            <w:r w:rsidR="00A67BA7">
              <w:rPr>
                <w:rFonts w:asciiTheme="majorBidi" w:hAnsiTheme="majorBidi" w:cstheme="majorBidi" w:hint="cs"/>
                <w:spacing w:val="-18"/>
                <w:sz w:val="32"/>
                <w:szCs w:val="32"/>
                <w:cs/>
              </w:rPr>
              <w:t>3</w:t>
            </w:r>
            <w:r w:rsidRPr="00E66C0D">
              <w:rPr>
                <w:rFonts w:asciiTheme="majorBidi" w:hAnsiTheme="majorBidi" w:cstheme="majorBidi"/>
                <w:spacing w:val="-18"/>
                <w:sz w:val="32"/>
                <w:szCs w:val="32"/>
              </w:rPr>
              <w:t xml:space="preserve">    </w:t>
            </w:r>
            <w:r w:rsidRPr="00E66C0D">
              <w:rPr>
                <w:rFonts w:asciiTheme="majorBidi" w:hAnsiTheme="majorBidi" w:cstheme="majorBidi"/>
                <w:spacing w:val="-18"/>
                <w:sz w:val="32"/>
                <w:szCs w:val="32"/>
                <w:cs/>
              </w:rPr>
              <w:t>การมอบอำนาจและแต่งตั้งเป็นผู้ดำเนินการดังกล่าวนี้ให้ใช้ได้ตั้งแต่วันที่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03B37AEF" w14:textId="66CC29F9" w:rsidR="005616BF" w:rsidRPr="00425EE6" w:rsidRDefault="005616BF" w:rsidP="005616BF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5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7FDED8" w14:textId="2257012D" w:rsidR="005616BF" w:rsidRPr="00425EE6" w:rsidRDefault="00BA1532" w:rsidP="00BA1532">
            <w:pPr>
              <w:ind w:left="-110" w:right="-250"/>
              <w:rPr>
                <w:rFonts w:asciiTheme="majorBidi" w:hAnsiTheme="majorBidi" w:cstheme="majorBidi"/>
                <w:sz w:val="32"/>
                <w:szCs w:val="32"/>
              </w:rPr>
            </w:pPr>
            <w:r w:rsidRPr="00425EE6">
              <w:rPr>
                <w:rFonts w:asciiTheme="majorBidi" w:hAnsiTheme="majorBidi" w:cstheme="majorBidi" w:hint="cs"/>
                <w:sz w:val="32"/>
                <w:szCs w:val="32"/>
                <w:cs/>
              </w:rPr>
              <w:t xml:space="preserve">  </w:t>
            </w:r>
            <w:r w:rsidR="005616BF" w:rsidRPr="00425EE6">
              <w:rPr>
                <w:rFonts w:asciiTheme="majorBidi" w:hAnsiTheme="majorBidi" w:cstheme="majorBidi"/>
                <w:sz w:val="32"/>
                <w:szCs w:val="32"/>
                <w:cs/>
              </w:rPr>
              <w:t>เดือน</w:t>
            </w:r>
          </w:p>
        </w:tc>
        <w:tc>
          <w:tcPr>
            <w:tcW w:w="1534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1F94CAE7" w14:textId="5169E14E" w:rsidR="005616BF" w:rsidRPr="00425EE6" w:rsidRDefault="005616BF" w:rsidP="005616BF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7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38CFDE" w14:textId="622308EF" w:rsidR="005616BF" w:rsidRPr="00425EE6" w:rsidRDefault="005616BF" w:rsidP="005616BF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425EE6">
              <w:rPr>
                <w:rFonts w:asciiTheme="majorBidi" w:hAnsiTheme="majorBidi" w:cstheme="majorBidi"/>
                <w:sz w:val="32"/>
                <w:szCs w:val="32"/>
                <w:cs/>
              </w:rPr>
              <w:t>พ.ศ.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3E67D58E" w14:textId="61DB11DB" w:rsidR="005616BF" w:rsidRPr="00425EE6" w:rsidRDefault="005616BF" w:rsidP="005616BF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BA1532" w14:paraId="656D8016" w14:textId="77777777" w:rsidTr="00A67BA7">
        <w:tc>
          <w:tcPr>
            <w:tcW w:w="11052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14:paraId="35D91E55" w14:textId="694C24B9" w:rsidR="00BA1532" w:rsidRPr="00425EE6" w:rsidRDefault="00BA1532" w:rsidP="00BA1532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425EE6">
              <w:rPr>
                <w:rFonts w:asciiTheme="majorBidi" w:hAnsiTheme="majorBidi" w:cstheme="majorBidi"/>
                <w:sz w:val="32"/>
                <w:szCs w:val="32"/>
                <w:cs/>
              </w:rPr>
              <w:t>ตลอดไปจนกว่าจะมีการแก้ไขเปลี่ยนแปลง</w:t>
            </w:r>
          </w:p>
        </w:tc>
      </w:tr>
      <w:tr w:rsidR="00D17769" w14:paraId="62594E23" w14:textId="77777777" w:rsidTr="00C41417"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4D7CAB2" w14:textId="77777777" w:rsidR="00BA1532" w:rsidRPr="00425EE6" w:rsidRDefault="00BA1532" w:rsidP="00BA153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4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587EE6C" w14:textId="0F6B78F9" w:rsidR="00BA1532" w:rsidRPr="00425EE6" w:rsidRDefault="00BA1532" w:rsidP="00BA153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425EE6">
              <w:rPr>
                <w:rFonts w:asciiTheme="majorBidi" w:hAnsiTheme="majorBidi" w:cstheme="majorBidi"/>
                <w:sz w:val="32"/>
                <w:szCs w:val="32"/>
                <w:cs/>
              </w:rPr>
              <w:t>กิจการใดที่</w:t>
            </w:r>
          </w:p>
        </w:tc>
        <w:tc>
          <w:tcPr>
            <w:tcW w:w="5435" w:type="dxa"/>
            <w:gridSpan w:val="12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5AD28451" w14:textId="51A097E9" w:rsidR="00BA1532" w:rsidRPr="00425EE6" w:rsidRDefault="00BA1532" w:rsidP="00BA153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395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592B0485" w14:textId="3DE703D7" w:rsidR="00BA1532" w:rsidRPr="00E66C0D" w:rsidRDefault="00BA1532" w:rsidP="00BA1532">
            <w:pPr>
              <w:jc w:val="center"/>
              <w:rPr>
                <w:rFonts w:asciiTheme="majorBidi" w:hAnsiTheme="majorBidi" w:cstheme="majorBidi"/>
                <w:spacing w:val="-18"/>
                <w:sz w:val="32"/>
                <w:szCs w:val="32"/>
              </w:rPr>
            </w:pPr>
            <w:r w:rsidRPr="00E66C0D">
              <w:rPr>
                <w:rFonts w:asciiTheme="majorBidi" w:hAnsiTheme="majorBidi" w:cstheme="majorBidi"/>
                <w:spacing w:val="-18"/>
                <w:sz w:val="32"/>
                <w:szCs w:val="32"/>
              </w:rPr>
              <w:t>(</w:t>
            </w:r>
            <w:r w:rsidRPr="00E66C0D">
              <w:rPr>
                <w:rFonts w:asciiTheme="majorBidi" w:hAnsiTheme="majorBidi" w:cstheme="majorBidi"/>
                <w:spacing w:val="-18"/>
                <w:sz w:val="32"/>
                <w:szCs w:val="32"/>
                <w:cs/>
              </w:rPr>
              <w:t>ระบุชื่อผู้รับมอบอำนาจ</w:t>
            </w:r>
            <w:r w:rsidRPr="00E66C0D">
              <w:rPr>
                <w:rFonts w:asciiTheme="majorBidi" w:hAnsiTheme="majorBidi" w:cstheme="majorBidi"/>
                <w:spacing w:val="-18"/>
                <w:sz w:val="32"/>
                <w:szCs w:val="32"/>
              </w:rPr>
              <w:t xml:space="preserve">) </w:t>
            </w:r>
            <w:r w:rsidRPr="00E66C0D">
              <w:rPr>
                <w:rFonts w:asciiTheme="majorBidi" w:hAnsiTheme="majorBidi" w:cstheme="majorBidi"/>
                <w:spacing w:val="-18"/>
                <w:sz w:val="32"/>
                <w:szCs w:val="32"/>
                <w:cs/>
              </w:rPr>
              <w:t>ผู้รับมอบอำนาจให้เป็น</w:t>
            </w:r>
          </w:p>
        </w:tc>
      </w:tr>
      <w:tr w:rsidR="00BA1532" w14:paraId="5D34BF95" w14:textId="77777777" w:rsidTr="00C41417">
        <w:tc>
          <w:tcPr>
            <w:tcW w:w="11052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14:paraId="622C6BE9" w14:textId="628B1D8E" w:rsidR="00BA1532" w:rsidRPr="00425EE6" w:rsidRDefault="00A67BA7" w:rsidP="00BA1532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E66C0D">
              <w:rPr>
                <w:rFonts w:asciiTheme="majorBidi" w:hAnsiTheme="majorBidi" w:cstheme="majorBidi"/>
                <w:spacing w:val="-18"/>
                <w:sz w:val="32"/>
                <w:szCs w:val="32"/>
                <w:cs/>
              </w:rPr>
              <w:t>ผู้ดำเนินกิจการได้กระทำไปตาม</w:t>
            </w:r>
            <w:r w:rsidR="00BA1532" w:rsidRPr="00E66C0D">
              <w:rPr>
                <w:rFonts w:asciiTheme="majorBidi" w:hAnsiTheme="majorBidi" w:cstheme="majorBidi"/>
                <w:spacing w:val="-8"/>
                <w:sz w:val="32"/>
                <w:szCs w:val="32"/>
                <w:cs/>
              </w:rPr>
              <w:t>ขอบเขตแห่งหนังสือมอบอำนาจฉบับนี้ ข้าพเจ้าขอรับผิดชอบโดยเสมือนว่า ข้าพเจ้าเป็นผู้กระทำด้วยตัวเองทั้งสิ้น เพื่อเป็นหลักฐาน</w:t>
            </w:r>
            <w:r w:rsidR="00BA1532" w:rsidRPr="00425EE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 ข้าพเจ้าได้</w:t>
            </w:r>
            <w:r w:rsidR="00E66C0D" w:rsidRPr="00425EE6">
              <w:rPr>
                <w:rFonts w:asciiTheme="majorBidi" w:hAnsiTheme="majorBidi" w:cstheme="majorBidi"/>
                <w:sz w:val="32"/>
                <w:szCs w:val="32"/>
                <w:cs/>
              </w:rPr>
              <w:t>ลงลายมือชื่อไว้เป็นสำคัญต่อหน้าพยาน</w:t>
            </w:r>
          </w:p>
        </w:tc>
      </w:tr>
      <w:tr w:rsidR="00AA130F" w:rsidRPr="008873F7" w14:paraId="06C42131" w14:textId="77777777" w:rsidTr="00C41417">
        <w:tc>
          <w:tcPr>
            <w:tcW w:w="550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C853D10" w14:textId="0A00440D" w:rsidR="00AA130F" w:rsidRPr="008873F7" w:rsidRDefault="00AA130F" w:rsidP="00BA1532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84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3E845013" w14:textId="77777777" w:rsidR="00AA130F" w:rsidRPr="008873F7" w:rsidRDefault="00AA130F" w:rsidP="00BA1532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0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348B13C" w14:textId="71170E1C" w:rsidR="00AA130F" w:rsidRPr="008873F7" w:rsidRDefault="00AA130F" w:rsidP="00BA1532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</w:tr>
      <w:tr w:rsidR="0061043B" w:rsidRPr="008873F7" w14:paraId="28D7A0E3" w14:textId="77777777" w:rsidTr="00C41417">
        <w:tc>
          <w:tcPr>
            <w:tcW w:w="550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F420E1A" w14:textId="08FB5514" w:rsidR="0061043B" w:rsidRPr="0061043B" w:rsidRDefault="00A67BA7" w:rsidP="0061043B">
            <w:pPr>
              <w:jc w:val="right"/>
              <w:rPr>
                <w:rFonts w:asciiTheme="majorBidi" w:hAnsiTheme="majorBidi" w:cstheme="majorBidi"/>
                <w:sz w:val="28"/>
              </w:rPr>
            </w:pPr>
            <w:r>
              <w:rPr>
                <w:rFonts w:ascii="Angsana New" w:hAnsi="Angsana New" w:cs="Angsana New"/>
                <w:b/>
                <w:bCs/>
                <w:noProof/>
                <w:lang w:val="th-TH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0" allowOverlap="1" wp14:anchorId="1A044CDD" wp14:editId="472D4402">
                      <wp:simplePos x="0" y="0"/>
                      <wp:positionH relativeFrom="column">
                        <wp:posOffset>901065</wp:posOffset>
                      </wp:positionH>
                      <wp:positionV relativeFrom="paragraph">
                        <wp:posOffset>161925</wp:posOffset>
                      </wp:positionV>
                      <wp:extent cx="847090" cy="967740"/>
                      <wp:effectExtent l="0" t="0" r="10160" b="22860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7090" cy="967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EC7A2A8" w14:textId="77777777" w:rsidR="00C56AEA" w:rsidRDefault="00C56AEA" w:rsidP="00C56AEA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7BB8007D" w14:textId="77777777" w:rsidR="00C56AEA" w:rsidRPr="00C56AEA" w:rsidRDefault="00C56AEA" w:rsidP="00C56AE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</w:rPr>
                                  </w:pPr>
                                  <w:r w:rsidRPr="00C56AEA">
                                    <w:rPr>
                                      <w:rFonts w:asciiTheme="majorBidi" w:hAnsiTheme="majorBidi" w:cstheme="majorBidi"/>
                                      <w:sz w:val="28"/>
                                      <w:cs/>
                                    </w:rPr>
                                    <w:t xml:space="preserve">อากรแสตมป์          </w:t>
                                  </w:r>
                                  <w:r w:rsidRPr="00C56AEA">
                                    <w:rPr>
                                      <w:rFonts w:asciiTheme="majorBidi" w:hAnsiTheme="majorBidi" w:cstheme="majorBidi"/>
                                      <w:sz w:val="28"/>
                                    </w:rPr>
                                    <w:t xml:space="preserve">30  </w:t>
                                  </w:r>
                                  <w:r w:rsidRPr="00C56AEA">
                                    <w:rPr>
                                      <w:rFonts w:asciiTheme="majorBidi" w:hAnsiTheme="majorBidi" w:cstheme="majorBidi"/>
                                      <w:sz w:val="28"/>
                                      <w:cs/>
                                    </w:rPr>
                                    <w:t>บาท</w:t>
                                  </w:r>
                                </w:p>
                                <w:p w14:paraId="5CF7A62E" w14:textId="77777777" w:rsidR="00C56AEA" w:rsidRDefault="00C56AEA" w:rsidP="00C56AEA">
                                  <w:pPr>
                                    <w:jc w:val="both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23AF2CC5" w14:textId="77777777" w:rsidR="00C56AEA" w:rsidRDefault="00C56AEA" w:rsidP="00C56AE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044CDD" id="Rectangle 4" o:spid="_x0000_s1026" style="position:absolute;left:0;text-align:left;margin-left:70.95pt;margin-top:12.75pt;width:66.7pt;height:76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" o:allowincell="f">
                      <v:textbox>
                        <w:txbxContent>
                          <w:p w14:paraId="6EC7A2A8" w14:textId="77777777" w:rsidR="00C56AEA" w:rsidRDefault="00C56AEA" w:rsidP="00C56AEA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BB8007D" w14:textId="77777777" w:rsidR="00C56AEA" w:rsidRPr="00C56AEA" w:rsidRDefault="00C56AEA" w:rsidP="00C56AE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</w:rPr>
                            </w:pPr>
                            <w:r w:rsidRPr="00C56AEA">
                              <w:rPr>
                                <w:rFonts w:asciiTheme="majorBidi" w:hAnsiTheme="majorBidi" w:cstheme="majorBidi"/>
                                <w:sz w:val="28"/>
                                <w:cs/>
                              </w:rPr>
                              <w:t xml:space="preserve">อากรแสตมป์          </w:t>
                            </w:r>
                            <w:r w:rsidRPr="00C56AEA">
                              <w:rPr>
                                <w:rFonts w:asciiTheme="majorBidi" w:hAnsiTheme="majorBidi" w:cstheme="majorBidi"/>
                                <w:sz w:val="28"/>
                              </w:rPr>
                              <w:t xml:space="preserve">30  </w:t>
                            </w:r>
                            <w:r w:rsidRPr="00C56AEA">
                              <w:rPr>
                                <w:rFonts w:asciiTheme="majorBidi" w:hAnsiTheme="majorBidi" w:cstheme="majorBidi"/>
                                <w:sz w:val="28"/>
                                <w:cs/>
                              </w:rPr>
                              <w:t>บาท</w:t>
                            </w:r>
                          </w:p>
                          <w:p w14:paraId="5CF7A62E" w14:textId="77777777" w:rsidR="00C56AEA" w:rsidRDefault="00C56AEA" w:rsidP="00C56AEA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3AF2CC5" w14:textId="77777777" w:rsidR="00C56AEA" w:rsidRDefault="00C56AEA" w:rsidP="00C56AEA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1043B" w:rsidRPr="0003796E">
              <w:rPr>
                <w:rFonts w:asciiTheme="majorBidi" w:hAnsiTheme="majorBidi" w:cstheme="majorBidi"/>
                <w:sz w:val="32"/>
                <w:szCs w:val="32"/>
                <w:cs/>
              </w:rPr>
              <w:t>ลงชื่อ</w:t>
            </w:r>
          </w:p>
        </w:tc>
        <w:tc>
          <w:tcPr>
            <w:tcW w:w="2840" w:type="dxa"/>
            <w:gridSpan w:val="11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423ABB3" w14:textId="77777777" w:rsidR="0061043B" w:rsidRPr="0061043B" w:rsidRDefault="0061043B" w:rsidP="0061043B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0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D3A18D6" w14:textId="7A53381C" w:rsidR="0061043B" w:rsidRPr="0061043B" w:rsidRDefault="0061043B" w:rsidP="0061043B">
            <w:pPr>
              <w:rPr>
                <w:rFonts w:asciiTheme="majorBidi" w:hAnsiTheme="majorBidi" w:cstheme="majorBidi"/>
                <w:sz w:val="28"/>
              </w:rPr>
            </w:pPr>
            <w:r w:rsidRPr="0003796E">
              <w:rPr>
                <w:rFonts w:asciiTheme="majorBidi" w:hAnsiTheme="majorBidi" w:cstheme="majorBidi"/>
                <w:sz w:val="32"/>
                <w:szCs w:val="32"/>
                <w:cs/>
              </w:rPr>
              <w:t>ผู้มอบอำนาจ</w:t>
            </w:r>
          </w:p>
        </w:tc>
      </w:tr>
      <w:tr w:rsidR="0061043B" w:rsidRPr="008873F7" w14:paraId="61EBD5AB" w14:textId="77777777" w:rsidTr="00C41417">
        <w:tc>
          <w:tcPr>
            <w:tcW w:w="550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58E96BB" w14:textId="2A114891" w:rsidR="0061043B" w:rsidRPr="0061043B" w:rsidRDefault="0061043B" w:rsidP="0061043B">
            <w:pPr>
              <w:jc w:val="right"/>
              <w:rPr>
                <w:rFonts w:asciiTheme="majorBidi" w:hAnsiTheme="majorBidi" w:cstheme="majorBidi"/>
                <w:sz w:val="28"/>
              </w:rPr>
            </w:pPr>
            <w:r w:rsidRPr="0061043B">
              <w:rPr>
                <w:rFonts w:asciiTheme="majorBidi" w:hAnsiTheme="majorBidi" w:cstheme="majorBidi"/>
                <w:sz w:val="28"/>
              </w:rPr>
              <w:t>(</w:t>
            </w:r>
          </w:p>
        </w:tc>
        <w:tc>
          <w:tcPr>
            <w:tcW w:w="2840" w:type="dxa"/>
            <w:gridSpan w:val="11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A392EF2" w14:textId="77777777" w:rsidR="0061043B" w:rsidRPr="0061043B" w:rsidRDefault="0061043B" w:rsidP="0061043B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0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ECAB76F" w14:textId="40E59D17" w:rsidR="0061043B" w:rsidRPr="0061043B" w:rsidRDefault="0061043B" w:rsidP="0061043B">
            <w:pPr>
              <w:rPr>
                <w:rFonts w:asciiTheme="majorBidi" w:hAnsiTheme="majorBidi" w:cstheme="majorBidi"/>
                <w:sz w:val="28"/>
              </w:rPr>
            </w:pPr>
            <w:r w:rsidRPr="0061043B">
              <w:rPr>
                <w:rFonts w:asciiTheme="majorBidi" w:hAnsiTheme="majorBidi" w:cstheme="majorBidi"/>
                <w:sz w:val="28"/>
              </w:rPr>
              <w:t>)</w:t>
            </w:r>
          </w:p>
        </w:tc>
      </w:tr>
      <w:tr w:rsidR="0061043B" w:rsidRPr="008873F7" w14:paraId="59D2F00B" w14:textId="77777777" w:rsidTr="00C41417">
        <w:tc>
          <w:tcPr>
            <w:tcW w:w="550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2F70F1BD" w14:textId="7847B579" w:rsidR="0061043B" w:rsidRPr="0061043B" w:rsidRDefault="0061043B" w:rsidP="0061043B">
            <w:pPr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84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1AF6B9BA" w14:textId="77777777" w:rsidR="0061043B" w:rsidRPr="0061043B" w:rsidRDefault="0061043B" w:rsidP="0061043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70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63FD4CA" w14:textId="77777777" w:rsidR="0061043B" w:rsidRPr="0061043B" w:rsidRDefault="0061043B" w:rsidP="0061043B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61043B" w:rsidRPr="008873F7" w14:paraId="4C6107B2" w14:textId="77777777" w:rsidTr="00C41417">
        <w:tc>
          <w:tcPr>
            <w:tcW w:w="550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5616649" w14:textId="4C329C23" w:rsidR="0061043B" w:rsidRPr="0061043B" w:rsidRDefault="0061043B" w:rsidP="0061043B">
            <w:pPr>
              <w:jc w:val="right"/>
              <w:rPr>
                <w:rFonts w:asciiTheme="majorBidi" w:hAnsiTheme="majorBidi" w:cstheme="majorBidi"/>
                <w:sz w:val="28"/>
              </w:rPr>
            </w:pPr>
            <w:r w:rsidRPr="0003796E">
              <w:rPr>
                <w:rFonts w:asciiTheme="majorBidi" w:hAnsiTheme="majorBidi" w:cstheme="majorBidi"/>
                <w:sz w:val="32"/>
                <w:szCs w:val="32"/>
                <w:cs/>
              </w:rPr>
              <w:t>ลงชื่อ</w:t>
            </w:r>
          </w:p>
        </w:tc>
        <w:tc>
          <w:tcPr>
            <w:tcW w:w="2840" w:type="dxa"/>
            <w:gridSpan w:val="11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549DCB9F" w14:textId="77777777" w:rsidR="0061043B" w:rsidRPr="0061043B" w:rsidRDefault="0061043B" w:rsidP="0061043B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0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4996914" w14:textId="35223650" w:rsidR="0061043B" w:rsidRPr="0061043B" w:rsidRDefault="0061043B" w:rsidP="0061043B">
            <w:pPr>
              <w:rPr>
                <w:rFonts w:asciiTheme="majorBidi" w:hAnsiTheme="majorBidi" w:cstheme="majorBidi"/>
                <w:sz w:val="28"/>
              </w:rPr>
            </w:pPr>
            <w:r w:rsidRPr="0061043B">
              <w:rPr>
                <w:rFonts w:asciiTheme="majorBidi" w:hAnsiTheme="majorBidi" w:cstheme="majorBidi"/>
                <w:sz w:val="28"/>
                <w:cs/>
              </w:rPr>
              <w:t>ผู้รับมอบอำนาจ</w:t>
            </w:r>
          </w:p>
        </w:tc>
      </w:tr>
      <w:tr w:rsidR="0061043B" w:rsidRPr="008873F7" w14:paraId="2B0C4EF9" w14:textId="77777777" w:rsidTr="00C41417">
        <w:tc>
          <w:tcPr>
            <w:tcW w:w="550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17112ED" w14:textId="2CCEB2D6" w:rsidR="0061043B" w:rsidRPr="0061043B" w:rsidRDefault="0061043B" w:rsidP="0061043B">
            <w:pPr>
              <w:jc w:val="right"/>
              <w:rPr>
                <w:rFonts w:asciiTheme="majorBidi" w:hAnsiTheme="majorBidi" w:cstheme="majorBidi"/>
                <w:sz w:val="28"/>
              </w:rPr>
            </w:pPr>
            <w:r w:rsidRPr="0061043B">
              <w:rPr>
                <w:rFonts w:asciiTheme="majorBidi" w:hAnsiTheme="majorBidi" w:cstheme="majorBidi"/>
                <w:sz w:val="28"/>
              </w:rPr>
              <w:t>(</w:t>
            </w:r>
          </w:p>
        </w:tc>
        <w:tc>
          <w:tcPr>
            <w:tcW w:w="2840" w:type="dxa"/>
            <w:gridSpan w:val="11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9EFF114" w14:textId="77777777" w:rsidR="0061043B" w:rsidRPr="0061043B" w:rsidRDefault="0061043B" w:rsidP="0061043B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0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5006414" w14:textId="65188615" w:rsidR="0061043B" w:rsidRPr="0061043B" w:rsidRDefault="0061043B" w:rsidP="0061043B">
            <w:pPr>
              <w:rPr>
                <w:rFonts w:asciiTheme="majorBidi" w:hAnsiTheme="majorBidi" w:cstheme="majorBidi"/>
                <w:sz w:val="28"/>
              </w:rPr>
            </w:pPr>
            <w:r w:rsidRPr="0061043B">
              <w:rPr>
                <w:rFonts w:asciiTheme="majorBidi" w:hAnsiTheme="majorBidi" w:cstheme="majorBidi"/>
                <w:sz w:val="28"/>
              </w:rPr>
              <w:t>)</w:t>
            </w:r>
          </w:p>
        </w:tc>
      </w:tr>
      <w:tr w:rsidR="0061043B" w:rsidRPr="008873F7" w14:paraId="1B9391BC" w14:textId="77777777" w:rsidTr="00C41417">
        <w:tc>
          <w:tcPr>
            <w:tcW w:w="550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23E7C1A" w14:textId="7BBADC69" w:rsidR="0061043B" w:rsidRPr="0061043B" w:rsidRDefault="0061043B" w:rsidP="0061043B">
            <w:pPr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84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22BBC87" w14:textId="77777777" w:rsidR="0061043B" w:rsidRPr="0061043B" w:rsidRDefault="0061043B" w:rsidP="0061043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70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2EC3AAB" w14:textId="77777777" w:rsidR="0061043B" w:rsidRPr="0061043B" w:rsidRDefault="0061043B" w:rsidP="0061043B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61043B" w:rsidRPr="008873F7" w14:paraId="7DBE8231" w14:textId="77777777" w:rsidTr="00C41417">
        <w:tc>
          <w:tcPr>
            <w:tcW w:w="550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74A9B16" w14:textId="3193AA5C" w:rsidR="0061043B" w:rsidRPr="0061043B" w:rsidRDefault="00000000" w:rsidP="0061043B">
            <w:pPr>
              <w:jc w:val="right"/>
              <w:rPr>
                <w:rFonts w:asciiTheme="majorBidi" w:hAnsiTheme="majorBidi" w:cstheme="majorBidi"/>
                <w:sz w:val="28"/>
              </w:rPr>
            </w:pPr>
            <w:r>
              <w:rPr>
                <w:sz w:val="14"/>
                <w:szCs w:val="14"/>
              </w:rPr>
              <w:pict w14:anchorId="74D5AF39">
                <v:rect id="_x0000_s1026" style="position:absolute;left:0;text-align:left;margin-left:62pt;margin-top:15.8pt;width:87.35pt;height:51.6pt;z-index:251681792;mso-position-horizontal-relative:text;mso-position-vertical-relative:text" o:allowincell="f">
                  <v:textbox style="mso-next-textbox:#_x0000_s1026">
                    <w:txbxContent>
                      <w:p w14:paraId="44B026D3" w14:textId="77F62F3A" w:rsidR="0061043B" w:rsidRPr="00D050EE" w:rsidRDefault="0061043B">
                        <w:pPr>
                          <w:jc w:val="center"/>
                          <w:rPr>
                            <w:rFonts w:asciiTheme="majorBidi" w:hAnsiTheme="majorBidi" w:cstheme="majorBidi"/>
                          </w:rPr>
                        </w:pPr>
                        <w:r w:rsidRPr="00D050EE">
                          <w:rPr>
                            <w:rFonts w:asciiTheme="majorBidi" w:hAnsiTheme="majorBidi" w:cstheme="majorBidi"/>
                            <w:cs/>
                          </w:rPr>
                          <w:t>ประทับตราบริษัท</w:t>
                        </w:r>
                        <w:r w:rsidR="00A67BA7">
                          <w:rPr>
                            <w:rFonts w:asciiTheme="majorBidi" w:hAnsiTheme="majorBidi" w:cstheme="majorBidi" w:hint="cs"/>
                            <w:cs/>
                          </w:rPr>
                          <w:t>(ถ้ามี)</w:t>
                        </w:r>
                      </w:p>
                    </w:txbxContent>
                  </v:textbox>
                </v:rect>
              </w:pict>
            </w:r>
            <w:r w:rsidR="0061043B" w:rsidRPr="0003796E">
              <w:rPr>
                <w:rFonts w:asciiTheme="majorBidi" w:hAnsiTheme="majorBidi" w:cstheme="majorBidi"/>
                <w:sz w:val="32"/>
                <w:szCs w:val="32"/>
                <w:cs/>
              </w:rPr>
              <w:t>ลงชื่อ</w:t>
            </w:r>
          </w:p>
        </w:tc>
        <w:tc>
          <w:tcPr>
            <w:tcW w:w="2840" w:type="dxa"/>
            <w:gridSpan w:val="11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542C60E6" w14:textId="77777777" w:rsidR="0061043B" w:rsidRPr="0061043B" w:rsidRDefault="0061043B" w:rsidP="0061043B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0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58E4374" w14:textId="46FD0EFD" w:rsidR="0061043B" w:rsidRPr="0061043B" w:rsidRDefault="0061043B" w:rsidP="0061043B">
            <w:pPr>
              <w:rPr>
                <w:rFonts w:asciiTheme="majorBidi" w:hAnsiTheme="majorBidi" w:cstheme="majorBidi"/>
                <w:sz w:val="28"/>
              </w:rPr>
            </w:pPr>
            <w:r w:rsidRPr="0003796E">
              <w:rPr>
                <w:rFonts w:asciiTheme="majorBidi" w:hAnsiTheme="majorBidi" w:cstheme="majorBidi"/>
                <w:sz w:val="32"/>
                <w:szCs w:val="32"/>
                <w:cs/>
              </w:rPr>
              <w:t>พยาน</w:t>
            </w:r>
          </w:p>
        </w:tc>
      </w:tr>
      <w:tr w:rsidR="0061043B" w:rsidRPr="008873F7" w14:paraId="0D82E809" w14:textId="77777777" w:rsidTr="00C41417">
        <w:tc>
          <w:tcPr>
            <w:tcW w:w="550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6ABDABBD" w14:textId="7534CC8F" w:rsidR="0061043B" w:rsidRPr="0061043B" w:rsidRDefault="0061043B" w:rsidP="0061043B">
            <w:pPr>
              <w:jc w:val="right"/>
              <w:rPr>
                <w:rFonts w:asciiTheme="majorBidi" w:hAnsiTheme="majorBidi" w:cstheme="majorBidi"/>
                <w:sz w:val="28"/>
              </w:rPr>
            </w:pPr>
            <w:r w:rsidRPr="0061043B">
              <w:rPr>
                <w:rFonts w:asciiTheme="majorBidi" w:hAnsiTheme="majorBidi" w:cstheme="majorBidi"/>
                <w:sz w:val="28"/>
              </w:rPr>
              <w:t>(</w:t>
            </w:r>
          </w:p>
        </w:tc>
        <w:tc>
          <w:tcPr>
            <w:tcW w:w="2840" w:type="dxa"/>
            <w:gridSpan w:val="11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097270BE" w14:textId="77777777" w:rsidR="0061043B" w:rsidRPr="0061043B" w:rsidRDefault="0061043B" w:rsidP="0061043B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0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65BDEE7" w14:textId="05988330" w:rsidR="0061043B" w:rsidRPr="0061043B" w:rsidRDefault="0061043B" w:rsidP="0061043B">
            <w:pPr>
              <w:rPr>
                <w:rFonts w:asciiTheme="majorBidi" w:hAnsiTheme="majorBidi" w:cstheme="majorBidi"/>
                <w:sz w:val="28"/>
              </w:rPr>
            </w:pPr>
            <w:r w:rsidRPr="0061043B">
              <w:rPr>
                <w:rFonts w:asciiTheme="majorBidi" w:hAnsiTheme="majorBidi" w:cstheme="majorBidi"/>
                <w:sz w:val="28"/>
              </w:rPr>
              <w:t>)</w:t>
            </w:r>
          </w:p>
        </w:tc>
      </w:tr>
      <w:tr w:rsidR="0061043B" w:rsidRPr="008873F7" w14:paraId="221D7483" w14:textId="77777777" w:rsidTr="00C41417">
        <w:tc>
          <w:tcPr>
            <w:tcW w:w="550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720C69DF" w14:textId="77777777" w:rsidR="0061043B" w:rsidRPr="0061043B" w:rsidRDefault="0061043B" w:rsidP="0061043B">
            <w:pPr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84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61469096" w14:textId="77777777" w:rsidR="0061043B" w:rsidRPr="0061043B" w:rsidRDefault="0061043B" w:rsidP="0061043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70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B25BF01" w14:textId="77777777" w:rsidR="0061043B" w:rsidRPr="0061043B" w:rsidRDefault="0061043B" w:rsidP="0061043B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61043B" w:rsidRPr="008873F7" w14:paraId="2F772ECC" w14:textId="77777777" w:rsidTr="00C41417">
        <w:tc>
          <w:tcPr>
            <w:tcW w:w="550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5F0B95D6" w14:textId="46ED7804" w:rsidR="0061043B" w:rsidRPr="0061043B" w:rsidRDefault="0061043B" w:rsidP="0061043B">
            <w:pPr>
              <w:jc w:val="right"/>
              <w:rPr>
                <w:rFonts w:asciiTheme="majorBidi" w:hAnsiTheme="majorBidi" w:cstheme="majorBidi"/>
                <w:sz w:val="28"/>
              </w:rPr>
            </w:pPr>
            <w:r w:rsidRPr="0003796E">
              <w:rPr>
                <w:rFonts w:asciiTheme="majorBidi" w:hAnsiTheme="majorBidi" w:cstheme="majorBidi"/>
                <w:sz w:val="32"/>
                <w:szCs w:val="32"/>
                <w:cs/>
              </w:rPr>
              <w:t>ลงชื่อ</w:t>
            </w:r>
          </w:p>
        </w:tc>
        <w:tc>
          <w:tcPr>
            <w:tcW w:w="2840" w:type="dxa"/>
            <w:gridSpan w:val="11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5A80212F" w14:textId="77777777" w:rsidR="0061043B" w:rsidRPr="0061043B" w:rsidRDefault="0061043B" w:rsidP="0061043B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0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085FE3E" w14:textId="1F221868" w:rsidR="0061043B" w:rsidRPr="0061043B" w:rsidRDefault="0061043B" w:rsidP="0061043B">
            <w:pPr>
              <w:rPr>
                <w:rFonts w:asciiTheme="majorBidi" w:hAnsiTheme="majorBidi" w:cstheme="majorBidi"/>
                <w:sz w:val="28"/>
              </w:rPr>
            </w:pPr>
            <w:r w:rsidRPr="0003796E">
              <w:rPr>
                <w:rFonts w:asciiTheme="majorBidi" w:hAnsiTheme="majorBidi" w:cstheme="majorBidi"/>
                <w:sz w:val="32"/>
                <w:szCs w:val="32"/>
                <w:cs/>
              </w:rPr>
              <w:t>พยาน</w:t>
            </w:r>
          </w:p>
        </w:tc>
      </w:tr>
      <w:tr w:rsidR="0061043B" w:rsidRPr="008873F7" w14:paraId="28793B9A" w14:textId="77777777" w:rsidTr="00C41417">
        <w:tc>
          <w:tcPr>
            <w:tcW w:w="550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A4B0A47" w14:textId="7A0F1748" w:rsidR="0061043B" w:rsidRPr="0061043B" w:rsidRDefault="0061043B" w:rsidP="0061043B">
            <w:pPr>
              <w:jc w:val="right"/>
              <w:rPr>
                <w:rFonts w:asciiTheme="majorBidi" w:hAnsiTheme="majorBidi" w:cstheme="majorBidi"/>
                <w:sz w:val="28"/>
              </w:rPr>
            </w:pPr>
            <w:r w:rsidRPr="0061043B">
              <w:rPr>
                <w:rFonts w:asciiTheme="majorBidi" w:hAnsiTheme="majorBidi" w:cstheme="majorBidi"/>
                <w:sz w:val="28"/>
              </w:rPr>
              <w:t>(</w:t>
            </w:r>
          </w:p>
        </w:tc>
        <w:tc>
          <w:tcPr>
            <w:tcW w:w="2840" w:type="dxa"/>
            <w:gridSpan w:val="11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7BD5ED50" w14:textId="77777777" w:rsidR="0061043B" w:rsidRPr="0061043B" w:rsidRDefault="0061043B" w:rsidP="0061043B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0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8FE225D" w14:textId="2FFD2CA1" w:rsidR="0061043B" w:rsidRPr="0061043B" w:rsidRDefault="0061043B" w:rsidP="0061043B">
            <w:pPr>
              <w:rPr>
                <w:rFonts w:asciiTheme="majorBidi" w:hAnsiTheme="majorBidi" w:cstheme="majorBidi"/>
                <w:sz w:val="28"/>
              </w:rPr>
            </w:pPr>
            <w:r w:rsidRPr="0061043B">
              <w:rPr>
                <w:rFonts w:asciiTheme="majorBidi" w:hAnsiTheme="majorBidi" w:cstheme="majorBidi"/>
                <w:sz w:val="28"/>
              </w:rPr>
              <w:t>)</w:t>
            </w:r>
          </w:p>
        </w:tc>
      </w:tr>
    </w:tbl>
    <w:p w14:paraId="6CABA308" w14:textId="4D556E15" w:rsidR="0061043B" w:rsidRPr="0061043B" w:rsidRDefault="0061043B" w:rsidP="0061043B">
      <w:pPr>
        <w:spacing w:line="360" w:lineRule="exact"/>
        <w:rPr>
          <w:rFonts w:asciiTheme="majorBidi" w:hAnsiTheme="majorBidi" w:cstheme="majorBidi"/>
          <w:sz w:val="28"/>
        </w:rPr>
      </w:pPr>
      <w:r w:rsidRPr="0061043B">
        <w:rPr>
          <w:rFonts w:asciiTheme="majorBidi" w:hAnsiTheme="majorBidi" w:cstheme="majorBidi"/>
          <w:b/>
          <w:bCs/>
          <w:sz w:val="28"/>
          <w:cs/>
        </w:rPr>
        <w:t>หมายเหตุ</w:t>
      </w:r>
      <w:r w:rsidRPr="0061043B">
        <w:rPr>
          <w:rFonts w:asciiTheme="majorBidi" w:hAnsiTheme="majorBidi" w:cstheme="majorBidi"/>
          <w:sz w:val="28"/>
        </w:rPr>
        <w:t xml:space="preserve"> : </w:t>
      </w:r>
      <w:r w:rsidRPr="0061043B">
        <w:rPr>
          <w:rFonts w:asciiTheme="majorBidi" w:hAnsiTheme="majorBidi" w:cstheme="majorBidi"/>
          <w:sz w:val="28"/>
          <w:cs/>
        </w:rPr>
        <w:t>ผู้มอบอำนาจลงชื่อผูกพันบริษัทต้องลงชื่อมอบอำนาจครบตามจำนวนที่ระบุผู้มีอำนาจลงชื่อผูกพันในหนังสือรับรองการจดทะเบียนบริษัท</w:t>
      </w:r>
    </w:p>
    <w:sectPr w:rsidR="0061043B" w:rsidRPr="0061043B" w:rsidSect="0074527C">
      <w:pgSz w:w="11906" w:h="16838"/>
      <w:pgMar w:top="284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4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D87"/>
    <w:rsid w:val="0002255A"/>
    <w:rsid w:val="0003796E"/>
    <w:rsid w:val="00092FA7"/>
    <w:rsid w:val="000E0F00"/>
    <w:rsid w:val="001D70AD"/>
    <w:rsid w:val="001F0718"/>
    <w:rsid w:val="002827DE"/>
    <w:rsid w:val="003B687E"/>
    <w:rsid w:val="00425EE6"/>
    <w:rsid w:val="00433171"/>
    <w:rsid w:val="00435F4F"/>
    <w:rsid w:val="0044047F"/>
    <w:rsid w:val="00442CF4"/>
    <w:rsid w:val="00533368"/>
    <w:rsid w:val="005545FB"/>
    <w:rsid w:val="005616BF"/>
    <w:rsid w:val="005C6C9E"/>
    <w:rsid w:val="0061043B"/>
    <w:rsid w:val="006510EC"/>
    <w:rsid w:val="006760F5"/>
    <w:rsid w:val="006919E0"/>
    <w:rsid w:val="0074527C"/>
    <w:rsid w:val="00776FBC"/>
    <w:rsid w:val="00831349"/>
    <w:rsid w:val="008873F7"/>
    <w:rsid w:val="008D7BA6"/>
    <w:rsid w:val="008F0DA1"/>
    <w:rsid w:val="00945B0F"/>
    <w:rsid w:val="00971D87"/>
    <w:rsid w:val="009C1DCB"/>
    <w:rsid w:val="009D5CEF"/>
    <w:rsid w:val="009F3BB9"/>
    <w:rsid w:val="00A3759C"/>
    <w:rsid w:val="00A5749F"/>
    <w:rsid w:val="00A603E7"/>
    <w:rsid w:val="00A67BA7"/>
    <w:rsid w:val="00A91B6B"/>
    <w:rsid w:val="00AA130F"/>
    <w:rsid w:val="00AB13BA"/>
    <w:rsid w:val="00B14569"/>
    <w:rsid w:val="00B211D9"/>
    <w:rsid w:val="00B55416"/>
    <w:rsid w:val="00BA1532"/>
    <w:rsid w:val="00C035B9"/>
    <w:rsid w:val="00C15D11"/>
    <w:rsid w:val="00C2790D"/>
    <w:rsid w:val="00C41417"/>
    <w:rsid w:val="00C56AEA"/>
    <w:rsid w:val="00CE4843"/>
    <w:rsid w:val="00D050EE"/>
    <w:rsid w:val="00D17769"/>
    <w:rsid w:val="00D63D04"/>
    <w:rsid w:val="00D7222D"/>
    <w:rsid w:val="00DE5143"/>
    <w:rsid w:val="00E427E8"/>
    <w:rsid w:val="00E66C0D"/>
    <w:rsid w:val="00EE6201"/>
    <w:rsid w:val="00F46BC1"/>
    <w:rsid w:val="00F52DDB"/>
    <w:rsid w:val="00F85B96"/>
    <w:rsid w:val="00FE0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89F6F0D"/>
  <w15:chartTrackingRefBased/>
  <w15:docId w15:val="{E5CB409F-1773-4A6D-9169-C34F3137D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1D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e5x xmlns="60a9bc30-85f6-4f49-a19f-3a1936b0e97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34A8DC27DABE4A8EEB28D0A1A34C8E" ma:contentTypeVersion="1" ma:contentTypeDescription="Create a new document." ma:contentTypeScope="" ma:versionID="73ca62b6ffe06b7f90a94408596c2de2">
  <xsd:schema xmlns:xsd="http://www.w3.org/2001/XMLSchema" xmlns:xs="http://www.w3.org/2001/XMLSchema" xmlns:p="http://schemas.microsoft.com/office/2006/metadata/properties" xmlns:ns2="60a9bc30-85f6-4f49-a19f-3a1936b0e975" targetNamespace="http://schemas.microsoft.com/office/2006/metadata/properties" ma:root="true" ma:fieldsID="1e751a3a976287c9f28e894de995bcf2" ns2:_="">
    <xsd:import namespace="60a9bc30-85f6-4f49-a19f-3a1936b0e975"/>
    <xsd:element name="properties">
      <xsd:complexType>
        <xsd:sequence>
          <xsd:element name="documentManagement">
            <xsd:complexType>
              <xsd:all>
                <xsd:element ref="ns2:ve5x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a9bc30-85f6-4f49-a19f-3a1936b0e975" elementFormDefault="qualified">
    <xsd:import namespace="http://schemas.microsoft.com/office/2006/documentManagement/types"/>
    <xsd:import namespace="http://schemas.microsoft.com/office/infopath/2007/PartnerControls"/>
    <xsd:element name="ve5x" ma:index="8" nillable="true" ma:displayName="Text" ma:internalName="ve5x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279ADE-F1F9-4BED-81A2-73B45DF25949}">
  <ds:schemaRefs>
    <ds:schemaRef ds:uri="http://schemas.microsoft.com/office/2006/metadata/properties"/>
    <ds:schemaRef ds:uri="http://schemas.microsoft.com/office/infopath/2007/PartnerControls"/>
    <ds:schemaRef ds:uri="60a9bc30-85f6-4f49-a19f-3a1936b0e975"/>
  </ds:schemaRefs>
</ds:datastoreItem>
</file>

<file path=customXml/itemProps2.xml><?xml version="1.0" encoding="utf-8"?>
<ds:datastoreItem xmlns:ds="http://schemas.openxmlformats.org/officeDocument/2006/customXml" ds:itemID="{6435F2E6-5121-48E3-9CB9-4883A7A9D46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011719-3BF6-43DB-BA7A-0D6EB087FB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a9bc30-85f6-4f49-a19f-3a1936b0e9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napaphat krommuang</dc:creator>
  <cp:keywords/>
  <dc:description/>
  <cp:lastModifiedBy>Srisuda Rujirawatanakul</cp:lastModifiedBy>
  <cp:revision>2</cp:revision>
  <cp:lastPrinted>2024-02-29T03:13:00Z</cp:lastPrinted>
  <dcterms:created xsi:type="dcterms:W3CDTF">2024-07-17T09:17:00Z</dcterms:created>
  <dcterms:modified xsi:type="dcterms:W3CDTF">2024-07-17T09:17:00Z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0x0101008434A8DC27DABE4A8EEB28D0A1A34C8E</vt:lpwstr>
  </property>
</Properties>
</file>