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CCB26D" w14:textId="2B127816" w:rsidR="00185941" w:rsidRPr="000855B2" w:rsidRDefault="009D7EE3" w:rsidP="001907D9">
      <w:pPr>
        <w:shd w:val="clear" w:color="auto" w:fill="FFFFFF" w:themeFill="background1"/>
        <w:spacing w:after="100" w:afterAutospacing="1" w:line="240" w:lineRule="auto"/>
        <w:jc w:val="center"/>
        <w:outlineLvl w:val="2"/>
        <w:rPr>
          <w:rFonts w:ascii="TH SarabunPSK" w:eastAsia="Times New Roman" w:hAnsi="TH SarabunPSK" w:cs="TH SarabunPSK"/>
          <w:b/>
          <w:bCs/>
          <w:color w:val="000000"/>
          <w:kern w:val="0"/>
          <w:sz w:val="36"/>
          <w:szCs w:val="36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kern w:val="0"/>
          <w:sz w:val="36"/>
          <w:szCs w:val="36"/>
          <w:cs/>
          <w14:ligatures w14:val="none"/>
        </w:rPr>
        <w:t xml:space="preserve">3.1 </w:t>
      </w:r>
      <w:r w:rsidR="00AD550B" w:rsidRPr="000855B2">
        <w:rPr>
          <w:rFonts w:ascii="TH SarabunPSK" w:eastAsia="Times New Roman" w:hAnsi="TH SarabunPSK" w:cs="TH SarabunPSK" w:hint="cs"/>
          <w:b/>
          <w:bCs/>
          <w:color w:val="000000"/>
          <w:kern w:val="0"/>
          <w:sz w:val="36"/>
          <w:szCs w:val="36"/>
          <w:cs/>
          <w14:ligatures w14:val="none"/>
        </w:rPr>
        <w:t>กรณี</w:t>
      </w:r>
      <w:r w:rsidR="00185941" w:rsidRPr="000855B2">
        <w:rPr>
          <w:rFonts w:ascii="TH SarabunPSK" w:eastAsia="Times New Roman" w:hAnsi="TH SarabunPSK" w:cs="TH SarabunPSK"/>
          <w:b/>
          <w:bCs/>
          <w:color w:val="000000"/>
          <w:kern w:val="0"/>
          <w:sz w:val="36"/>
          <w:szCs w:val="36"/>
          <w:cs/>
          <w14:ligatures w14:val="none"/>
        </w:rPr>
        <w:t>แก้ไขรายการในใบอนุญาตขายเครื่องมือแพทย์</w:t>
      </w:r>
    </w:p>
    <w:p w14:paraId="0617E9BB" w14:textId="2BFEFE1F" w:rsidR="00185941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  <w:t> </w:t>
      </w:r>
      <w:r w:rsidR="00DC00AA"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 xml:space="preserve">       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ผู้ประกอบการที่มีใบอนุญาตขายเครื่องมือแพทย์อยู่แล้วประสงค์ที่จะแก้ไขเปลี่ยนแปลงรายละเอียดรายการภายในใบอนุญาตขายเครื่องมือแพทย์</w:t>
      </w:r>
    </w:p>
    <w:p w14:paraId="5E6E5411" w14:textId="67F942E5" w:rsidR="00185941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1.</w:t>
      </w: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เปลี่ยนผู้ดําเนินกิจการ (คนใหม่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) :</w:t>
      </w:r>
      <w:proofErr w:type="gramEnd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ขอเปลี่ยนผู้ดําเนินกิจการจากคนเดิมเป็นคนใหม่</w:t>
      </w:r>
    </w:p>
    <w:p w14:paraId="499C05AA" w14:textId="6271F90B" w:rsidR="00185941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2.</w:t>
      </w: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เปลี่ยนชื่อ-นามสกุลผู้ดําเนิน (คนเดิม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) :</w:t>
      </w:r>
      <w:proofErr w:type="gramEnd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ขอเปลี่ยนชื่อหรือ นามสกุล</w:t>
      </w:r>
      <w:r w:rsidR="00B44A94">
        <w:rPr>
          <w:rFonts w:ascii="TH SarabunPSK" w:eastAsia="Times New Roman" w:hAnsi="TH SarabunPSK" w:cs="TH SarabunPSK" w:hint="cs"/>
          <w:color w:val="000000"/>
          <w:kern w:val="0"/>
          <w:sz w:val="28"/>
          <w:szCs w:val="28"/>
          <w:cs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ของผู้ดําเนินกิจการคนเดิมที่ได้รับอนุญาต</w:t>
      </w:r>
    </w:p>
    <w:p w14:paraId="01921D68" w14:textId="5318294A" w:rsidR="00185941" w:rsidRPr="0034642A" w:rsidRDefault="00185941" w:rsidP="00EA6C21">
      <w:pPr>
        <w:shd w:val="clear" w:color="auto" w:fill="FFFFFF" w:themeFill="background1"/>
        <w:spacing w:after="100" w:afterAutospacing="1" w:line="240" w:lineRule="auto"/>
        <w:ind w:left="4253" w:hanging="4253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3.</w:t>
      </w: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เปลี่ยนชื่อผู้ขอใบอนุญาตขาย/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ชื่อสถานที่ :</w:t>
      </w:r>
      <w:proofErr w:type="gramEnd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ขอเปลี่ยนชื่อผู้ขอใบอนุญาตขายที่เคยได้รับอนุญาต</w:t>
      </w:r>
      <w:r w:rsidR="008E1D1E"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เช่น</w:t>
      </w:r>
      <w:r w:rsidR="008E1D1E"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ชื่อบริษัทภายใต้เลขนิติบุคคลเดิม</w:t>
      </w:r>
    </w:p>
    <w:p w14:paraId="5D7EDFAB" w14:textId="2FC3C125" w:rsidR="00185941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4.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เปลี่ยนเบอร์โทรศัพท์ :</w:t>
      </w:r>
      <w:proofErr w:type="gramEnd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ขอเปลี่ยนเบอร์โทรศัพท์เดิมที่เคยได้รับอนุญาตเป็นเบอร์ใหม่ หรือเพิ่มเติมเบอร์โทรศัพท์</w:t>
      </w:r>
    </w:p>
    <w:p w14:paraId="67578880" w14:textId="5E8666C0" w:rsidR="00185941" w:rsidRPr="0034642A" w:rsidRDefault="00185941" w:rsidP="00EA6C21">
      <w:pPr>
        <w:shd w:val="clear" w:color="auto" w:fill="FFFFFF" w:themeFill="background1"/>
        <w:spacing w:after="100" w:afterAutospacing="1" w:line="240" w:lineRule="auto"/>
        <w:ind w:left="2977" w:hanging="2977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5.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เปลี่ยนที่อยู่ในเลขที่ตั้งเดิม</w:t>
      </w:r>
      <w:r w:rsidR="00EA6C21"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:</w:t>
      </w:r>
      <w:proofErr w:type="gramEnd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ขอเปลี่ยนที่อยู่ อาทิเช่น เลขที่ตั้ง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  <w:t xml:space="preserve">,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ชื่อแขวง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  <w:t xml:space="preserve">,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รหัสไปรษณีย์ในเลขที่ตั้งเดิมที่เคยได้รับอนุญาต</w:t>
      </w:r>
    </w:p>
    <w:p w14:paraId="241C7297" w14:textId="3024DF24" w:rsidR="00185941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6.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เพิ่มขอบข่าย</w:t>
      </w:r>
      <w:r w:rsidR="001907D9"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:</w:t>
      </w:r>
      <w:proofErr w:type="gramEnd"/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ขอเพิ่มขอบข่ายเครื่องมือแพทย์จากรายการเดิมที่ได้รับอนุญาต</w:t>
      </w:r>
    </w:p>
    <w:p w14:paraId="7264C765" w14:textId="11913748" w:rsidR="00185941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7.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ยกเลิกสถานที่เก็บ</w:t>
      </w:r>
      <w:r w:rsidR="001907D9"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:</w:t>
      </w:r>
      <w:proofErr w:type="gramEnd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 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ขอยกเลิกสถานที่เก็บรักษาเครื่องมือแพทย์เดิมที่เคยได้รับอนุญาตไว้</w:t>
      </w:r>
    </w:p>
    <w:p w14:paraId="1D40A726" w14:textId="7719364D" w:rsidR="00D80F86" w:rsidRPr="0034642A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>8.</w:t>
      </w:r>
      <w:proofErr w:type="gramStart"/>
      <w:r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:cs/>
          <w14:ligatures w14:val="none"/>
        </w:rPr>
        <w:t>แปรสภาพ :</w:t>
      </w:r>
      <w:proofErr w:type="gramEnd"/>
      <w:r w:rsidR="001907D9" w:rsidRPr="0034642A">
        <w:rPr>
          <w:rFonts w:ascii="TH SarabunPSK" w:eastAsia="Times New Roman" w:hAnsi="TH SarabunPSK" w:cs="TH SarabunPSK"/>
          <w:b/>
          <w:bCs/>
          <w:color w:val="000000"/>
          <w:kern w:val="0"/>
          <w:sz w:val="28"/>
          <w:szCs w:val="28"/>
          <w14:ligatures w14:val="none"/>
        </w:rPr>
        <w:t xml:space="preserve"> </w:t>
      </w:r>
      <w:r w:rsidRPr="0034642A"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  <w:t>ขอเปลี่ยนชื่อผู้จขอใบอนุญาตขาย/ชื่อสถานที่ กรณีแปรสภาพนิติบุคคลตามหนังสือรับรองบริษัท</w:t>
      </w:r>
    </w:p>
    <w:p w14:paraId="3A9972E6" w14:textId="717C78B8" w:rsidR="001907D9" w:rsidRPr="0034642A" w:rsidRDefault="00D80F86" w:rsidP="00A05A72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</w:pPr>
      <w:r w:rsidRPr="0034642A">
        <w:rPr>
          <w:rStyle w:val="Strong"/>
          <w:rFonts w:ascii="kanit" w:hAnsi="kanit"/>
          <w:color w:val="000000"/>
          <w:sz w:val="28"/>
          <w:szCs w:val="28"/>
          <w:shd w:val="clear" w:color="auto" w:fill="F7F3ED"/>
          <w:cs/>
        </w:rPr>
        <w:t xml:space="preserve">การยื่นเอกสาร : ออนไลน์ผ่านระบบ </w:t>
      </w:r>
      <w:r w:rsidRPr="0034642A">
        <w:rPr>
          <w:rStyle w:val="Strong"/>
          <w:rFonts w:ascii="kanit" w:hAnsi="kanit"/>
          <w:color w:val="000000"/>
          <w:sz w:val="28"/>
          <w:szCs w:val="28"/>
          <w:shd w:val="clear" w:color="auto" w:fill="F7F3ED"/>
        </w:rPr>
        <w:t xml:space="preserve">Skynet fda / </w:t>
      </w:r>
      <w:r w:rsidRPr="0034642A">
        <w:rPr>
          <w:rStyle w:val="Strong"/>
          <w:rFonts w:ascii="kanit" w:hAnsi="kanit"/>
          <w:color w:val="000000"/>
          <w:sz w:val="28"/>
          <w:szCs w:val="28"/>
          <w:shd w:val="clear" w:color="auto" w:fill="F7F3ED"/>
          <w:cs/>
        </w:rPr>
        <w:t>ยื่นเอกสารตัวจริงที่สสจ.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60"/>
        <w:gridCol w:w="3226"/>
        <w:gridCol w:w="1533"/>
        <w:gridCol w:w="2081"/>
        <w:gridCol w:w="1426"/>
        <w:gridCol w:w="1134"/>
      </w:tblGrid>
      <w:tr w:rsidR="0034642A" w:rsidRPr="001907D9" w14:paraId="1A354657" w14:textId="77777777" w:rsidTr="0034642A">
        <w:tc>
          <w:tcPr>
            <w:tcW w:w="660" w:type="dxa"/>
          </w:tcPr>
          <w:p w14:paraId="64277D62" w14:textId="6826BB1C" w:rsidR="00185941" w:rsidRPr="00A976BE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ลำดับ</w:t>
            </w:r>
          </w:p>
        </w:tc>
        <w:tc>
          <w:tcPr>
            <w:tcW w:w="3226" w:type="dxa"/>
          </w:tcPr>
          <w:p w14:paraId="5A01F42A" w14:textId="21F3F421" w:rsidR="00B00CD8" w:rsidRPr="00A976BE" w:rsidRDefault="00B00CD8" w:rsidP="002130E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รายการเอกสาร</w:t>
            </w:r>
          </w:p>
        </w:tc>
        <w:tc>
          <w:tcPr>
            <w:tcW w:w="1533" w:type="dxa"/>
          </w:tcPr>
          <w:p w14:paraId="1800C7C0" w14:textId="7D2DC3B5" w:rsidR="00185941" w:rsidRPr="00A976BE" w:rsidRDefault="00AD21D3" w:rsidP="001907D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เปลี่ยนผู้ดำเนินกิจการ (คนใหม่)</w:t>
            </w:r>
          </w:p>
        </w:tc>
        <w:tc>
          <w:tcPr>
            <w:tcW w:w="2081" w:type="dxa"/>
          </w:tcPr>
          <w:p w14:paraId="70FBD814" w14:textId="58EFF5D3" w:rsidR="00185941" w:rsidRPr="00A976BE" w:rsidRDefault="00AD21D3" w:rsidP="001907D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เปลี่ยน ชื่อ-สกุล</w:t>
            </w:r>
            <w:r w:rsidR="001907D9" w:rsidRPr="00A976BE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      </w:t>
            </w: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ผู้ดำเนินกิจการ (คนเดิม)</w:t>
            </w:r>
          </w:p>
        </w:tc>
        <w:tc>
          <w:tcPr>
            <w:tcW w:w="1426" w:type="dxa"/>
          </w:tcPr>
          <w:p w14:paraId="089D7479" w14:textId="71561E3E" w:rsidR="00185941" w:rsidRPr="00A976BE" w:rsidRDefault="00AD21D3" w:rsidP="001907D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เปลี่ยนชื่อ</w:t>
            </w:r>
            <w:r w:rsidR="001907D9" w:rsidRPr="00A976BE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         </w:t>
            </w: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ผู้ขอใบอนุญาตขาย/ชื่อสถานที่</w:t>
            </w:r>
          </w:p>
        </w:tc>
        <w:tc>
          <w:tcPr>
            <w:tcW w:w="1134" w:type="dxa"/>
          </w:tcPr>
          <w:p w14:paraId="1B8A0D84" w14:textId="003E7E48" w:rsidR="00185941" w:rsidRPr="00A976BE" w:rsidRDefault="00AD21D3" w:rsidP="001907D9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เปลี่ยนเบอร์โทรศัพท์</w:t>
            </w:r>
          </w:p>
        </w:tc>
      </w:tr>
      <w:tr w:rsidR="0034642A" w:rsidRPr="001907D9" w14:paraId="541DDD0D" w14:textId="77777777" w:rsidTr="0034642A">
        <w:tc>
          <w:tcPr>
            <w:tcW w:w="660" w:type="dxa"/>
          </w:tcPr>
          <w:p w14:paraId="08D832BA" w14:textId="27C80A74" w:rsidR="00185941" w:rsidRPr="001907D9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1</w:t>
            </w:r>
          </w:p>
        </w:tc>
        <w:tc>
          <w:tcPr>
            <w:tcW w:w="3226" w:type="dxa"/>
          </w:tcPr>
          <w:p w14:paraId="691EC91B" w14:textId="5E90AA61" w:rsidR="00185941" w:rsidRPr="001907D9" w:rsidRDefault="00AD21D3" w:rsidP="008E1D1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สำเนาใบจดทะเบียนฉบับล่าสุด</w:t>
            </w:r>
          </w:p>
        </w:tc>
        <w:tc>
          <w:tcPr>
            <w:tcW w:w="1533" w:type="dxa"/>
          </w:tcPr>
          <w:p w14:paraId="5D161235" w14:textId="2A88BA18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2081" w:type="dxa"/>
          </w:tcPr>
          <w:p w14:paraId="32C56FB2" w14:textId="74620CA4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26" w:type="dxa"/>
          </w:tcPr>
          <w:p w14:paraId="5B5ABD7B" w14:textId="708BDD0C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134" w:type="dxa"/>
          </w:tcPr>
          <w:p w14:paraId="4323EBE7" w14:textId="40ABFDBC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</w:tr>
      <w:tr w:rsidR="0034642A" w:rsidRPr="001907D9" w14:paraId="7813D0C0" w14:textId="77777777" w:rsidTr="0034642A">
        <w:tc>
          <w:tcPr>
            <w:tcW w:w="660" w:type="dxa"/>
          </w:tcPr>
          <w:p w14:paraId="18B6174A" w14:textId="4045C6AD" w:rsidR="00185941" w:rsidRPr="001907D9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2</w:t>
            </w:r>
          </w:p>
        </w:tc>
        <w:tc>
          <w:tcPr>
            <w:tcW w:w="3226" w:type="dxa"/>
          </w:tcPr>
          <w:p w14:paraId="1CA82403" w14:textId="52E6A795" w:rsidR="00185941" w:rsidRPr="001907D9" w:rsidRDefault="00AD21D3" w:rsidP="008E1D1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รูปถ่ายผู้ดำเนินกิจการ</w:t>
            </w:r>
            <w:r w:rsidR="00E22555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  <w:t xml:space="preserve"> 2 </w:t>
            </w:r>
            <w:r w:rsidR="00E22555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ใบ</w:t>
            </w:r>
          </w:p>
        </w:tc>
        <w:tc>
          <w:tcPr>
            <w:tcW w:w="1533" w:type="dxa"/>
          </w:tcPr>
          <w:p w14:paraId="797A4E6B" w14:textId="5A57F3C6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2081" w:type="dxa"/>
          </w:tcPr>
          <w:p w14:paraId="641F5C13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26" w:type="dxa"/>
          </w:tcPr>
          <w:p w14:paraId="221C32D3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2ED68E0A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34642A" w:rsidRPr="001907D9" w14:paraId="40DE36DC" w14:textId="77777777" w:rsidTr="0034642A">
        <w:tc>
          <w:tcPr>
            <w:tcW w:w="660" w:type="dxa"/>
          </w:tcPr>
          <w:p w14:paraId="2B3C3BA7" w14:textId="3C4C9B8E" w:rsidR="00185941" w:rsidRPr="001907D9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3</w:t>
            </w:r>
          </w:p>
        </w:tc>
        <w:tc>
          <w:tcPr>
            <w:tcW w:w="3226" w:type="dxa"/>
          </w:tcPr>
          <w:p w14:paraId="40C950B5" w14:textId="4114D2BD" w:rsidR="00185941" w:rsidRPr="001907D9" w:rsidRDefault="00AD21D3" w:rsidP="008E1D1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ใบรับรองแพทย์</w:t>
            </w:r>
          </w:p>
        </w:tc>
        <w:tc>
          <w:tcPr>
            <w:tcW w:w="1533" w:type="dxa"/>
          </w:tcPr>
          <w:p w14:paraId="0629FDD5" w14:textId="7B2FD096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2081" w:type="dxa"/>
          </w:tcPr>
          <w:p w14:paraId="13FB9233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26" w:type="dxa"/>
          </w:tcPr>
          <w:p w14:paraId="35245C62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4EF8FBBC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34642A" w:rsidRPr="001907D9" w14:paraId="0605B34B" w14:textId="77777777" w:rsidTr="0034642A">
        <w:tc>
          <w:tcPr>
            <w:tcW w:w="660" w:type="dxa"/>
          </w:tcPr>
          <w:p w14:paraId="27EB6E6A" w14:textId="61F86688" w:rsidR="00185941" w:rsidRPr="001907D9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4</w:t>
            </w:r>
          </w:p>
        </w:tc>
        <w:tc>
          <w:tcPr>
            <w:tcW w:w="3226" w:type="dxa"/>
          </w:tcPr>
          <w:p w14:paraId="0DF79FD8" w14:textId="11EAE0DB" w:rsidR="00185941" w:rsidRPr="001907D9" w:rsidRDefault="00AD21D3" w:rsidP="008E1D1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หนังสือมอบอำนาจแต่งตั้งผู้ดำเนินกิจการ</w:t>
            </w:r>
          </w:p>
        </w:tc>
        <w:tc>
          <w:tcPr>
            <w:tcW w:w="1533" w:type="dxa"/>
          </w:tcPr>
          <w:p w14:paraId="6FBBD1F2" w14:textId="34BFEAB1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2081" w:type="dxa"/>
          </w:tcPr>
          <w:p w14:paraId="13721EC3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26" w:type="dxa"/>
          </w:tcPr>
          <w:p w14:paraId="1C12DD68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1AC4ABF6" w14:textId="77777777" w:rsidR="00185941" w:rsidRPr="001907D9" w:rsidRDefault="00185941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34642A" w:rsidRPr="001907D9" w14:paraId="0714F489" w14:textId="77777777" w:rsidTr="0034642A">
        <w:tc>
          <w:tcPr>
            <w:tcW w:w="660" w:type="dxa"/>
          </w:tcPr>
          <w:p w14:paraId="51490859" w14:textId="11826858" w:rsidR="00AD21D3" w:rsidRPr="001907D9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</w:t>
            </w:r>
          </w:p>
        </w:tc>
        <w:tc>
          <w:tcPr>
            <w:tcW w:w="3226" w:type="dxa"/>
          </w:tcPr>
          <w:p w14:paraId="79D21CAA" w14:textId="1AD816B8" w:rsidR="00AD21D3" w:rsidRPr="001907D9" w:rsidRDefault="00AD21D3" w:rsidP="008E1D1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หลักฐานการเปลี่ยนชื่อ-สกุล</w:t>
            </w:r>
          </w:p>
        </w:tc>
        <w:tc>
          <w:tcPr>
            <w:tcW w:w="1533" w:type="dxa"/>
          </w:tcPr>
          <w:p w14:paraId="0CA299E6" w14:textId="77777777" w:rsidR="00AD21D3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2081" w:type="dxa"/>
          </w:tcPr>
          <w:p w14:paraId="54F6D502" w14:textId="6EEC48E3" w:rsidR="00AD21D3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26" w:type="dxa"/>
          </w:tcPr>
          <w:p w14:paraId="1C56A05F" w14:textId="77777777" w:rsidR="00AD21D3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42530C8A" w14:textId="77777777" w:rsidR="00AD21D3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34642A" w:rsidRPr="001907D9" w14:paraId="2114F512" w14:textId="77777777" w:rsidTr="0034642A">
        <w:tc>
          <w:tcPr>
            <w:tcW w:w="660" w:type="dxa"/>
          </w:tcPr>
          <w:p w14:paraId="23BBFD32" w14:textId="52E9B1E3" w:rsidR="00185941" w:rsidRPr="001907D9" w:rsidRDefault="00C7563E" w:rsidP="0034642A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6</w:t>
            </w:r>
          </w:p>
        </w:tc>
        <w:tc>
          <w:tcPr>
            <w:tcW w:w="3226" w:type="dxa"/>
          </w:tcPr>
          <w:p w14:paraId="7DED1C6F" w14:textId="292EB305" w:rsidR="00185941" w:rsidRPr="001907D9" w:rsidRDefault="00AD21D3" w:rsidP="008E1D1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ใบคำขอ แบบ ขพ.5</w:t>
            </w:r>
          </w:p>
        </w:tc>
        <w:tc>
          <w:tcPr>
            <w:tcW w:w="1533" w:type="dxa"/>
          </w:tcPr>
          <w:p w14:paraId="0C68D426" w14:textId="79B52792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2081" w:type="dxa"/>
          </w:tcPr>
          <w:p w14:paraId="2C9F792B" w14:textId="35BBF6AA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26" w:type="dxa"/>
          </w:tcPr>
          <w:p w14:paraId="7CF82568" w14:textId="06F29D85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134" w:type="dxa"/>
          </w:tcPr>
          <w:p w14:paraId="56C00F39" w14:textId="2491AEEA" w:rsidR="00185941" w:rsidRPr="001907D9" w:rsidRDefault="00AD21D3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</w:tr>
      <w:tr w:rsidR="00F04CC0" w:rsidRPr="001907D9" w14:paraId="709630DC" w14:textId="77777777" w:rsidTr="0034642A">
        <w:tc>
          <w:tcPr>
            <w:tcW w:w="3886" w:type="dxa"/>
            <w:gridSpan w:val="2"/>
          </w:tcPr>
          <w:p w14:paraId="074AD4FA" w14:textId="446CFA38" w:rsidR="00F04CC0" w:rsidRPr="001907D9" w:rsidRDefault="00ED335D" w:rsidP="00ED335D">
            <w:pPr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</w:t>
            </w:r>
            <w:r w:rsidR="00F04CC0" w:rsidRPr="00DC3A4D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ค่าใช้จ่าย</w:t>
            </w:r>
            <w:r w:rsidR="00F04CC0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(ค่าคำขอ)</w:t>
            </w:r>
          </w:p>
        </w:tc>
        <w:tc>
          <w:tcPr>
            <w:tcW w:w="1533" w:type="dxa"/>
          </w:tcPr>
          <w:p w14:paraId="5CD92FF1" w14:textId="6AF6BE55" w:rsidR="00F04CC0" w:rsidRPr="001907D9" w:rsidRDefault="00F04CC0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2081" w:type="dxa"/>
          </w:tcPr>
          <w:p w14:paraId="13112870" w14:textId="16F0A6E9" w:rsidR="00F04CC0" w:rsidRPr="001907D9" w:rsidRDefault="00F04CC0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1426" w:type="dxa"/>
          </w:tcPr>
          <w:p w14:paraId="14491C25" w14:textId="293FFF01" w:rsidR="00F04CC0" w:rsidRPr="001907D9" w:rsidRDefault="00F04CC0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1134" w:type="dxa"/>
          </w:tcPr>
          <w:p w14:paraId="53C9678B" w14:textId="17269259" w:rsidR="00F04CC0" w:rsidRPr="001907D9" w:rsidRDefault="00F04CC0" w:rsidP="00A976B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</w:tr>
      <w:tr w:rsidR="00ED335D" w:rsidRPr="001907D9" w14:paraId="20F20A00" w14:textId="77777777" w:rsidTr="00DC76BD">
        <w:tc>
          <w:tcPr>
            <w:tcW w:w="10060" w:type="dxa"/>
            <w:gridSpan w:val="6"/>
          </w:tcPr>
          <w:p w14:paraId="0EAD1457" w14:textId="7463FBD6" w:rsidR="00ED335D" w:rsidRPr="001907D9" w:rsidRDefault="00ED335D" w:rsidP="00ED335D">
            <w:pPr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</w:t>
            </w:r>
            <w:r w:rsidRPr="00DC3A4D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ระยะเวลาแล้วเสร็จ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10</w:t>
            </w: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วัน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ทำการ</w:t>
            </w:r>
          </w:p>
        </w:tc>
      </w:tr>
    </w:tbl>
    <w:p w14:paraId="60F7ECB0" w14:textId="2F7174B9" w:rsidR="00185941" w:rsidRDefault="00185941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660"/>
        <w:gridCol w:w="3224"/>
        <w:gridCol w:w="2217"/>
        <w:gridCol w:w="1407"/>
        <w:gridCol w:w="1418"/>
        <w:gridCol w:w="1134"/>
      </w:tblGrid>
      <w:tr w:rsidR="00D80F86" w:rsidRPr="00A976BE" w14:paraId="214B4C07" w14:textId="77777777" w:rsidTr="00295193">
        <w:tc>
          <w:tcPr>
            <w:tcW w:w="660" w:type="dxa"/>
          </w:tcPr>
          <w:p w14:paraId="0A24F0A2" w14:textId="77777777" w:rsidR="00D80F86" w:rsidRPr="00A976BE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ลำดับ</w:t>
            </w:r>
          </w:p>
        </w:tc>
        <w:tc>
          <w:tcPr>
            <w:tcW w:w="3224" w:type="dxa"/>
          </w:tcPr>
          <w:p w14:paraId="46302F0C" w14:textId="77777777" w:rsidR="00D80F86" w:rsidRPr="00A976BE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รายการเอกสาร</w:t>
            </w:r>
          </w:p>
        </w:tc>
        <w:tc>
          <w:tcPr>
            <w:tcW w:w="2217" w:type="dxa"/>
          </w:tcPr>
          <w:p w14:paraId="4189C20A" w14:textId="7624302E" w:rsidR="00D80F86" w:rsidRPr="00A976BE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A976BE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เปลี่ยน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ที่อยู่ในเลขที่ดั้งเดิม</w:t>
            </w:r>
          </w:p>
        </w:tc>
        <w:tc>
          <w:tcPr>
            <w:tcW w:w="1407" w:type="dxa"/>
          </w:tcPr>
          <w:p w14:paraId="5CE5DBF0" w14:textId="5382431B" w:rsidR="00D80F86" w:rsidRPr="00A976BE" w:rsidRDefault="00BD643B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เพิ่มขอบข่าย</w:t>
            </w:r>
          </w:p>
        </w:tc>
        <w:tc>
          <w:tcPr>
            <w:tcW w:w="1418" w:type="dxa"/>
          </w:tcPr>
          <w:p w14:paraId="79336C03" w14:textId="1D1F4072" w:rsidR="00D80F86" w:rsidRPr="00A976BE" w:rsidRDefault="00BD643B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ยกเลิก     สถานที่เก็บ</w:t>
            </w:r>
          </w:p>
        </w:tc>
        <w:tc>
          <w:tcPr>
            <w:tcW w:w="1134" w:type="dxa"/>
          </w:tcPr>
          <w:p w14:paraId="44C3A986" w14:textId="3E600730" w:rsidR="00D80F86" w:rsidRPr="00A976BE" w:rsidRDefault="00BD643B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แปรสภาพ</w:t>
            </w:r>
          </w:p>
        </w:tc>
      </w:tr>
      <w:tr w:rsidR="00D80F86" w:rsidRPr="001907D9" w14:paraId="11448602" w14:textId="77777777" w:rsidTr="00295193">
        <w:tc>
          <w:tcPr>
            <w:tcW w:w="660" w:type="dxa"/>
          </w:tcPr>
          <w:p w14:paraId="60B073EB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1 </w:t>
            </w:r>
          </w:p>
        </w:tc>
        <w:tc>
          <w:tcPr>
            <w:tcW w:w="3224" w:type="dxa"/>
          </w:tcPr>
          <w:p w14:paraId="6C5BF43B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สำเนาใบจดทะเบียนฉบับล่าสุด</w:t>
            </w:r>
          </w:p>
        </w:tc>
        <w:tc>
          <w:tcPr>
            <w:tcW w:w="2217" w:type="dxa"/>
          </w:tcPr>
          <w:p w14:paraId="1EB570EC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07" w:type="dxa"/>
          </w:tcPr>
          <w:p w14:paraId="31B9E062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18" w:type="dxa"/>
          </w:tcPr>
          <w:p w14:paraId="42E1D07D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134" w:type="dxa"/>
          </w:tcPr>
          <w:p w14:paraId="6C0830C9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</w:tr>
      <w:tr w:rsidR="00D80F86" w:rsidRPr="001907D9" w14:paraId="1D06BEBF" w14:textId="77777777" w:rsidTr="00295193">
        <w:tc>
          <w:tcPr>
            <w:tcW w:w="660" w:type="dxa"/>
          </w:tcPr>
          <w:p w14:paraId="0CD5BF4A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2 </w:t>
            </w:r>
          </w:p>
        </w:tc>
        <w:tc>
          <w:tcPr>
            <w:tcW w:w="3224" w:type="dxa"/>
          </w:tcPr>
          <w:p w14:paraId="7F183513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รูปถ่ายผู้ดำเนินกิจการ</w:t>
            </w:r>
          </w:p>
        </w:tc>
        <w:tc>
          <w:tcPr>
            <w:tcW w:w="2217" w:type="dxa"/>
          </w:tcPr>
          <w:p w14:paraId="5EB906C6" w14:textId="05007F4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07" w:type="dxa"/>
          </w:tcPr>
          <w:p w14:paraId="7B45B0EB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8" w:type="dxa"/>
          </w:tcPr>
          <w:p w14:paraId="3BA12327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2FCE6BB5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D80F86" w:rsidRPr="001907D9" w14:paraId="30C3A330" w14:textId="77777777" w:rsidTr="00295193">
        <w:tc>
          <w:tcPr>
            <w:tcW w:w="660" w:type="dxa"/>
          </w:tcPr>
          <w:p w14:paraId="26D05D83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3</w:t>
            </w:r>
          </w:p>
        </w:tc>
        <w:tc>
          <w:tcPr>
            <w:tcW w:w="3224" w:type="dxa"/>
          </w:tcPr>
          <w:p w14:paraId="22A01FF1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ใบรับรองแพทย์</w:t>
            </w:r>
          </w:p>
        </w:tc>
        <w:tc>
          <w:tcPr>
            <w:tcW w:w="2217" w:type="dxa"/>
          </w:tcPr>
          <w:p w14:paraId="73F6209D" w14:textId="7F1F7B2A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07" w:type="dxa"/>
          </w:tcPr>
          <w:p w14:paraId="444E0C7D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8" w:type="dxa"/>
          </w:tcPr>
          <w:p w14:paraId="0141EF28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5980798B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D80F86" w:rsidRPr="001907D9" w14:paraId="23AB9B40" w14:textId="77777777" w:rsidTr="00295193">
        <w:tc>
          <w:tcPr>
            <w:tcW w:w="660" w:type="dxa"/>
          </w:tcPr>
          <w:p w14:paraId="5C5837A3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4</w:t>
            </w:r>
          </w:p>
        </w:tc>
        <w:tc>
          <w:tcPr>
            <w:tcW w:w="3224" w:type="dxa"/>
          </w:tcPr>
          <w:p w14:paraId="3F5B41D4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หนังสือมอบอำนาจแต่งตั้งผู้ดำเนินกิจการ</w:t>
            </w:r>
          </w:p>
        </w:tc>
        <w:tc>
          <w:tcPr>
            <w:tcW w:w="2217" w:type="dxa"/>
          </w:tcPr>
          <w:p w14:paraId="2AF94526" w14:textId="75C4F92F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07" w:type="dxa"/>
          </w:tcPr>
          <w:p w14:paraId="37DE8232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18" w:type="dxa"/>
          </w:tcPr>
          <w:p w14:paraId="6E358543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16465806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D80F86" w:rsidRPr="001907D9" w14:paraId="7CCC6E57" w14:textId="77777777" w:rsidTr="00295193">
        <w:tc>
          <w:tcPr>
            <w:tcW w:w="660" w:type="dxa"/>
          </w:tcPr>
          <w:p w14:paraId="096F9B27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</w:t>
            </w:r>
          </w:p>
        </w:tc>
        <w:tc>
          <w:tcPr>
            <w:tcW w:w="3224" w:type="dxa"/>
          </w:tcPr>
          <w:p w14:paraId="199FE3CA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หลักฐานการเปลี่ยนชื่อ-สกุล</w:t>
            </w:r>
          </w:p>
        </w:tc>
        <w:tc>
          <w:tcPr>
            <w:tcW w:w="2217" w:type="dxa"/>
          </w:tcPr>
          <w:p w14:paraId="25F26DD6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</w:p>
        </w:tc>
        <w:tc>
          <w:tcPr>
            <w:tcW w:w="1407" w:type="dxa"/>
          </w:tcPr>
          <w:p w14:paraId="606C8015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18" w:type="dxa"/>
          </w:tcPr>
          <w:p w14:paraId="3D7AA190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134" w:type="dxa"/>
          </w:tcPr>
          <w:p w14:paraId="2494D56D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tr w:rsidR="00D80F86" w:rsidRPr="001907D9" w14:paraId="3ED4817D" w14:textId="77777777" w:rsidTr="00295193">
        <w:tc>
          <w:tcPr>
            <w:tcW w:w="660" w:type="dxa"/>
          </w:tcPr>
          <w:p w14:paraId="49B20534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6</w:t>
            </w:r>
          </w:p>
        </w:tc>
        <w:tc>
          <w:tcPr>
            <w:tcW w:w="3224" w:type="dxa"/>
          </w:tcPr>
          <w:p w14:paraId="4D7E70A2" w14:textId="77777777" w:rsidR="00D80F86" w:rsidRPr="001907D9" w:rsidRDefault="00D80F86" w:rsidP="009D0CEE">
            <w:pPr>
              <w:spacing w:after="100" w:afterAutospacing="1"/>
              <w:jc w:val="thaiDistribute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ใบคำขอ แบบ ขพ.5</w:t>
            </w:r>
          </w:p>
        </w:tc>
        <w:tc>
          <w:tcPr>
            <w:tcW w:w="2217" w:type="dxa"/>
          </w:tcPr>
          <w:p w14:paraId="06B3E167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07" w:type="dxa"/>
          </w:tcPr>
          <w:p w14:paraId="3DDAEB22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418" w:type="dxa"/>
          </w:tcPr>
          <w:p w14:paraId="127B5278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  <w:tc>
          <w:tcPr>
            <w:tcW w:w="1134" w:type="dxa"/>
          </w:tcPr>
          <w:p w14:paraId="20177447" w14:textId="77777777" w:rsidR="00D80F86" w:rsidRPr="001907D9" w:rsidRDefault="00D80F86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/</w:t>
            </w:r>
          </w:p>
        </w:tc>
      </w:tr>
      <w:tr w:rsidR="00295193" w:rsidRPr="001907D9" w14:paraId="61542E8B" w14:textId="77777777" w:rsidTr="00295193">
        <w:tc>
          <w:tcPr>
            <w:tcW w:w="3884" w:type="dxa"/>
            <w:gridSpan w:val="2"/>
          </w:tcPr>
          <w:p w14:paraId="4EC78ABD" w14:textId="77777777" w:rsidR="00295193" w:rsidRDefault="00295193" w:rsidP="00DC3A4D">
            <w:pPr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 w:rsidRPr="00DC3A4D">
              <w:rPr>
                <w:rFonts w:ascii="TH SarabunPSK" w:eastAsia="Times New Roman" w:hAnsi="TH SarabunPSK" w:cs="TH SarabunPSK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>ค่าใช้จ่าย</w:t>
            </w:r>
            <w:r w:rsidRPr="00DC3A4D">
              <w:rPr>
                <w:rFonts w:ascii="TH SarabunPSK" w:eastAsia="Times New Roman" w:hAnsi="TH SarabunPSK" w:cs="TH SarabunPSK" w:hint="cs"/>
                <w:b/>
                <w:bCs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 -  ค่าคำขอ</w:t>
            </w:r>
          </w:p>
          <w:p w14:paraId="79786D00" w14:textId="52097C2D" w:rsidR="00295193" w:rsidRPr="00FE3044" w:rsidRDefault="00295193" w:rsidP="00FE3044">
            <w:pPr>
              <w:pStyle w:val="ListParagraph"/>
              <w:numPr>
                <w:ilvl w:val="0"/>
                <w:numId w:val="7"/>
              </w:numPr>
              <w:tabs>
                <w:tab w:val="left" w:pos="1164"/>
              </w:tabs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FE3044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ค่า</w:t>
            </w:r>
            <w:r w:rsidR="00FE3044" w:rsidRPr="00FE3044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ตรวจสถานที่</w:t>
            </w:r>
            <w:r w:rsidRPr="00FE3044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(</w:t>
            </w:r>
            <w:r w:rsidR="00FE3044" w:rsidRPr="00FE3044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ม.44</w:t>
            </w:r>
            <w:r w:rsidRPr="00FE3044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)</w:t>
            </w:r>
          </w:p>
        </w:tc>
        <w:tc>
          <w:tcPr>
            <w:tcW w:w="2217" w:type="dxa"/>
          </w:tcPr>
          <w:p w14:paraId="1BFA9BFA" w14:textId="35D44590" w:rsidR="00295193" w:rsidRPr="001907D9" w:rsidRDefault="00295193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1407" w:type="dxa"/>
          </w:tcPr>
          <w:p w14:paraId="2B7D7663" w14:textId="77777777" w:rsidR="00295193" w:rsidRDefault="00295193" w:rsidP="00DC3A4D">
            <w:pPr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  <w:p w14:paraId="783E8CC6" w14:textId="07337BFA" w:rsidR="00295193" w:rsidRPr="001907D9" w:rsidRDefault="00295193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3</w:t>
            </w:r>
            <w:r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14:ligatures w14:val="none"/>
              </w:rPr>
              <w:t>,000</w:t>
            </w:r>
          </w:p>
        </w:tc>
        <w:tc>
          <w:tcPr>
            <w:tcW w:w="1418" w:type="dxa"/>
          </w:tcPr>
          <w:p w14:paraId="12AB88A9" w14:textId="5D27C849" w:rsidR="00295193" w:rsidRPr="001907D9" w:rsidRDefault="00295193" w:rsidP="009D0CEE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  <w:tc>
          <w:tcPr>
            <w:tcW w:w="1134" w:type="dxa"/>
          </w:tcPr>
          <w:p w14:paraId="59A67144" w14:textId="7B977A33" w:rsidR="00295193" w:rsidRPr="001907D9" w:rsidRDefault="00295193" w:rsidP="00295193">
            <w:pPr>
              <w:spacing w:after="100" w:afterAutospacing="1"/>
              <w:jc w:val="center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 w:rsidRPr="001907D9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>500</w:t>
            </w:r>
          </w:p>
        </w:tc>
      </w:tr>
      <w:tr w:rsidR="009236B6" w:rsidRPr="001907D9" w14:paraId="1943B43E" w14:textId="77777777" w:rsidTr="000B1588">
        <w:tc>
          <w:tcPr>
            <w:tcW w:w="10060" w:type="dxa"/>
            <w:gridSpan w:val="6"/>
          </w:tcPr>
          <w:p w14:paraId="579C10F7" w14:textId="3087CA12" w:rsidR="009236B6" w:rsidRPr="001907D9" w:rsidRDefault="009236B6" w:rsidP="009236B6">
            <w:pPr>
              <w:spacing w:after="100" w:afterAutospacing="1"/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</w:t>
            </w:r>
            <w:r w:rsidRPr="009236B6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ระยะเวลาแล้วเสร็จ </w:t>
            </w:r>
            <w:r w:rsidRPr="009236B6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10</w:t>
            </w:r>
            <w:r w:rsidRPr="009236B6">
              <w:rPr>
                <w:rFonts w:ascii="TH SarabunPSK" w:eastAsia="Times New Roman" w:hAnsi="TH SarabunPSK" w:cs="TH SarabunPSK"/>
                <w:color w:val="000000"/>
                <w:kern w:val="0"/>
                <w:sz w:val="28"/>
                <w:szCs w:val="28"/>
                <w:cs/>
                <w14:ligatures w14:val="none"/>
              </w:rPr>
              <w:t xml:space="preserve"> วัน</w:t>
            </w:r>
            <w:r w:rsidRPr="009236B6">
              <w:rPr>
                <w:rFonts w:ascii="TH SarabunPSK" w:eastAsia="Times New Roman" w:hAnsi="TH SarabunPSK" w:cs="TH SarabunPSK" w:hint="cs"/>
                <w:color w:val="000000"/>
                <w:kern w:val="0"/>
                <w:sz w:val="28"/>
                <w:szCs w:val="28"/>
                <w:cs/>
                <w14:ligatures w14:val="none"/>
              </w:rPr>
              <w:t>ทำการ</w:t>
            </w:r>
          </w:p>
        </w:tc>
      </w:tr>
    </w:tbl>
    <w:p w14:paraId="437211E2" w14:textId="77777777" w:rsidR="00D80F86" w:rsidRDefault="00D80F86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14:ligatures w14:val="none"/>
        </w:rPr>
      </w:pPr>
    </w:p>
    <w:p w14:paraId="7B420440" w14:textId="77777777" w:rsidR="00D80F86" w:rsidRPr="001907D9" w:rsidRDefault="00D80F86" w:rsidP="008E1D1E">
      <w:pPr>
        <w:shd w:val="clear" w:color="auto" w:fill="FFFFFF" w:themeFill="background1"/>
        <w:spacing w:after="100" w:afterAutospacing="1" w:line="240" w:lineRule="auto"/>
        <w:jc w:val="thaiDistribute"/>
        <w:rPr>
          <w:rFonts w:ascii="TH SarabunPSK" w:eastAsia="Times New Roman" w:hAnsi="TH SarabunPSK" w:cs="TH SarabunPSK"/>
          <w:color w:val="000000"/>
          <w:kern w:val="0"/>
          <w:sz w:val="28"/>
          <w:szCs w:val="28"/>
          <w:cs/>
          <w14:ligatures w14:val="none"/>
        </w:rPr>
      </w:pPr>
    </w:p>
    <w:sectPr w:rsidR="00D80F86" w:rsidRPr="001907D9" w:rsidSect="00C56A4E">
      <w:pgSz w:w="11906" w:h="16838"/>
      <w:pgMar w:top="851" w:right="849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kan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0A7069"/>
    <w:multiLevelType w:val="hybridMultilevel"/>
    <w:tmpl w:val="12CC7144"/>
    <w:lvl w:ilvl="0" w:tplc="5FC8071C">
      <w:numFmt w:val="bullet"/>
      <w:lvlText w:val="-"/>
      <w:lvlJc w:val="left"/>
      <w:pPr>
        <w:ind w:left="199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1" w15:restartNumberingAfterBreak="0">
    <w:nsid w:val="11B33557"/>
    <w:multiLevelType w:val="hybridMultilevel"/>
    <w:tmpl w:val="60AC3114"/>
    <w:lvl w:ilvl="0" w:tplc="349EF854">
      <w:numFmt w:val="bullet"/>
      <w:lvlText w:val="-"/>
      <w:lvlJc w:val="left"/>
      <w:pPr>
        <w:ind w:left="13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2" w15:restartNumberingAfterBreak="0">
    <w:nsid w:val="137052DD"/>
    <w:multiLevelType w:val="hybridMultilevel"/>
    <w:tmpl w:val="D1206472"/>
    <w:lvl w:ilvl="0" w:tplc="1FECF28E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56C87"/>
    <w:multiLevelType w:val="hybridMultilevel"/>
    <w:tmpl w:val="86A4D7FA"/>
    <w:lvl w:ilvl="0" w:tplc="EA9CECB6">
      <w:numFmt w:val="bullet"/>
      <w:lvlText w:val="-"/>
      <w:lvlJc w:val="left"/>
      <w:pPr>
        <w:ind w:left="120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38BD64A4"/>
    <w:multiLevelType w:val="hybridMultilevel"/>
    <w:tmpl w:val="1D1CFC62"/>
    <w:lvl w:ilvl="0" w:tplc="48868DB6">
      <w:numFmt w:val="bullet"/>
      <w:lvlText w:val="-"/>
      <w:lvlJc w:val="left"/>
      <w:pPr>
        <w:ind w:left="205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5" w15:restartNumberingAfterBreak="0">
    <w:nsid w:val="3BE27EC8"/>
    <w:multiLevelType w:val="hybridMultilevel"/>
    <w:tmpl w:val="387C4C14"/>
    <w:lvl w:ilvl="0" w:tplc="6F7689E2">
      <w:numFmt w:val="bullet"/>
      <w:lvlText w:val="-"/>
      <w:lvlJc w:val="left"/>
      <w:pPr>
        <w:ind w:left="13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" w15:restartNumberingAfterBreak="0">
    <w:nsid w:val="7B4D1186"/>
    <w:multiLevelType w:val="hybridMultilevel"/>
    <w:tmpl w:val="0BA403A0"/>
    <w:lvl w:ilvl="0" w:tplc="055284B2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770182">
    <w:abstractNumId w:val="6"/>
  </w:num>
  <w:num w:numId="2" w16cid:durableId="656106012">
    <w:abstractNumId w:val="4"/>
  </w:num>
  <w:num w:numId="3" w16cid:durableId="974532538">
    <w:abstractNumId w:val="0"/>
  </w:num>
  <w:num w:numId="4" w16cid:durableId="1776631684">
    <w:abstractNumId w:val="3"/>
  </w:num>
  <w:num w:numId="5" w16cid:durableId="623384190">
    <w:abstractNumId w:val="1"/>
  </w:num>
  <w:num w:numId="6" w16cid:durableId="1311132566">
    <w:abstractNumId w:val="2"/>
  </w:num>
  <w:num w:numId="7" w16cid:durableId="430684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941"/>
    <w:rsid w:val="00014331"/>
    <w:rsid w:val="00072F9E"/>
    <w:rsid w:val="000855B2"/>
    <w:rsid w:val="000E0D5D"/>
    <w:rsid w:val="000E3EBE"/>
    <w:rsid w:val="00185941"/>
    <w:rsid w:val="001907D9"/>
    <w:rsid w:val="001C2B65"/>
    <w:rsid w:val="002130E9"/>
    <w:rsid w:val="00223D24"/>
    <w:rsid w:val="00266CC5"/>
    <w:rsid w:val="00295193"/>
    <w:rsid w:val="002D2368"/>
    <w:rsid w:val="00300DC1"/>
    <w:rsid w:val="00304750"/>
    <w:rsid w:val="0034642A"/>
    <w:rsid w:val="003704C4"/>
    <w:rsid w:val="00525A5E"/>
    <w:rsid w:val="00546674"/>
    <w:rsid w:val="00713EE0"/>
    <w:rsid w:val="007B6835"/>
    <w:rsid w:val="00803D9D"/>
    <w:rsid w:val="008E1D1E"/>
    <w:rsid w:val="009236B6"/>
    <w:rsid w:val="00924C65"/>
    <w:rsid w:val="00963318"/>
    <w:rsid w:val="009D7EE3"/>
    <w:rsid w:val="00A05A72"/>
    <w:rsid w:val="00A20805"/>
    <w:rsid w:val="00A23F6D"/>
    <w:rsid w:val="00A976BE"/>
    <w:rsid w:val="00AD21D3"/>
    <w:rsid w:val="00AD550B"/>
    <w:rsid w:val="00AE1A74"/>
    <w:rsid w:val="00B00CD8"/>
    <w:rsid w:val="00B31513"/>
    <w:rsid w:val="00B44A94"/>
    <w:rsid w:val="00BD643B"/>
    <w:rsid w:val="00C262C1"/>
    <w:rsid w:val="00C56A4E"/>
    <w:rsid w:val="00C7563E"/>
    <w:rsid w:val="00CA3901"/>
    <w:rsid w:val="00D80F86"/>
    <w:rsid w:val="00DC00AA"/>
    <w:rsid w:val="00DC3A4D"/>
    <w:rsid w:val="00E22555"/>
    <w:rsid w:val="00E308B1"/>
    <w:rsid w:val="00E40DC1"/>
    <w:rsid w:val="00EA6C21"/>
    <w:rsid w:val="00ED335D"/>
    <w:rsid w:val="00EE1227"/>
    <w:rsid w:val="00EF0F20"/>
    <w:rsid w:val="00EF3EED"/>
    <w:rsid w:val="00F04CC0"/>
    <w:rsid w:val="00F14606"/>
    <w:rsid w:val="00FB1D1C"/>
    <w:rsid w:val="00FE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7C9D"/>
  <w15:docId w15:val="{1C2D031A-364B-4CEB-BBA0-06D94BF9A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85941"/>
    <w:pPr>
      <w:spacing w:before="100" w:beforeAutospacing="1" w:after="100" w:afterAutospacing="1" w:line="240" w:lineRule="auto"/>
      <w:outlineLvl w:val="2"/>
    </w:pPr>
    <w:rPr>
      <w:rFonts w:ascii="Angsana New" w:eastAsia="Times New Roman" w:hAnsi="Angsana New" w:cs="Angsana New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85941"/>
    <w:rPr>
      <w:rFonts w:ascii="Angsana New" w:eastAsia="Times New Roman" w:hAnsi="Angsana New" w:cs="Angsana New"/>
      <w:b/>
      <w:bCs/>
      <w:kern w:val="0"/>
      <w:sz w:val="27"/>
      <w:szCs w:val="27"/>
      <w14:ligatures w14:val="none"/>
    </w:rPr>
  </w:style>
  <w:style w:type="character" w:styleId="Strong">
    <w:name w:val="Strong"/>
    <w:basedOn w:val="DefaultParagraphFont"/>
    <w:uiPriority w:val="22"/>
    <w:qFormat/>
    <w:rsid w:val="00185941"/>
    <w:rPr>
      <w:b/>
      <w:bCs/>
    </w:rPr>
  </w:style>
  <w:style w:type="paragraph" w:customStyle="1" w:styleId="ql-align-center">
    <w:name w:val="ql-align-center"/>
    <w:basedOn w:val="Normal"/>
    <w:rsid w:val="00185941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85941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185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6A4E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84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60</cp:revision>
  <dcterms:created xsi:type="dcterms:W3CDTF">2024-06-25T07:36:00Z</dcterms:created>
  <dcterms:modified xsi:type="dcterms:W3CDTF">2024-08-16T08:29:00Z</dcterms:modified>
</cp:coreProperties>
</file>