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B8548F" w14:textId="5970F7AC" w:rsidR="009E13A5" w:rsidRPr="009E13A5" w:rsidRDefault="00BF7FEF" w:rsidP="009E13A5">
      <w:pPr>
        <w:spacing w:after="0"/>
        <w:jc w:val="center"/>
        <w:rPr>
          <w:b/>
          <w:bCs/>
        </w:rPr>
      </w:pPr>
      <w:r>
        <w:rPr>
          <w:rFonts w:hint="cs"/>
          <w:b/>
          <w:bCs/>
          <w:cs/>
        </w:rPr>
        <w:t xml:space="preserve">5.1 </w:t>
      </w:r>
      <w:r w:rsidR="009E13A5" w:rsidRPr="009E13A5">
        <w:rPr>
          <w:rFonts w:hint="cs"/>
          <w:b/>
          <w:bCs/>
          <w:cs/>
        </w:rPr>
        <w:t>การขอรับใบอนุญาตขายเครื่องมือแพทย์ฉบับเต็ม กรณีใบสูญหาย หรือ ชำรุด</w:t>
      </w:r>
    </w:p>
    <w:tbl>
      <w:tblPr>
        <w:tblStyle w:val="TableGrid"/>
        <w:tblpPr w:leftFromText="180" w:rightFromText="180" w:vertAnchor="page" w:horzAnchor="margin" w:tblpY="2678"/>
        <w:tblW w:w="0" w:type="auto"/>
        <w:tblLook w:val="04A0" w:firstRow="1" w:lastRow="0" w:firstColumn="1" w:lastColumn="0" w:noHBand="0" w:noVBand="1"/>
      </w:tblPr>
      <w:tblGrid>
        <w:gridCol w:w="724"/>
        <w:gridCol w:w="7198"/>
        <w:gridCol w:w="1094"/>
      </w:tblGrid>
      <w:tr w:rsidR="009E13A5" w14:paraId="762B2E47" w14:textId="77777777" w:rsidTr="009E13A5">
        <w:tc>
          <w:tcPr>
            <w:tcW w:w="724" w:type="dxa"/>
          </w:tcPr>
          <w:p w14:paraId="4C989FFE" w14:textId="77777777" w:rsidR="009E13A5" w:rsidRPr="00482586" w:rsidRDefault="009E13A5" w:rsidP="009E13A5">
            <w:pPr>
              <w:jc w:val="center"/>
              <w:rPr>
                <w:b/>
                <w:bCs/>
              </w:rPr>
            </w:pPr>
            <w:r w:rsidRPr="00482586">
              <w:rPr>
                <w:rFonts w:hint="cs"/>
                <w:b/>
                <w:bCs/>
                <w:cs/>
              </w:rPr>
              <w:t>ลำดับ</w:t>
            </w:r>
          </w:p>
        </w:tc>
        <w:tc>
          <w:tcPr>
            <w:tcW w:w="7198" w:type="dxa"/>
          </w:tcPr>
          <w:p w14:paraId="163EC17F" w14:textId="77777777" w:rsidR="009E13A5" w:rsidRPr="00482586" w:rsidRDefault="009E13A5" w:rsidP="009E13A5">
            <w:pPr>
              <w:tabs>
                <w:tab w:val="left" w:pos="2383"/>
              </w:tabs>
              <w:jc w:val="center"/>
              <w:rPr>
                <w:b/>
                <w:bCs/>
              </w:rPr>
            </w:pPr>
            <w:r w:rsidRPr="00482586">
              <w:rPr>
                <w:rFonts w:hint="cs"/>
                <w:b/>
                <w:bCs/>
                <w:cs/>
              </w:rPr>
              <w:t>รายการเอกสารที่ผู้จดทะเบียนสถานประกอบการเครื่องมือแพทย์</w:t>
            </w:r>
          </w:p>
          <w:p w14:paraId="0091E009" w14:textId="77777777" w:rsidR="009E13A5" w:rsidRDefault="009E13A5" w:rsidP="009E13A5">
            <w:pPr>
              <w:jc w:val="center"/>
              <w:rPr>
                <w:b/>
                <w:bCs/>
              </w:rPr>
            </w:pPr>
            <w:r w:rsidRPr="00482586">
              <w:rPr>
                <w:rFonts w:hint="cs"/>
                <w:b/>
                <w:bCs/>
                <w:cs/>
              </w:rPr>
              <w:t>ต้องจัดเตรียมเพื่อขอใบแทนใบอนุญาตขายเครื่องมือแพทย์</w:t>
            </w:r>
          </w:p>
          <w:p w14:paraId="774C63E7" w14:textId="77777777" w:rsidR="009E13A5" w:rsidRPr="00482586" w:rsidRDefault="009E13A5" w:rsidP="009E13A5">
            <w:pPr>
              <w:jc w:val="center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 xml:space="preserve">(ยื่นเอกสารตัวจริงที่ สสจ.) </w:t>
            </w:r>
          </w:p>
        </w:tc>
        <w:tc>
          <w:tcPr>
            <w:tcW w:w="1094" w:type="dxa"/>
          </w:tcPr>
          <w:p w14:paraId="48A17C52" w14:textId="77777777" w:rsidR="009E13A5" w:rsidRPr="00482586" w:rsidRDefault="009E13A5" w:rsidP="009E13A5">
            <w:pPr>
              <w:jc w:val="center"/>
              <w:rPr>
                <w:b/>
                <w:bCs/>
              </w:rPr>
            </w:pPr>
            <w:r w:rsidRPr="00482586">
              <w:rPr>
                <w:rFonts w:hint="cs"/>
                <w:b/>
                <w:bCs/>
                <w:cs/>
              </w:rPr>
              <w:t>เจ้าหน้าที่ตรวจสอบ</w:t>
            </w:r>
          </w:p>
        </w:tc>
      </w:tr>
      <w:tr w:rsidR="009E13A5" w14:paraId="11D7DE94" w14:textId="77777777" w:rsidTr="009E13A5">
        <w:tc>
          <w:tcPr>
            <w:tcW w:w="724" w:type="dxa"/>
          </w:tcPr>
          <w:p w14:paraId="719B477C" w14:textId="77777777" w:rsidR="009E13A5" w:rsidRPr="00482586" w:rsidRDefault="009E13A5" w:rsidP="009E13A5">
            <w:pPr>
              <w:jc w:val="center"/>
              <w:rPr>
                <w:sz w:val="28"/>
                <w:szCs w:val="28"/>
              </w:rPr>
            </w:pPr>
            <w:r w:rsidRPr="00482586">
              <w:rPr>
                <w:sz w:val="28"/>
                <w:szCs w:val="28"/>
              </w:rPr>
              <w:t>1</w:t>
            </w:r>
          </w:p>
        </w:tc>
        <w:tc>
          <w:tcPr>
            <w:tcW w:w="7198" w:type="dxa"/>
          </w:tcPr>
          <w:p w14:paraId="6D125D40" w14:textId="4065B8D1" w:rsidR="009E13A5" w:rsidRPr="00482586" w:rsidRDefault="009E13A5" w:rsidP="009E13A5">
            <w:pPr>
              <w:rPr>
                <w:sz w:val="28"/>
                <w:szCs w:val="28"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 xml:space="preserve">รูปถ่ายครึ่งตัว หน้าตรง ไม่สวมหมวก ขนาด 3 </w:t>
            </w:r>
            <w:r w:rsidRPr="00482586">
              <w:rPr>
                <w:sz w:val="28"/>
                <w:szCs w:val="28"/>
              </w:rPr>
              <w:t xml:space="preserve">x 4 </w:t>
            </w:r>
            <w:r w:rsidRPr="00482586">
              <w:rPr>
                <w:rFonts w:hint="cs"/>
                <w:sz w:val="28"/>
                <w:szCs w:val="28"/>
                <w:cs/>
              </w:rPr>
              <w:t>เซนติเมตร ขอ</w:t>
            </w:r>
            <w:r w:rsidR="007D0552">
              <w:rPr>
                <w:rFonts w:hint="cs"/>
                <w:sz w:val="28"/>
                <w:szCs w:val="28"/>
                <w:cs/>
              </w:rPr>
              <w:t>ง</w:t>
            </w:r>
            <w:r w:rsidRPr="00482586">
              <w:rPr>
                <w:rFonts w:hint="cs"/>
                <w:sz w:val="28"/>
                <w:szCs w:val="28"/>
                <w:cs/>
              </w:rPr>
              <w:t>ผู้ดำเนินกิจการ</w:t>
            </w:r>
          </w:p>
          <w:p w14:paraId="74904E2B" w14:textId="196FFA40" w:rsidR="009E13A5" w:rsidRPr="00482586" w:rsidRDefault="009E13A5" w:rsidP="009E13A5">
            <w:pPr>
              <w:rPr>
                <w:sz w:val="28"/>
                <w:szCs w:val="28"/>
                <w:cs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>ซึ่งถ่ายมาแล้วไม่เกิน 6 เดือน</w:t>
            </w:r>
            <w:r w:rsidR="007D0552">
              <w:rPr>
                <w:rFonts w:hint="cs"/>
                <w:sz w:val="28"/>
                <w:szCs w:val="28"/>
                <w:cs/>
              </w:rPr>
              <w:t xml:space="preserve"> </w:t>
            </w:r>
            <w:r w:rsidRPr="00482586">
              <w:rPr>
                <w:rFonts w:hint="cs"/>
                <w:sz w:val="28"/>
                <w:szCs w:val="28"/>
                <w:cs/>
              </w:rPr>
              <w:t xml:space="preserve"> จำนวน 2 ใบ</w:t>
            </w:r>
          </w:p>
        </w:tc>
        <w:tc>
          <w:tcPr>
            <w:tcW w:w="1094" w:type="dxa"/>
          </w:tcPr>
          <w:p w14:paraId="5F13B371" w14:textId="77777777" w:rsidR="009E13A5" w:rsidRPr="00482586" w:rsidRDefault="009E13A5" w:rsidP="009E13A5">
            <w:pPr>
              <w:rPr>
                <w:sz w:val="28"/>
                <w:szCs w:val="28"/>
              </w:rPr>
            </w:pPr>
          </w:p>
        </w:tc>
      </w:tr>
      <w:tr w:rsidR="009E13A5" w14:paraId="7E1614BE" w14:textId="77777777" w:rsidTr="009E13A5">
        <w:tc>
          <w:tcPr>
            <w:tcW w:w="724" w:type="dxa"/>
          </w:tcPr>
          <w:p w14:paraId="21829627" w14:textId="77777777" w:rsidR="009E13A5" w:rsidRPr="00482586" w:rsidRDefault="009E13A5" w:rsidP="009E13A5">
            <w:pPr>
              <w:jc w:val="center"/>
              <w:rPr>
                <w:sz w:val="28"/>
                <w:szCs w:val="28"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>2</w:t>
            </w:r>
          </w:p>
        </w:tc>
        <w:tc>
          <w:tcPr>
            <w:tcW w:w="7198" w:type="dxa"/>
          </w:tcPr>
          <w:p w14:paraId="5927D2CB" w14:textId="777B7295" w:rsidR="009E13A5" w:rsidRPr="00482586" w:rsidRDefault="009E13A5" w:rsidP="000571DF">
            <w:pPr>
              <w:rPr>
                <w:sz w:val="28"/>
                <w:szCs w:val="28"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>ใบแจ้งความว่า ใบอนุญาตขายเครื่องมือแพทย์สูญหายของสถานีตำรวจ</w:t>
            </w:r>
            <w:r w:rsidR="000571DF">
              <w:rPr>
                <w:rFonts w:hint="cs"/>
                <w:sz w:val="28"/>
                <w:szCs w:val="28"/>
                <w:cs/>
              </w:rPr>
              <w:t>แห่ง</w:t>
            </w:r>
            <w:r w:rsidRPr="00482586">
              <w:rPr>
                <w:rFonts w:hint="cs"/>
                <w:sz w:val="28"/>
                <w:szCs w:val="28"/>
                <w:cs/>
              </w:rPr>
              <w:t>ท้องที่</w:t>
            </w:r>
            <w:r w:rsidR="000571DF">
              <w:rPr>
                <w:rFonts w:hint="cs"/>
                <w:sz w:val="28"/>
                <w:szCs w:val="28"/>
                <w:cs/>
              </w:rPr>
              <w:t xml:space="preserve">ที่ใบอนุญาตนั้นสูญหาย </w:t>
            </w:r>
            <w:r w:rsidRPr="00482586">
              <w:rPr>
                <w:rFonts w:hint="cs"/>
                <w:sz w:val="28"/>
                <w:szCs w:val="28"/>
                <w:cs/>
              </w:rPr>
              <w:t>(กรณีสูญหาย)</w:t>
            </w:r>
          </w:p>
        </w:tc>
        <w:tc>
          <w:tcPr>
            <w:tcW w:w="1094" w:type="dxa"/>
          </w:tcPr>
          <w:p w14:paraId="67CEA829" w14:textId="77777777" w:rsidR="009E13A5" w:rsidRPr="00482586" w:rsidRDefault="009E13A5" w:rsidP="009E13A5">
            <w:pPr>
              <w:rPr>
                <w:sz w:val="28"/>
                <w:szCs w:val="28"/>
              </w:rPr>
            </w:pPr>
          </w:p>
        </w:tc>
      </w:tr>
      <w:tr w:rsidR="009E13A5" w14:paraId="08492E14" w14:textId="77777777" w:rsidTr="009E13A5">
        <w:tc>
          <w:tcPr>
            <w:tcW w:w="724" w:type="dxa"/>
          </w:tcPr>
          <w:p w14:paraId="3026B3C9" w14:textId="77777777" w:rsidR="009E13A5" w:rsidRPr="00482586" w:rsidRDefault="009E13A5" w:rsidP="009E13A5">
            <w:pPr>
              <w:jc w:val="center"/>
              <w:rPr>
                <w:sz w:val="28"/>
                <w:szCs w:val="28"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>3</w:t>
            </w:r>
          </w:p>
        </w:tc>
        <w:tc>
          <w:tcPr>
            <w:tcW w:w="7198" w:type="dxa"/>
          </w:tcPr>
          <w:p w14:paraId="57CBFC1C" w14:textId="6E2CA9BC" w:rsidR="009E13A5" w:rsidRPr="00482586" w:rsidRDefault="009E13A5" w:rsidP="009E13A5">
            <w:pPr>
              <w:rPr>
                <w:sz w:val="28"/>
                <w:szCs w:val="28"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>ใบอนุญาตขายเครื่องมือแพทย์ที่เหลืออยู่ (กรณีถูกทำลายบางส่วนหรือชำรุด</w:t>
            </w:r>
            <w:r w:rsidR="00FA2FEB">
              <w:rPr>
                <w:rFonts w:hint="cs"/>
                <w:sz w:val="28"/>
                <w:szCs w:val="28"/>
                <w:cs/>
              </w:rPr>
              <w:t>ในสาระสำคัญ</w:t>
            </w:r>
            <w:r w:rsidRPr="00482586">
              <w:rPr>
                <w:rFonts w:hint="cs"/>
                <w:sz w:val="28"/>
                <w:szCs w:val="28"/>
                <w:cs/>
              </w:rPr>
              <w:t>)</w:t>
            </w:r>
          </w:p>
        </w:tc>
        <w:tc>
          <w:tcPr>
            <w:tcW w:w="1094" w:type="dxa"/>
          </w:tcPr>
          <w:p w14:paraId="4793B30F" w14:textId="77777777" w:rsidR="009E13A5" w:rsidRPr="00482586" w:rsidRDefault="009E13A5" w:rsidP="009E13A5">
            <w:pPr>
              <w:rPr>
                <w:sz w:val="28"/>
                <w:szCs w:val="28"/>
              </w:rPr>
            </w:pPr>
          </w:p>
        </w:tc>
      </w:tr>
      <w:tr w:rsidR="009E13A5" w14:paraId="31E31CE1" w14:textId="77777777" w:rsidTr="009E13A5">
        <w:tc>
          <w:tcPr>
            <w:tcW w:w="724" w:type="dxa"/>
          </w:tcPr>
          <w:p w14:paraId="7A7970C1" w14:textId="77777777" w:rsidR="009E13A5" w:rsidRPr="00482586" w:rsidRDefault="009E13A5" w:rsidP="009E13A5">
            <w:pPr>
              <w:jc w:val="center"/>
              <w:rPr>
                <w:sz w:val="28"/>
                <w:szCs w:val="28"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>4</w:t>
            </w:r>
          </w:p>
        </w:tc>
        <w:tc>
          <w:tcPr>
            <w:tcW w:w="7198" w:type="dxa"/>
          </w:tcPr>
          <w:p w14:paraId="1FE7A4DC" w14:textId="77777777" w:rsidR="009E13A5" w:rsidRPr="00482586" w:rsidRDefault="009E13A5" w:rsidP="009E13A5">
            <w:pPr>
              <w:rPr>
                <w:sz w:val="28"/>
                <w:szCs w:val="28"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>หนังสือมอบอำนาจให้เป็นผู้ยื่นคำขอ</w:t>
            </w:r>
          </w:p>
        </w:tc>
        <w:tc>
          <w:tcPr>
            <w:tcW w:w="1094" w:type="dxa"/>
          </w:tcPr>
          <w:p w14:paraId="14AC526F" w14:textId="77777777" w:rsidR="009E13A5" w:rsidRPr="00482586" w:rsidRDefault="009E13A5" w:rsidP="009E13A5">
            <w:pPr>
              <w:rPr>
                <w:sz w:val="28"/>
                <w:szCs w:val="28"/>
              </w:rPr>
            </w:pPr>
          </w:p>
        </w:tc>
      </w:tr>
      <w:tr w:rsidR="009E13A5" w14:paraId="5231B069" w14:textId="77777777" w:rsidTr="009E13A5">
        <w:tc>
          <w:tcPr>
            <w:tcW w:w="724" w:type="dxa"/>
          </w:tcPr>
          <w:p w14:paraId="70D7B230" w14:textId="77777777" w:rsidR="009E13A5" w:rsidRPr="00482586" w:rsidRDefault="009E13A5" w:rsidP="009E13A5">
            <w:pPr>
              <w:jc w:val="center"/>
              <w:rPr>
                <w:sz w:val="28"/>
                <w:szCs w:val="28"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>5</w:t>
            </w:r>
          </w:p>
        </w:tc>
        <w:tc>
          <w:tcPr>
            <w:tcW w:w="7198" w:type="dxa"/>
          </w:tcPr>
          <w:p w14:paraId="1DDBBC19" w14:textId="77777777" w:rsidR="009E13A5" w:rsidRPr="00482586" w:rsidRDefault="009E13A5" w:rsidP="009E13A5">
            <w:pPr>
              <w:rPr>
                <w:sz w:val="28"/>
                <w:szCs w:val="28"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>สำเนาบัตรประชาชน และ สำเนาทะเบียนบ้าน ของผู้มอบอำนาจและผู้รับมอบอำนาจ</w:t>
            </w:r>
          </w:p>
        </w:tc>
        <w:tc>
          <w:tcPr>
            <w:tcW w:w="1094" w:type="dxa"/>
          </w:tcPr>
          <w:p w14:paraId="11CBCAD9" w14:textId="77777777" w:rsidR="009E13A5" w:rsidRPr="00482586" w:rsidRDefault="009E13A5" w:rsidP="009E13A5">
            <w:pPr>
              <w:rPr>
                <w:sz w:val="28"/>
                <w:szCs w:val="28"/>
              </w:rPr>
            </w:pPr>
          </w:p>
        </w:tc>
      </w:tr>
      <w:tr w:rsidR="009E13A5" w14:paraId="73FFB786" w14:textId="77777777" w:rsidTr="009E13A5">
        <w:tc>
          <w:tcPr>
            <w:tcW w:w="724" w:type="dxa"/>
          </w:tcPr>
          <w:p w14:paraId="57499438" w14:textId="77777777" w:rsidR="009E13A5" w:rsidRPr="00482586" w:rsidRDefault="009E13A5" w:rsidP="009E13A5">
            <w:pPr>
              <w:jc w:val="center"/>
              <w:rPr>
                <w:sz w:val="28"/>
                <w:szCs w:val="28"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>6</w:t>
            </w:r>
          </w:p>
        </w:tc>
        <w:tc>
          <w:tcPr>
            <w:tcW w:w="7198" w:type="dxa"/>
          </w:tcPr>
          <w:p w14:paraId="3CC80DA6" w14:textId="77777777" w:rsidR="009E13A5" w:rsidRPr="00482586" w:rsidRDefault="009E13A5" w:rsidP="009E13A5">
            <w:pPr>
              <w:rPr>
                <w:sz w:val="28"/>
                <w:szCs w:val="28"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>สำเนาหนังสือรับรองจากนายทะเบียนนิติบุคคล (กรณีนิติบุคคล) หรือ</w:t>
            </w:r>
          </w:p>
          <w:p w14:paraId="2CA1400D" w14:textId="104B9828" w:rsidR="009E13A5" w:rsidRPr="00482586" w:rsidRDefault="009E13A5" w:rsidP="007D7A07">
            <w:pPr>
              <w:rPr>
                <w:sz w:val="28"/>
                <w:szCs w:val="28"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>สำเนาทะเบียนการค้า หรือ ใบทะเบียนพาณิชย์ (กรณีบุคคลธรรมดา)</w:t>
            </w:r>
            <w:r w:rsidR="007D7A07">
              <w:rPr>
                <w:sz w:val="28"/>
                <w:szCs w:val="28"/>
              </w:rPr>
              <w:t xml:space="preserve">  </w:t>
            </w:r>
            <w:r w:rsidRPr="00482586">
              <w:rPr>
                <w:rFonts w:hint="cs"/>
                <w:sz w:val="28"/>
                <w:szCs w:val="28"/>
                <w:cs/>
              </w:rPr>
              <w:t>ออกไม่เกิน 6 เดือน</w:t>
            </w:r>
          </w:p>
        </w:tc>
        <w:tc>
          <w:tcPr>
            <w:tcW w:w="1094" w:type="dxa"/>
          </w:tcPr>
          <w:p w14:paraId="4122ED8B" w14:textId="77777777" w:rsidR="009E13A5" w:rsidRPr="00482586" w:rsidRDefault="009E13A5" w:rsidP="009E13A5">
            <w:pPr>
              <w:rPr>
                <w:sz w:val="28"/>
                <w:szCs w:val="28"/>
              </w:rPr>
            </w:pPr>
          </w:p>
        </w:tc>
      </w:tr>
      <w:tr w:rsidR="009E13A5" w14:paraId="5ACE8CF1" w14:textId="77777777" w:rsidTr="009E13A5">
        <w:tc>
          <w:tcPr>
            <w:tcW w:w="724" w:type="dxa"/>
          </w:tcPr>
          <w:p w14:paraId="34307B34" w14:textId="77777777" w:rsidR="009E13A5" w:rsidRPr="00482586" w:rsidRDefault="009E13A5" w:rsidP="009E13A5">
            <w:pPr>
              <w:jc w:val="center"/>
              <w:rPr>
                <w:sz w:val="28"/>
                <w:szCs w:val="28"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>7</w:t>
            </w:r>
          </w:p>
        </w:tc>
        <w:tc>
          <w:tcPr>
            <w:tcW w:w="7198" w:type="dxa"/>
          </w:tcPr>
          <w:p w14:paraId="42F3468B" w14:textId="77777777" w:rsidR="009E13A5" w:rsidRPr="00482586" w:rsidRDefault="009E13A5" w:rsidP="009E13A5">
            <w:pPr>
              <w:rPr>
                <w:sz w:val="28"/>
                <w:szCs w:val="28"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>ใบคำขอ (ผู้ดำเนินกิจการ) เซ็นลงนาม</w:t>
            </w:r>
          </w:p>
        </w:tc>
        <w:tc>
          <w:tcPr>
            <w:tcW w:w="1094" w:type="dxa"/>
          </w:tcPr>
          <w:p w14:paraId="09E6155F" w14:textId="77777777" w:rsidR="009E13A5" w:rsidRPr="00482586" w:rsidRDefault="009E13A5" w:rsidP="009E13A5">
            <w:pPr>
              <w:rPr>
                <w:sz w:val="28"/>
                <w:szCs w:val="28"/>
              </w:rPr>
            </w:pPr>
          </w:p>
        </w:tc>
      </w:tr>
      <w:tr w:rsidR="00160CFA" w14:paraId="27E9CD98" w14:textId="77777777" w:rsidTr="00F91AEA">
        <w:tc>
          <w:tcPr>
            <w:tcW w:w="9016" w:type="dxa"/>
            <w:gridSpan w:val="3"/>
          </w:tcPr>
          <w:p w14:paraId="7DF7D66B" w14:textId="25A9CA96" w:rsidR="00160CFA" w:rsidRPr="00482586" w:rsidRDefault="00160CFA" w:rsidP="009E13A5">
            <w:pPr>
              <w:rPr>
                <w:sz w:val="28"/>
                <w:szCs w:val="28"/>
              </w:rPr>
            </w:pPr>
            <w:r w:rsidRPr="00482586">
              <w:rPr>
                <w:rFonts w:hint="cs"/>
                <w:sz w:val="28"/>
                <w:szCs w:val="28"/>
                <w:cs/>
              </w:rPr>
              <w:t xml:space="preserve">           ค่าใช้จ่าย </w:t>
            </w:r>
            <w:r>
              <w:rPr>
                <w:rFonts w:hint="cs"/>
                <w:sz w:val="28"/>
                <w:szCs w:val="28"/>
                <w:cs/>
              </w:rPr>
              <w:t xml:space="preserve">   </w:t>
            </w:r>
            <w:r w:rsidRPr="00482586">
              <w:rPr>
                <w:rFonts w:hint="cs"/>
                <w:sz w:val="28"/>
                <w:szCs w:val="28"/>
                <w:cs/>
              </w:rPr>
              <w:t>ค่าใบแทนใบอนุญาตขายเครื่องมือแพทย์ ฉบับละ 500 บาท</w:t>
            </w:r>
          </w:p>
        </w:tc>
      </w:tr>
      <w:tr w:rsidR="00160CFA" w14:paraId="221D2DE8" w14:textId="77777777" w:rsidTr="00F91AEA">
        <w:tc>
          <w:tcPr>
            <w:tcW w:w="9016" w:type="dxa"/>
            <w:gridSpan w:val="3"/>
          </w:tcPr>
          <w:p w14:paraId="6FC98C6D" w14:textId="4FFF45CA" w:rsidR="00160CFA" w:rsidRPr="00482586" w:rsidRDefault="00160CFA" w:rsidP="009E13A5">
            <w:pPr>
              <w:rPr>
                <w:sz w:val="28"/>
                <w:szCs w:val="28"/>
                <w:cs/>
              </w:rPr>
            </w:pPr>
            <w:r>
              <w:rPr>
                <w:sz w:val="28"/>
                <w:szCs w:val="28"/>
              </w:rPr>
              <w:t xml:space="preserve">           </w:t>
            </w:r>
            <w:r>
              <w:rPr>
                <w:rFonts w:hint="cs"/>
                <w:sz w:val="28"/>
                <w:szCs w:val="28"/>
                <w:cs/>
              </w:rPr>
              <w:t>ระยะเวลาแล้วเสร็จ  10 วันทำการ</w:t>
            </w:r>
          </w:p>
        </w:tc>
      </w:tr>
    </w:tbl>
    <w:p w14:paraId="0DBFB186" w14:textId="2B119D02" w:rsidR="006A2873" w:rsidRDefault="00BF7FEF" w:rsidP="009E13A5">
      <w:pPr>
        <w:spacing w:after="0"/>
        <w:jc w:val="center"/>
      </w:pPr>
      <w:r>
        <w:rPr>
          <w:rFonts w:hint="cs"/>
          <w:b/>
          <w:bCs/>
          <w:cs/>
        </w:rPr>
        <w:t xml:space="preserve">   </w:t>
      </w:r>
      <w:r w:rsidR="009E13A5" w:rsidRPr="009E13A5">
        <w:rPr>
          <w:rFonts w:hint="cs"/>
          <w:b/>
          <w:bCs/>
          <w:cs/>
        </w:rPr>
        <w:t xml:space="preserve"> (เฉพาะใบอนุญาตขายเครื่องมือแพทย์ที่ยังไม่ได้อยู่ในรูปแบบอิเล็กทรอนิกส์)</w:t>
      </w:r>
    </w:p>
    <w:sectPr w:rsidR="006A2873" w:rsidSect="00B54D4A">
      <w:pgSz w:w="11906" w:h="16838"/>
      <w:pgMar w:top="156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40E"/>
    <w:rsid w:val="00033035"/>
    <w:rsid w:val="000571DF"/>
    <w:rsid w:val="00160CFA"/>
    <w:rsid w:val="00355FCE"/>
    <w:rsid w:val="00482586"/>
    <w:rsid w:val="004D60B4"/>
    <w:rsid w:val="0053694A"/>
    <w:rsid w:val="00541652"/>
    <w:rsid w:val="005F6539"/>
    <w:rsid w:val="006A2873"/>
    <w:rsid w:val="007D0552"/>
    <w:rsid w:val="007D7A07"/>
    <w:rsid w:val="009E13A5"/>
    <w:rsid w:val="00AB340E"/>
    <w:rsid w:val="00B54D4A"/>
    <w:rsid w:val="00BF7FEF"/>
    <w:rsid w:val="00C262C1"/>
    <w:rsid w:val="00D43F56"/>
    <w:rsid w:val="00E40DC1"/>
    <w:rsid w:val="00E7791E"/>
    <w:rsid w:val="00FA2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F6F01"/>
  <w15:chartTrackingRefBased/>
  <w15:docId w15:val="{40B7C03A-4197-4B09-A79D-571210CD7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SarabunIT๙" w:eastAsiaTheme="minorHAnsi" w:hAnsi="TH SarabunIT๙" w:cs="TH SarabunIT๙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34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Srisuda Rujirawatanakul</dc:creator>
  <cp:keywords/>
  <dc:description/>
  <cp:lastModifiedBy>Srisuda Rujirawatanakul</cp:lastModifiedBy>
  <cp:revision>16</cp:revision>
  <dcterms:created xsi:type="dcterms:W3CDTF">2024-07-25T02:41:00Z</dcterms:created>
  <dcterms:modified xsi:type="dcterms:W3CDTF">2024-08-16T08:37:00Z</dcterms:modified>
</cp:coreProperties>
</file>