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"/>
        <w:gridCol w:w="7185"/>
        <w:gridCol w:w="1363"/>
      </w:tblGrid>
      <w:tr w:rsidR="00902CFA" w:rsidRPr="00902CFA" w14:paraId="4947D203" w14:textId="77777777" w:rsidTr="00842A06">
        <w:tc>
          <w:tcPr>
            <w:tcW w:w="468" w:type="dxa"/>
          </w:tcPr>
          <w:p w14:paraId="0E080F15" w14:textId="77777777" w:rsidR="00902CFA" w:rsidRPr="00902CFA" w:rsidRDefault="00902CFA">
            <w:pPr>
              <w:rPr>
                <w:sz w:val="28"/>
                <w:szCs w:val="28"/>
              </w:rPr>
            </w:pPr>
          </w:p>
        </w:tc>
        <w:tc>
          <w:tcPr>
            <w:tcW w:w="7185" w:type="dxa"/>
          </w:tcPr>
          <w:p w14:paraId="2A95E17E" w14:textId="77777777" w:rsidR="00902CFA" w:rsidRPr="008D2959" w:rsidRDefault="00902CFA" w:rsidP="00902CFA">
            <w:pPr>
              <w:jc w:val="center"/>
              <w:rPr>
                <w:b/>
                <w:bCs/>
              </w:rPr>
            </w:pPr>
            <w:r w:rsidRPr="008D2959">
              <w:rPr>
                <w:b/>
                <w:bCs/>
                <w:cs/>
              </w:rPr>
              <w:t>รายการเอกสารที่ผู้จดทะเบียนสถานประกอบการเครื่องมือแพทย์</w:t>
            </w:r>
          </w:p>
          <w:p w14:paraId="3E408FF5" w14:textId="77777777" w:rsidR="00507B98" w:rsidRDefault="00902CFA" w:rsidP="00902CFA">
            <w:pPr>
              <w:jc w:val="center"/>
              <w:rPr>
                <w:b/>
                <w:bCs/>
              </w:rPr>
            </w:pPr>
            <w:r w:rsidRPr="008D2959">
              <w:rPr>
                <w:b/>
                <w:bCs/>
                <w:cs/>
              </w:rPr>
              <w:t>ต้องจัดเตรียมเพื่อยื่นต่ออายุ</w:t>
            </w:r>
            <w:r w:rsidR="00507B98">
              <w:rPr>
                <w:rFonts w:hint="cs"/>
                <w:b/>
                <w:bCs/>
                <w:cs/>
              </w:rPr>
              <w:t>ใบอนุญาตขายเครื่องมือแพทย์</w:t>
            </w:r>
          </w:p>
          <w:p w14:paraId="66374E33" w14:textId="2FE34E53" w:rsidR="00902CFA" w:rsidRPr="00902CFA" w:rsidRDefault="00902CFA" w:rsidP="00902CFA">
            <w:pPr>
              <w:jc w:val="center"/>
              <w:rPr>
                <w:sz w:val="28"/>
                <w:szCs w:val="28"/>
                <w:cs/>
              </w:rPr>
            </w:pPr>
            <w:r w:rsidRPr="008D2959">
              <w:rPr>
                <w:b/>
                <w:bCs/>
              </w:rPr>
              <w:t xml:space="preserve">  (</w:t>
            </w:r>
            <w:r w:rsidRPr="008D2959">
              <w:rPr>
                <w:b/>
                <w:bCs/>
                <w:cs/>
              </w:rPr>
              <w:t>ยื่นเอกสารตัวจริงที่ สสจ.)</w:t>
            </w:r>
          </w:p>
        </w:tc>
        <w:tc>
          <w:tcPr>
            <w:tcW w:w="1363" w:type="dxa"/>
          </w:tcPr>
          <w:p w14:paraId="79578A7B" w14:textId="77777777" w:rsidR="00902CFA" w:rsidRDefault="00902CFA" w:rsidP="00902CFA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เจ้าหน้าที่</w:t>
            </w:r>
          </w:p>
          <w:p w14:paraId="72BFF5DB" w14:textId="7B1E7AED" w:rsidR="00902CFA" w:rsidRPr="00902CFA" w:rsidRDefault="00902CFA" w:rsidP="00902CFA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ตรวจสอบ</w:t>
            </w:r>
          </w:p>
        </w:tc>
      </w:tr>
      <w:tr w:rsidR="00902CFA" w:rsidRPr="00902CFA" w14:paraId="1CA7BB6A" w14:textId="77777777" w:rsidTr="00842A06">
        <w:tc>
          <w:tcPr>
            <w:tcW w:w="468" w:type="dxa"/>
          </w:tcPr>
          <w:p w14:paraId="635095E1" w14:textId="6FF778D8" w:rsidR="00902CFA" w:rsidRPr="00902CFA" w:rsidRDefault="00902CFA">
            <w:pPr>
              <w:rPr>
                <w:sz w:val="28"/>
                <w:szCs w:val="28"/>
              </w:rPr>
            </w:pPr>
            <w:r w:rsidRPr="00902CFA">
              <w:rPr>
                <w:sz w:val="28"/>
                <w:szCs w:val="28"/>
              </w:rPr>
              <w:t>1</w:t>
            </w:r>
          </w:p>
        </w:tc>
        <w:tc>
          <w:tcPr>
            <w:tcW w:w="7185" w:type="dxa"/>
          </w:tcPr>
          <w:p w14:paraId="28A8547C" w14:textId="77777777" w:rsidR="0054570C" w:rsidRPr="00926076" w:rsidRDefault="0054570C" w:rsidP="0054570C">
            <w:pPr>
              <w:jc w:val="thaiDistribute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หนังสือรับรองบริษัท (ออกไม่เกิน</w:t>
            </w:r>
            <w:r w:rsidRPr="00926076">
              <w:rPr>
                <w:color w:val="000000"/>
                <w:sz w:val="28"/>
                <w:szCs w:val="28"/>
                <w:shd w:val="clear" w:color="auto" w:fill="FFFFFF"/>
              </w:rPr>
              <w:t xml:space="preserve"> 6 </w:t>
            </w: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เดือน) กรณีนิติบุคคล</w:t>
            </w:r>
          </w:p>
          <w:p w14:paraId="3E8CA48F" w14:textId="77777777" w:rsidR="00902CFA" w:rsidRDefault="0054570C" w:rsidP="0054570C">
            <w:pPr>
              <w:rPr>
                <w:sz w:val="28"/>
                <w:szCs w:val="28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ใบทะเบียนการค้า หรือ</w:t>
            </w:r>
            <w:r w:rsidR="002F7813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 xml:space="preserve"> </w:t>
            </w: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ใบทะเบียนพาณิชย์*  (เฉพาะกรณีบุคคลธรรมดา)</w:t>
            </w:r>
          </w:p>
          <w:p w14:paraId="1785DDC3" w14:textId="7A325349" w:rsidR="00F4151D" w:rsidRDefault="00083D46" w:rsidP="0054570C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 xml:space="preserve">* </w:t>
            </w:r>
            <w:r w:rsidR="00F4151D">
              <w:rPr>
                <w:rFonts w:hint="cs"/>
                <w:sz w:val="28"/>
                <w:szCs w:val="28"/>
                <w:cs/>
              </w:rPr>
              <w:t>ที่อยู่สถานที่ขายเครื่องมือแพทย์ของใบที่ต้องการต่ออายุจดอยู่ในหนังสือรับรองบริษัท</w:t>
            </w:r>
          </w:p>
          <w:p w14:paraId="2592BBF2" w14:textId="50A6E614" w:rsidR="00F4151D" w:rsidRPr="00902CFA" w:rsidRDefault="00F4151D" w:rsidP="0054570C">
            <w:pPr>
              <w:rPr>
                <w:rFonts w:hint="cs"/>
                <w:sz w:val="28"/>
                <w:szCs w:val="28"/>
                <w:cs/>
              </w:rPr>
            </w:pPr>
            <w:r>
              <w:rPr>
                <w:rFonts w:hint="cs"/>
                <w:sz w:val="28"/>
                <w:szCs w:val="28"/>
                <w:cs/>
              </w:rPr>
              <w:t>ในรูปแบบสาขา ไม่ใช่สำนักงานใหญ่</w:t>
            </w:r>
          </w:p>
        </w:tc>
        <w:tc>
          <w:tcPr>
            <w:tcW w:w="1363" w:type="dxa"/>
          </w:tcPr>
          <w:p w14:paraId="0940F947" w14:textId="77777777" w:rsidR="00902CFA" w:rsidRPr="00902CFA" w:rsidRDefault="00902CFA">
            <w:pPr>
              <w:rPr>
                <w:sz w:val="28"/>
                <w:szCs w:val="28"/>
              </w:rPr>
            </w:pPr>
          </w:p>
        </w:tc>
      </w:tr>
      <w:tr w:rsidR="001506A1" w:rsidRPr="00902CFA" w14:paraId="58448C01" w14:textId="77777777" w:rsidTr="00842A06">
        <w:tc>
          <w:tcPr>
            <w:tcW w:w="468" w:type="dxa"/>
          </w:tcPr>
          <w:p w14:paraId="69CD81D6" w14:textId="1B28A816" w:rsidR="001506A1" w:rsidRPr="00902CFA" w:rsidRDefault="001506A1" w:rsidP="001506A1">
            <w:pPr>
              <w:rPr>
                <w:sz w:val="28"/>
                <w:szCs w:val="28"/>
              </w:rPr>
            </w:pPr>
            <w:r w:rsidRPr="00902CFA">
              <w:rPr>
                <w:sz w:val="28"/>
                <w:szCs w:val="28"/>
                <w:cs/>
              </w:rPr>
              <w:t>2</w:t>
            </w:r>
          </w:p>
        </w:tc>
        <w:tc>
          <w:tcPr>
            <w:tcW w:w="7185" w:type="dxa"/>
          </w:tcPr>
          <w:p w14:paraId="15DB2801" w14:textId="77777777" w:rsidR="00444221" w:rsidRDefault="001506A1" w:rsidP="001506A1">
            <w:pPr>
              <w:rPr>
                <w:sz w:val="28"/>
                <w:szCs w:val="28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 xml:space="preserve">รูปถ่ายผู้ดำเนินกิจการ ถ่ายครึ่งตัว หน้าตรง  (ถ่ายมาแล้วไม่เกิน </w:t>
            </w:r>
            <w:r w:rsidRPr="00926076">
              <w:rPr>
                <w:color w:val="000000"/>
                <w:sz w:val="28"/>
                <w:szCs w:val="28"/>
                <w:shd w:val="clear" w:color="auto" w:fill="FFFFFF"/>
              </w:rPr>
              <w:t xml:space="preserve">6 </w:t>
            </w: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เดือน)</w:t>
            </w:r>
            <w:r w:rsidR="00444221">
              <w:rPr>
                <w:sz w:val="28"/>
                <w:szCs w:val="28"/>
              </w:rPr>
              <w:t xml:space="preserve"> </w:t>
            </w:r>
            <w:r w:rsidR="00444221">
              <w:rPr>
                <w:rFonts w:hint="cs"/>
                <w:sz w:val="28"/>
                <w:szCs w:val="28"/>
                <w:cs/>
              </w:rPr>
              <w:t>จำนวน 2 รูป</w:t>
            </w:r>
          </w:p>
          <w:p w14:paraId="0BFACEA7" w14:textId="2283E7FD" w:rsidR="00444221" w:rsidRPr="00902CFA" w:rsidRDefault="00144963" w:rsidP="006B1DF0">
            <w:pPr>
              <w:rPr>
                <w:sz w:val="28"/>
                <w:szCs w:val="28"/>
                <w:cs/>
              </w:rPr>
            </w:pPr>
            <w:r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>กรณีใบอนุญาตขายเครื่องมือแพทย์ด้านหลังมีช่องการต่ออายุครบ 6 ช่อง</w:t>
            </w:r>
            <w:r>
              <w:rPr>
                <w:rFonts w:hint="cs"/>
                <w:sz w:val="28"/>
                <w:szCs w:val="28"/>
                <w:cs/>
              </w:rPr>
              <w:t xml:space="preserve">                        </w:t>
            </w:r>
            <w:r w:rsidR="00444221">
              <w:rPr>
                <w:rFonts w:hint="cs"/>
                <w:sz w:val="28"/>
                <w:szCs w:val="28"/>
                <w:cs/>
              </w:rPr>
              <w:t xml:space="preserve"> และต้องเปลี่ยนใบอนุญาตใบใหม่</w:t>
            </w:r>
          </w:p>
        </w:tc>
        <w:tc>
          <w:tcPr>
            <w:tcW w:w="1363" w:type="dxa"/>
          </w:tcPr>
          <w:p w14:paraId="2FD6A354" w14:textId="77777777" w:rsidR="001506A1" w:rsidRPr="00902CFA" w:rsidRDefault="001506A1" w:rsidP="001506A1">
            <w:pPr>
              <w:rPr>
                <w:sz w:val="28"/>
                <w:szCs w:val="28"/>
              </w:rPr>
            </w:pPr>
          </w:p>
        </w:tc>
      </w:tr>
      <w:tr w:rsidR="001506A1" w:rsidRPr="00902CFA" w14:paraId="7D437B4E" w14:textId="77777777" w:rsidTr="00842A06">
        <w:tc>
          <w:tcPr>
            <w:tcW w:w="468" w:type="dxa"/>
          </w:tcPr>
          <w:p w14:paraId="58BBEEEF" w14:textId="2AA9B237" w:rsidR="001506A1" w:rsidRPr="00902CFA" w:rsidRDefault="001506A1" w:rsidP="001506A1">
            <w:pPr>
              <w:rPr>
                <w:sz w:val="28"/>
                <w:szCs w:val="28"/>
              </w:rPr>
            </w:pPr>
            <w:r w:rsidRPr="00902CFA">
              <w:rPr>
                <w:sz w:val="28"/>
                <w:szCs w:val="28"/>
                <w:cs/>
              </w:rPr>
              <w:t>3</w:t>
            </w:r>
          </w:p>
        </w:tc>
        <w:tc>
          <w:tcPr>
            <w:tcW w:w="7185" w:type="dxa"/>
          </w:tcPr>
          <w:p w14:paraId="3CCA283B" w14:textId="289B2F12" w:rsidR="001506A1" w:rsidRPr="00902CFA" w:rsidRDefault="001506A1" w:rsidP="001506A1">
            <w:pPr>
              <w:rPr>
                <w:sz w:val="28"/>
                <w:szCs w:val="28"/>
              </w:rPr>
            </w:pPr>
            <w:r w:rsidRPr="00902CFA">
              <w:rPr>
                <w:sz w:val="28"/>
                <w:szCs w:val="28"/>
                <w:cs/>
              </w:rPr>
              <w:t>หนังสือมอบอำนาจแต่งตั้งผู้ดำเนินกิจการ</w:t>
            </w:r>
          </w:p>
        </w:tc>
        <w:tc>
          <w:tcPr>
            <w:tcW w:w="1363" w:type="dxa"/>
          </w:tcPr>
          <w:p w14:paraId="32763E5E" w14:textId="77777777" w:rsidR="001506A1" w:rsidRPr="00902CFA" w:rsidRDefault="001506A1" w:rsidP="001506A1">
            <w:pPr>
              <w:rPr>
                <w:sz w:val="28"/>
                <w:szCs w:val="28"/>
              </w:rPr>
            </w:pPr>
          </w:p>
        </w:tc>
      </w:tr>
      <w:tr w:rsidR="00E24E33" w:rsidRPr="00902CFA" w14:paraId="562E9A1C" w14:textId="77777777" w:rsidTr="00842A06">
        <w:tc>
          <w:tcPr>
            <w:tcW w:w="468" w:type="dxa"/>
          </w:tcPr>
          <w:p w14:paraId="6D3F5223" w14:textId="54DAF52B" w:rsidR="00E24E33" w:rsidRPr="00902CFA" w:rsidRDefault="00E24E33" w:rsidP="00E24E33">
            <w:pPr>
              <w:rPr>
                <w:sz w:val="28"/>
                <w:szCs w:val="28"/>
                <w:cs/>
              </w:rPr>
            </w:pPr>
            <w:r>
              <w:rPr>
                <w:rFonts w:hint="cs"/>
                <w:sz w:val="28"/>
                <w:szCs w:val="28"/>
                <w:cs/>
              </w:rPr>
              <w:t>4</w:t>
            </w:r>
          </w:p>
        </w:tc>
        <w:tc>
          <w:tcPr>
            <w:tcW w:w="7185" w:type="dxa"/>
          </w:tcPr>
          <w:p w14:paraId="5F88826E" w14:textId="77777777" w:rsidR="00E24E33" w:rsidRDefault="00E24E33" w:rsidP="00E24E33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 xml:space="preserve">สำเนาบัตรประชาชนและสำเนาทะเบียนบ้านของผู้มอบอำนาจ และ ผู้รับมอบอำนาจ </w:t>
            </w:r>
          </w:p>
          <w:p w14:paraId="313F0373" w14:textId="5A112A16" w:rsidR="00E24E33" w:rsidRPr="00902CFA" w:rsidRDefault="00E24E33" w:rsidP="00E24E33">
            <w:pPr>
              <w:rPr>
                <w:sz w:val="28"/>
                <w:szCs w:val="28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เป็นผู้ดำเนินกิจการ</w:t>
            </w:r>
          </w:p>
        </w:tc>
        <w:tc>
          <w:tcPr>
            <w:tcW w:w="1363" w:type="dxa"/>
          </w:tcPr>
          <w:p w14:paraId="59741AA2" w14:textId="77777777" w:rsidR="00E24E33" w:rsidRPr="00902CFA" w:rsidRDefault="00E24E33" w:rsidP="00E24E33">
            <w:pPr>
              <w:rPr>
                <w:sz w:val="28"/>
                <w:szCs w:val="28"/>
              </w:rPr>
            </w:pPr>
          </w:p>
        </w:tc>
      </w:tr>
      <w:tr w:rsidR="00E24E33" w:rsidRPr="00902CFA" w14:paraId="66683894" w14:textId="77777777" w:rsidTr="00842A06">
        <w:tc>
          <w:tcPr>
            <w:tcW w:w="468" w:type="dxa"/>
          </w:tcPr>
          <w:p w14:paraId="0EA26E97" w14:textId="233939AF" w:rsidR="00E24E33" w:rsidRDefault="00E24E33" w:rsidP="00E24E33">
            <w:pPr>
              <w:rPr>
                <w:sz w:val="28"/>
                <w:szCs w:val="28"/>
                <w:cs/>
              </w:rPr>
            </w:pPr>
            <w:r>
              <w:rPr>
                <w:rFonts w:hint="cs"/>
                <w:sz w:val="28"/>
                <w:szCs w:val="28"/>
                <w:cs/>
              </w:rPr>
              <w:t>5</w:t>
            </w:r>
          </w:p>
        </w:tc>
        <w:tc>
          <w:tcPr>
            <w:tcW w:w="7185" w:type="dxa"/>
          </w:tcPr>
          <w:p w14:paraId="087948FC" w14:textId="18ADC2D2" w:rsidR="00E24E33" w:rsidRPr="00926076" w:rsidRDefault="00E24E33" w:rsidP="00E24E33">
            <w:pPr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หนังสือมอบอำนาจเป็นผู้ยื่นคำขอ (ฉบับจริง)  (กรณีผู้ดำเนินกิจการยื่นเองไม่ต้องจัดทำ)</w:t>
            </w:r>
          </w:p>
        </w:tc>
        <w:tc>
          <w:tcPr>
            <w:tcW w:w="1363" w:type="dxa"/>
          </w:tcPr>
          <w:p w14:paraId="2FF1B2E1" w14:textId="77777777" w:rsidR="00E24E33" w:rsidRPr="00902CFA" w:rsidRDefault="00E24E33" w:rsidP="00E24E33">
            <w:pPr>
              <w:rPr>
                <w:sz w:val="28"/>
                <w:szCs w:val="28"/>
              </w:rPr>
            </w:pPr>
          </w:p>
        </w:tc>
      </w:tr>
      <w:tr w:rsidR="00E24E33" w:rsidRPr="00902CFA" w14:paraId="2E6CB7B3" w14:textId="77777777" w:rsidTr="00842A06">
        <w:tc>
          <w:tcPr>
            <w:tcW w:w="468" w:type="dxa"/>
          </w:tcPr>
          <w:p w14:paraId="3EC3D7C4" w14:textId="6566B60E" w:rsidR="00E24E33" w:rsidRDefault="00E24E33" w:rsidP="00E24E33">
            <w:pPr>
              <w:rPr>
                <w:sz w:val="28"/>
                <w:szCs w:val="28"/>
                <w:cs/>
              </w:rPr>
            </w:pPr>
            <w:r>
              <w:rPr>
                <w:rFonts w:hint="cs"/>
                <w:sz w:val="28"/>
                <w:szCs w:val="28"/>
                <w:cs/>
              </w:rPr>
              <w:t>6</w:t>
            </w:r>
          </w:p>
        </w:tc>
        <w:tc>
          <w:tcPr>
            <w:tcW w:w="7185" w:type="dxa"/>
          </w:tcPr>
          <w:p w14:paraId="46EAC645" w14:textId="77777777" w:rsidR="00E24E33" w:rsidRDefault="00E24E33" w:rsidP="00E24E33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สำเนาบัตรประชาชนและสำเนาทะเบียนบ้านของผู้มอบอำนาจ และ ผู้รับมอบอำนาจ</w:t>
            </w:r>
          </w:p>
          <w:p w14:paraId="7A3958C2" w14:textId="37C532C3" w:rsidR="00E24E33" w:rsidRPr="00926076" w:rsidRDefault="00E24E33" w:rsidP="00E24E33">
            <w:pPr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เป็นผู้ยื่นคำขอ</w:t>
            </w:r>
          </w:p>
        </w:tc>
        <w:tc>
          <w:tcPr>
            <w:tcW w:w="1363" w:type="dxa"/>
          </w:tcPr>
          <w:p w14:paraId="050F1386" w14:textId="77777777" w:rsidR="00E24E33" w:rsidRPr="00902CFA" w:rsidRDefault="00E24E33" w:rsidP="00E24E33">
            <w:pPr>
              <w:rPr>
                <w:sz w:val="28"/>
                <w:szCs w:val="28"/>
              </w:rPr>
            </w:pPr>
          </w:p>
        </w:tc>
      </w:tr>
      <w:tr w:rsidR="00E24E33" w:rsidRPr="00902CFA" w14:paraId="43E29257" w14:textId="77777777" w:rsidTr="00842A06">
        <w:tc>
          <w:tcPr>
            <w:tcW w:w="468" w:type="dxa"/>
          </w:tcPr>
          <w:p w14:paraId="20DE5367" w14:textId="53D977A5" w:rsidR="00E24E33" w:rsidRPr="00902CFA" w:rsidRDefault="00E24E33" w:rsidP="00E24E3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7</w:t>
            </w:r>
          </w:p>
        </w:tc>
        <w:tc>
          <w:tcPr>
            <w:tcW w:w="7185" w:type="dxa"/>
          </w:tcPr>
          <w:p w14:paraId="0C3257D5" w14:textId="1D1733FF" w:rsidR="00E24E33" w:rsidRPr="00902CFA" w:rsidRDefault="00E24E33" w:rsidP="00E24E33">
            <w:pPr>
              <w:rPr>
                <w:sz w:val="28"/>
                <w:szCs w:val="28"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ใบรับรองแพทย์ของผู้ดำเนินกิจการ  (ออกไม่เกิน 1 เดือน)  (ฉบับจริง)</w:t>
            </w:r>
          </w:p>
        </w:tc>
        <w:tc>
          <w:tcPr>
            <w:tcW w:w="1363" w:type="dxa"/>
          </w:tcPr>
          <w:p w14:paraId="02604FD0" w14:textId="77777777" w:rsidR="00E24E33" w:rsidRPr="00902CFA" w:rsidRDefault="00E24E33" w:rsidP="00E24E33">
            <w:pPr>
              <w:rPr>
                <w:sz w:val="28"/>
                <w:szCs w:val="28"/>
              </w:rPr>
            </w:pPr>
          </w:p>
        </w:tc>
      </w:tr>
      <w:tr w:rsidR="00E24E33" w:rsidRPr="00902CFA" w14:paraId="600840A5" w14:textId="77777777" w:rsidTr="00842A06">
        <w:tc>
          <w:tcPr>
            <w:tcW w:w="468" w:type="dxa"/>
          </w:tcPr>
          <w:p w14:paraId="00A4493B" w14:textId="58CFC6E9" w:rsidR="00E24E33" w:rsidRPr="00902CFA" w:rsidRDefault="00E24E33" w:rsidP="00E24E33">
            <w:pPr>
              <w:rPr>
                <w:sz w:val="28"/>
                <w:szCs w:val="28"/>
                <w:cs/>
              </w:rPr>
            </w:pPr>
            <w:r>
              <w:rPr>
                <w:rFonts w:hint="cs"/>
                <w:sz w:val="28"/>
                <w:szCs w:val="28"/>
                <w:cs/>
              </w:rPr>
              <w:t>8</w:t>
            </w:r>
          </w:p>
        </w:tc>
        <w:tc>
          <w:tcPr>
            <w:tcW w:w="7185" w:type="dxa"/>
          </w:tcPr>
          <w:p w14:paraId="399A1981" w14:textId="41973699" w:rsidR="00E24E33" w:rsidRPr="00926076" w:rsidRDefault="00E24E33" w:rsidP="00E24E33">
            <w:pPr>
              <w:rPr>
                <w:color w:val="000000"/>
                <w:sz w:val="28"/>
                <w:szCs w:val="28"/>
                <w:shd w:val="clear" w:color="auto" w:fill="FFFFFF"/>
                <w:cs/>
              </w:rPr>
            </w:pPr>
            <w:r w:rsidRPr="00926076">
              <w:rPr>
                <w:color w:val="000000"/>
                <w:sz w:val="28"/>
                <w:szCs w:val="28"/>
                <w:shd w:val="clear" w:color="auto" w:fill="FFFFFF"/>
                <w:cs/>
              </w:rPr>
              <w:t>ใบอนุญาตขายเครื่องม</w:t>
            </w:r>
            <w:r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>ือแพทย์</w:t>
            </w:r>
            <w:r w:rsidR="000B27D9"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 xml:space="preserve"> ฉบับจริง</w:t>
            </w:r>
            <w:r>
              <w:rPr>
                <w:rFonts w:hint="cs"/>
                <w:color w:val="000000"/>
                <w:sz w:val="28"/>
                <w:szCs w:val="28"/>
                <w:shd w:val="clear" w:color="auto" w:fill="FFFFFF"/>
                <w:cs/>
              </w:rPr>
              <w:t xml:space="preserve"> (ครบทุกหน้า)</w:t>
            </w:r>
          </w:p>
        </w:tc>
        <w:tc>
          <w:tcPr>
            <w:tcW w:w="1363" w:type="dxa"/>
          </w:tcPr>
          <w:p w14:paraId="67D135C2" w14:textId="77777777" w:rsidR="00E24E33" w:rsidRPr="00902CFA" w:rsidRDefault="00E24E33" w:rsidP="00E24E33">
            <w:pPr>
              <w:rPr>
                <w:sz w:val="28"/>
                <w:szCs w:val="28"/>
              </w:rPr>
            </w:pPr>
          </w:p>
        </w:tc>
      </w:tr>
      <w:tr w:rsidR="00E24E33" w:rsidRPr="00902CFA" w14:paraId="4443E8C6" w14:textId="77777777" w:rsidTr="00842A06">
        <w:tc>
          <w:tcPr>
            <w:tcW w:w="468" w:type="dxa"/>
          </w:tcPr>
          <w:p w14:paraId="6614DACA" w14:textId="360ECDE9" w:rsidR="00E24E33" w:rsidRPr="00902CFA" w:rsidRDefault="00E24E33" w:rsidP="00E24E33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cs/>
              </w:rPr>
              <w:t>9</w:t>
            </w:r>
          </w:p>
        </w:tc>
        <w:tc>
          <w:tcPr>
            <w:tcW w:w="7185" w:type="dxa"/>
          </w:tcPr>
          <w:p w14:paraId="491A574A" w14:textId="06E6E27F" w:rsidR="00E24E33" w:rsidRPr="00902CFA" w:rsidRDefault="00E24E33" w:rsidP="00E24E33">
            <w:pPr>
              <w:rPr>
                <w:sz w:val="28"/>
                <w:szCs w:val="28"/>
              </w:rPr>
            </w:pPr>
            <w:r w:rsidRPr="00902CFA">
              <w:rPr>
                <w:sz w:val="28"/>
                <w:szCs w:val="28"/>
                <w:cs/>
              </w:rPr>
              <w:t>บันทึกคำรับรองการต่ออายุ</w:t>
            </w:r>
          </w:p>
        </w:tc>
        <w:tc>
          <w:tcPr>
            <w:tcW w:w="1363" w:type="dxa"/>
          </w:tcPr>
          <w:p w14:paraId="12939EE8" w14:textId="77777777" w:rsidR="00E24E33" w:rsidRPr="00902CFA" w:rsidRDefault="00E24E33" w:rsidP="00E24E33">
            <w:pPr>
              <w:rPr>
                <w:sz w:val="28"/>
                <w:szCs w:val="28"/>
              </w:rPr>
            </w:pPr>
          </w:p>
        </w:tc>
      </w:tr>
      <w:tr w:rsidR="00842A06" w:rsidRPr="00902CFA" w14:paraId="2C2B52B2" w14:textId="77777777" w:rsidTr="00842A06">
        <w:tc>
          <w:tcPr>
            <w:tcW w:w="468" w:type="dxa"/>
          </w:tcPr>
          <w:p w14:paraId="001DDFB7" w14:textId="2E3DB2EA" w:rsidR="00842A06" w:rsidRPr="00842A06" w:rsidRDefault="00842A06" w:rsidP="00842A06">
            <w:pPr>
              <w:rPr>
                <w:color w:val="000000" w:themeColor="text1"/>
                <w:sz w:val="28"/>
                <w:szCs w:val="28"/>
                <w:cs/>
              </w:rPr>
            </w:pPr>
            <w:r w:rsidRPr="00842A06">
              <w:rPr>
                <w:rFonts w:hint="cs"/>
                <w:color w:val="000000" w:themeColor="text1"/>
                <w:sz w:val="28"/>
                <w:szCs w:val="28"/>
                <w:cs/>
              </w:rPr>
              <w:t>10</w:t>
            </w:r>
          </w:p>
        </w:tc>
        <w:tc>
          <w:tcPr>
            <w:tcW w:w="7185" w:type="dxa"/>
          </w:tcPr>
          <w:p w14:paraId="151C1D6A" w14:textId="3C5580D6" w:rsidR="00842A06" w:rsidRPr="00842A06" w:rsidRDefault="00842A06" w:rsidP="00842A06">
            <w:pPr>
              <w:rPr>
                <w:color w:val="000000" w:themeColor="text1"/>
                <w:sz w:val="28"/>
                <w:szCs w:val="28"/>
                <w:cs/>
              </w:rPr>
            </w:pPr>
            <w:r w:rsidRPr="00842A06">
              <w:rPr>
                <w:rFonts w:hint="cs"/>
                <w:color w:val="000000" w:themeColor="text1"/>
                <w:sz w:val="28"/>
                <w:szCs w:val="28"/>
                <w:shd w:val="clear" w:color="auto" w:fill="FFFFFF"/>
                <w:cs/>
              </w:rPr>
              <w:t>คำขอต่ออายุใบอนุญาตขายเครื่องมือแพทย์ (แบบ ข.พ. 2)</w:t>
            </w:r>
          </w:p>
        </w:tc>
        <w:tc>
          <w:tcPr>
            <w:tcW w:w="1363" w:type="dxa"/>
          </w:tcPr>
          <w:p w14:paraId="72A12C3F" w14:textId="77777777" w:rsidR="00842A06" w:rsidRPr="00902CFA" w:rsidRDefault="00842A06" w:rsidP="00842A06">
            <w:pPr>
              <w:rPr>
                <w:sz w:val="28"/>
                <w:szCs w:val="28"/>
              </w:rPr>
            </w:pPr>
          </w:p>
        </w:tc>
      </w:tr>
      <w:tr w:rsidR="00842A06" w:rsidRPr="00902CFA" w14:paraId="1DDF8FC4" w14:textId="77777777" w:rsidTr="003E7818">
        <w:tc>
          <w:tcPr>
            <w:tcW w:w="9016" w:type="dxa"/>
            <w:gridSpan w:val="3"/>
          </w:tcPr>
          <w:p w14:paraId="160BDE25" w14:textId="32DC5103" w:rsidR="00842A06" w:rsidRPr="007141BB" w:rsidRDefault="00842A06" w:rsidP="00842A06">
            <w:pPr>
              <w:pStyle w:val="qlbt-cell-line"/>
              <w:shd w:val="clear" w:color="auto" w:fill="FFFFFF"/>
              <w:spacing w:before="0" w:beforeAutospacing="0" w:after="0" w:afterAutospacing="0"/>
              <w:jc w:val="thaiDistribute"/>
              <w:rPr>
                <w:rStyle w:val="Strong"/>
                <w:rFonts w:ascii="TH SarabunIT๙" w:hAnsi="TH SarabunIT๙" w:cs="TH SarabunIT๙"/>
                <w:color w:val="373A3C"/>
                <w:cs/>
              </w:rPr>
            </w:pPr>
            <w:r w:rsidRPr="007141BB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 xml:space="preserve">       </w:t>
            </w:r>
            <w:r w:rsidRPr="007141BB">
              <w:rPr>
                <w:rStyle w:val="Strong"/>
                <w:rFonts w:ascii="TH SarabunIT๙" w:hAnsi="TH SarabunIT๙" w:cs="TH SarabunIT๙"/>
                <w:color w:val="373A3C"/>
                <w:cs/>
              </w:rPr>
              <w:t xml:space="preserve">ค่าตรวจประเมินเพื่อต่ออายุ  (ม. 44)  </w:t>
            </w:r>
            <w:r w:rsidRPr="007141BB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 xml:space="preserve"> </w:t>
            </w:r>
            <w:r w:rsidRPr="007141BB">
              <w:rPr>
                <w:rStyle w:val="Strong"/>
                <w:rFonts w:hint="cs"/>
                <w:color w:val="373A3C"/>
                <w:cs/>
              </w:rPr>
              <w:t xml:space="preserve">   </w:t>
            </w:r>
            <w:r w:rsidRPr="007141BB">
              <w:rPr>
                <w:rStyle w:val="Strong"/>
                <w:rFonts w:ascii="TH SarabunIT๙" w:hAnsi="TH SarabunIT๙" w:cs="TH SarabunIT๙"/>
                <w:color w:val="373A3C"/>
              </w:rPr>
              <w:t xml:space="preserve">3,000 </w:t>
            </w:r>
            <w:r w:rsidRPr="007141BB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>บาท</w:t>
            </w:r>
          </w:p>
          <w:p w14:paraId="6055EA4F" w14:textId="45CD5EDE" w:rsidR="00842A06" w:rsidRPr="007141BB" w:rsidRDefault="00842A06" w:rsidP="00842A06">
            <w:pPr>
              <w:pStyle w:val="qlbt-cell-line"/>
              <w:shd w:val="clear" w:color="auto" w:fill="FFFFFF"/>
              <w:spacing w:before="0" w:beforeAutospacing="0" w:after="0" w:afterAutospacing="0"/>
              <w:jc w:val="thaiDistribute"/>
              <w:rPr>
                <w:rStyle w:val="Strong"/>
                <w:rFonts w:ascii="TH SarabunIT๙" w:hAnsi="TH SarabunIT๙" w:cs="TH SarabunIT๙"/>
                <w:cs/>
              </w:rPr>
            </w:pPr>
            <w:r w:rsidRPr="007141BB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 xml:space="preserve">       </w:t>
            </w:r>
            <w:r w:rsidRPr="007141BB">
              <w:rPr>
                <w:rStyle w:val="Strong"/>
                <w:rFonts w:ascii="TH SarabunIT๙" w:hAnsi="TH SarabunIT๙" w:cs="TH SarabunIT๙"/>
                <w:color w:val="373A3C"/>
                <w:cs/>
              </w:rPr>
              <w:t>ค่าต่</w:t>
            </w:r>
            <w:r w:rsidRPr="007141BB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>ออายุ</w:t>
            </w:r>
            <w:r w:rsidRPr="007141BB">
              <w:rPr>
                <w:rStyle w:val="Strong"/>
                <w:rFonts w:ascii="TH SarabunIT๙" w:hAnsi="TH SarabunIT๙" w:cs="TH SarabunIT๙"/>
                <w:color w:val="373A3C"/>
                <w:cs/>
              </w:rPr>
              <w:t>ใบ</w:t>
            </w:r>
            <w:r w:rsidRPr="007141BB">
              <w:rPr>
                <w:rStyle w:val="Strong"/>
                <w:rFonts w:ascii="TH SarabunIT๙" w:hAnsi="TH SarabunIT๙" w:cs="TH SarabunIT๙" w:hint="cs"/>
                <w:color w:val="373A3C"/>
                <w:cs/>
              </w:rPr>
              <w:t xml:space="preserve">อนุญาตขายเครื่องมือแพทย์ </w:t>
            </w:r>
            <w:r w:rsidRPr="007141BB">
              <w:rPr>
                <w:rStyle w:val="Strong"/>
                <w:rFonts w:ascii="TH SarabunIT๙" w:hAnsi="TH SarabunIT๙" w:cs="TH SarabunIT๙"/>
                <w:color w:val="373A3C"/>
                <w:cs/>
              </w:rPr>
              <w:t xml:space="preserve"> </w:t>
            </w:r>
            <w:r w:rsidRPr="007141BB">
              <w:rPr>
                <w:rStyle w:val="Strong"/>
                <w:rFonts w:ascii="TH SarabunIT๙" w:hAnsi="TH SarabunIT๙" w:cs="TH SarabunIT๙"/>
                <w:color w:val="373A3C"/>
              </w:rPr>
              <w:t>1,000</w:t>
            </w:r>
            <w:r w:rsidRPr="007141BB">
              <w:rPr>
                <w:rStyle w:val="Strong"/>
                <w:rFonts w:ascii="TH SarabunIT๙" w:hAnsi="TH SarabunIT๙" w:cs="TH SarabunIT๙"/>
                <w:color w:val="E60000"/>
              </w:rPr>
              <w:t xml:space="preserve">  </w:t>
            </w:r>
            <w:r w:rsidRPr="007141BB">
              <w:rPr>
                <w:rStyle w:val="Strong"/>
                <w:rFonts w:ascii="TH SarabunIT๙" w:hAnsi="TH SarabunIT๙" w:cs="TH SarabunIT๙" w:hint="cs"/>
                <w:cs/>
              </w:rPr>
              <w:t>บาท</w:t>
            </w:r>
            <w:r>
              <w:rPr>
                <w:rStyle w:val="Strong"/>
                <w:rFonts w:ascii="TH SarabunIT๙" w:hAnsi="TH SarabunIT๙" w:cs="TH SarabunIT๙" w:hint="cs"/>
                <w:cs/>
              </w:rPr>
              <w:t xml:space="preserve">  </w:t>
            </w:r>
          </w:p>
          <w:p w14:paraId="1DB402E3" w14:textId="5B0AD3BB" w:rsidR="00842A06" w:rsidRPr="007141BB" w:rsidRDefault="00842A06" w:rsidP="00842A06">
            <w:pPr>
              <w:rPr>
                <w:sz w:val="28"/>
                <w:szCs w:val="28"/>
              </w:rPr>
            </w:pPr>
            <w:r w:rsidRPr="007141BB">
              <w:rPr>
                <w:rStyle w:val="Strong"/>
                <w:color w:val="E60000"/>
              </w:rPr>
              <w:t xml:space="preserve">                 (</w:t>
            </w:r>
            <w:r w:rsidRPr="007141BB">
              <w:rPr>
                <w:rStyle w:val="Strong"/>
                <w:color w:val="E60000"/>
                <w:cs/>
              </w:rPr>
              <w:t xml:space="preserve">ต้องชำระภายในวันที่ </w:t>
            </w:r>
            <w:r w:rsidRPr="007141BB">
              <w:rPr>
                <w:rStyle w:val="Strong"/>
                <w:color w:val="E60000"/>
              </w:rPr>
              <w:t xml:space="preserve">31 </w:t>
            </w:r>
            <w:r w:rsidRPr="007141BB">
              <w:rPr>
                <w:rStyle w:val="Strong"/>
                <w:color w:val="E60000"/>
                <w:cs/>
              </w:rPr>
              <w:t>ธ.ค. ของปีที่ใบสิ้นอายุ)</w:t>
            </w:r>
          </w:p>
        </w:tc>
      </w:tr>
      <w:tr w:rsidR="00842A06" w:rsidRPr="00523D60" w14:paraId="21185828" w14:textId="77777777" w:rsidTr="00C53492">
        <w:tc>
          <w:tcPr>
            <w:tcW w:w="9016" w:type="dxa"/>
            <w:gridSpan w:val="3"/>
          </w:tcPr>
          <w:p w14:paraId="49A02E2D" w14:textId="7A5027AD" w:rsidR="00842A06" w:rsidRPr="007141BB" w:rsidRDefault="00842A06" w:rsidP="00842A06">
            <w:pPr>
              <w:rPr>
                <w:sz w:val="28"/>
                <w:szCs w:val="28"/>
              </w:rPr>
            </w:pPr>
            <w:r w:rsidRPr="007141BB">
              <w:rPr>
                <w:rStyle w:val="Strong"/>
                <w:rFonts w:hint="cs"/>
                <w:color w:val="373A3C"/>
                <w:sz w:val="28"/>
                <w:szCs w:val="28"/>
                <w:cs/>
              </w:rPr>
              <w:t xml:space="preserve">                            </w:t>
            </w:r>
            <w:r w:rsidRPr="007141BB">
              <w:rPr>
                <w:rStyle w:val="Strong"/>
                <w:color w:val="373A3C"/>
                <w:sz w:val="28"/>
                <w:szCs w:val="28"/>
                <w:cs/>
              </w:rPr>
              <w:t>ระยะเวลาแล้วเสร็จ 10 วัน</w:t>
            </w:r>
          </w:p>
        </w:tc>
      </w:tr>
    </w:tbl>
    <w:p w14:paraId="7B071D3A" w14:textId="77777777" w:rsidR="00E40DC1" w:rsidRPr="00523D60" w:rsidRDefault="00E40DC1">
      <w:pPr>
        <w:rPr>
          <w:sz w:val="28"/>
          <w:szCs w:val="28"/>
        </w:rPr>
      </w:pPr>
    </w:p>
    <w:sectPr w:rsidR="00E40DC1" w:rsidRPr="00523D60" w:rsidSect="00555455">
      <w:pgSz w:w="11906" w:h="16838"/>
      <w:pgMar w:top="170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AD7774"/>
    <w:multiLevelType w:val="hybridMultilevel"/>
    <w:tmpl w:val="5DFA96A4"/>
    <w:lvl w:ilvl="0" w:tplc="F86CD35E">
      <w:start w:val="5"/>
      <w:numFmt w:val="bullet"/>
      <w:lvlText w:val="-"/>
      <w:lvlJc w:val="left"/>
      <w:pPr>
        <w:ind w:left="126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5FF17D8F"/>
    <w:multiLevelType w:val="multilevel"/>
    <w:tmpl w:val="499C4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4358691">
    <w:abstractNumId w:val="0"/>
  </w:num>
  <w:num w:numId="2" w16cid:durableId="1447115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CFA"/>
    <w:rsid w:val="00035D75"/>
    <w:rsid w:val="00083D46"/>
    <w:rsid w:val="000B27D9"/>
    <w:rsid w:val="000E3CF9"/>
    <w:rsid w:val="00122843"/>
    <w:rsid w:val="00130972"/>
    <w:rsid w:val="00144963"/>
    <w:rsid w:val="001506A1"/>
    <w:rsid w:val="00196D50"/>
    <w:rsid w:val="001D6728"/>
    <w:rsid w:val="0021205E"/>
    <w:rsid w:val="002973E4"/>
    <w:rsid w:val="002F7813"/>
    <w:rsid w:val="00444221"/>
    <w:rsid w:val="00507B98"/>
    <w:rsid w:val="00523D60"/>
    <w:rsid w:val="00524958"/>
    <w:rsid w:val="0054570C"/>
    <w:rsid w:val="00555455"/>
    <w:rsid w:val="00565F6B"/>
    <w:rsid w:val="00667105"/>
    <w:rsid w:val="006B1DF0"/>
    <w:rsid w:val="007141BB"/>
    <w:rsid w:val="007F1D85"/>
    <w:rsid w:val="00842A06"/>
    <w:rsid w:val="008D2959"/>
    <w:rsid w:val="008E7FDE"/>
    <w:rsid w:val="00902CFA"/>
    <w:rsid w:val="0090456A"/>
    <w:rsid w:val="00AC6A64"/>
    <w:rsid w:val="00B57DEE"/>
    <w:rsid w:val="00C262C1"/>
    <w:rsid w:val="00C4256B"/>
    <w:rsid w:val="00E24E33"/>
    <w:rsid w:val="00E40DC1"/>
    <w:rsid w:val="00F25379"/>
    <w:rsid w:val="00F4151D"/>
    <w:rsid w:val="00F4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FEBFD"/>
  <w15:chartTrackingRefBased/>
  <w15:docId w15:val="{95ED0E61-CB38-4AA9-97AA-4D209C20F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2CFA"/>
    <w:pPr>
      <w:ind w:left="720"/>
      <w:contextualSpacing/>
    </w:pPr>
    <w:rPr>
      <w:rFonts w:cs="Angsana New"/>
      <w:szCs w:val="40"/>
    </w:rPr>
  </w:style>
  <w:style w:type="character" w:styleId="Strong">
    <w:name w:val="Strong"/>
    <w:basedOn w:val="DefaultParagraphFont"/>
    <w:uiPriority w:val="22"/>
    <w:qFormat/>
    <w:rsid w:val="00E24E33"/>
    <w:rPr>
      <w:b/>
      <w:bCs/>
    </w:rPr>
  </w:style>
  <w:style w:type="paragraph" w:customStyle="1" w:styleId="qlbt-cell-line">
    <w:name w:val="qlbt-cell-line"/>
    <w:basedOn w:val="Normal"/>
    <w:rsid w:val="00E24E33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34</cp:revision>
  <cp:lastPrinted>2024-07-26T06:33:00Z</cp:lastPrinted>
  <dcterms:created xsi:type="dcterms:W3CDTF">2024-07-26T03:38:00Z</dcterms:created>
  <dcterms:modified xsi:type="dcterms:W3CDTF">2024-12-06T06:53:00Z</dcterms:modified>
</cp:coreProperties>
</file>