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75A1F3" w14:textId="47905323" w:rsidR="003E5025" w:rsidRPr="009A24D7" w:rsidRDefault="009A24D7" w:rsidP="009A24D7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9A24D7">
        <w:rPr>
          <w:rFonts w:ascii="TH SarabunPSK" w:hAnsi="TH SarabunPSK" w:cs="TH SarabunPSK"/>
          <w:b/>
          <w:bCs/>
          <w:sz w:val="36"/>
          <w:szCs w:val="36"/>
          <w:cs/>
        </w:rPr>
        <w:t>หมวด 1 ข้อ 1</w:t>
      </w:r>
    </w:p>
    <w:p w14:paraId="06D23CDC" w14:textId="33016B8C" w:rsidR="009A24D7" w:rsidRPr="009A24D7" w:rsidRDefault="009A24D7" w:rsidP="009A24D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9A24D7">
        <w:rPr>
          <w:rFonts w:ascii="TH SarabunPSK" w:hAnsi="TH SarabunPSK" w:cs="TH SarabunPSK"/>
          <w:b/>
          <w:bCs/>
          <w:sz w:val="32"/>
          <w:szCs w:val="32"/>
          <w:cs/>
        </w:rPr>
        <w:t>ตัวอย่างแฟ้มรวบรวมข้อมูทั่วไปของสถานที่ผลิต</w:t>
      </w:r>
    </w:p>
    <w:p w14:paraId="218C2E65" w14:textId="750700E0" w:rsidR="009A24D7" w:rsidRPr="009A24D7" w:rsidRDefault="009A24D7" w:rsidP="009A24D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9A24D7">
        <w:rPr>
          <w:rFonts w:ascii="TH SarabunPSK" w:hAnsi="TH SarabunPSK" w:cs="TH SarabunPSK"/>
          <w:b/>
          <w:bCs/>
          <w:sz w:val="32"/>
          <w:szCs w:val="32"/>
          <w:cs/>
        </w:rPr>
        <w:t>ข้อมูลทั่วไป</w:t>
      </w:r>
    </w:p>
    <w:p w14:paraId="19DCA50C" w14:textId="5D2F2677" w:rsidR="009A24D7" w:rsidRPr="009A24D7" w:rsidRDefault="00F75B92" w:rsidP="009A24D7">
      <w:pPr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1. </w:t>
      </w:r>
      <w:r w:rsidR="009A24D7" w:rsidRPr="009A24D7">
        <w:rPr>
          <w:rFonts w:ascii="TH SarabunPSK" w:hAnsi="TH SarabunPSK" w:cs="TH SarabunPSK"/>
          <w:b/>
          <w:bCs/>
          <w:sz w:val="32"/>
          <w:szCs w:val="32"/>
          <w:cs/>
        </w:rPr>
        <w:t>ชื่อ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องค์กร</w:t>
      </w:r>
    </w:p>
    <w:p w14:paraId="0B596453" w14:textId="5FBB34F5" w:rsidR="001D4DEC" w:rsidRDefault="00773F99" w:rsidP="009A24D7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</w:t>
      </w:r>
    </w:p>
    <w:p w14:paraId="39F427E7" w14:textId="5C7D1916" w:rsidR="001D4DEC" w:rsidRPr="001D4DEC" w:rsidRDefault="001D4DEC" w:rsidP="009A24D7">
      <w:pPr>
        <w:rPr>
          <w:rFonts w:ascii="TH SarabunPSK" w:hAnsi="TH SarabunPSK" w:cs="TH SarabunPSK"/>
          <w:b/>
          <w:bCs/>
          <w:sz w:val="32"/>
          <w:szCs w:val="32"/>
        </w:rPr>
      </w:pPr>
      <w:r w:rsidRPr="001D4DEC">
        <w:rPr>
          <w:rFonts w:ascii="TH SarabunPSK" w:hAnsi="TH SarabunPSK" w:cs="TH SarabunPSK"/>
          <w:b/>
          <w:bCs/>
          <w:sz w:val="32"/>
          <w:szCs w:val="32"/>
        </w:rPr>
        <w:t xml:space="preserve">2. </w:t>
      </w:r>
      <w:r w:rsidRPr="001D4DEC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สถานที่ติดต่อ </w:t>
      </w:r>
      <w:r w:rsidRPr="001D4DEC">
        <w:rPr>
          <w:rFonts w:ascii="TH SarabunPSK" w:hAnsi="TH SarabunPSK" w:cs="TH SarabunPSK"/>
          <w:b/>
          <w:bCs/>
          <w:sz w:val="32"/>
          <w:szCs w:val="32"/>
          <w:cs/>
        </w:rPr>
        <w:t>อยู่เลขที่</w:t>
      </w:r>
    </w:p>
    <w:p w14:paraId="15982374" w14:textId="77777777" w:rsidR="00773F99" w:rsidRDefault="00773F99" w:rsidP="00773F9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</w:t>
      </w:r>
    </w:p>
    <w:p w14:paraId="2A785FA5" w14:textId="77777777" w:rsidR="001D4DEC" w:rsidRDefault="001D4DEC" w:rsidP="009A24D7">
      <w:pPr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3. สถานที่ผลิต </w:t>
      </w:r>
      <w:r w:rsidRPr="001D4DEC">
        <w:rPr>
          <w:rFonts w:ascii="TH SarabunPSK" w:hAnsi="TH SarabunPSK" w:cs="TH SarabunPSK"/>
          <w:b/>
          <w:bCs/>
          <w:sz w:val="32"/>
          <w:szCs w:val="32"/>
          <w:cs/>
        </w:rPr>
        <w:t>อยู่เลขที่</w:t>
      </w:r>
    </w:p>
    <w:p w14:paraId="0894D89C" w14:textId="77777777" w:rsidR="00773F99" w:rsidRDefault="00773F99" w:rsidP="00773F9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</w:t>
      </w:r>
    </w:p>
    <w:p w14:paraId="1E655ECD" w14:textId="58AC9BD8" w:rsidR="001D4DEC" w:rsidRDefault="001D4DEC" w:rsidP="009A24D7">
      <w:pPr>
        <w:rPr>
          <w:rFonts w:ascii="TH SarabunPSK" w:hAnsi="TH SarabunPSK" w:cs="TH SarabunPSK"/>
          <w:b/>
          <w:bCs/>
          <w:sz w:val="32"/>
          <w:szCs w:val="32"/>
        </w:rPr>
      </w:pPr>
      <w:r w:rsidRPr="001D4DEC">
        <w:rPr>
          <w:rFonts w:ascii="TH SarabunPSK" w:hAnsi="TH SarabunPSK" w:cs="TH SarabunPSK" w:hint="cs"/>
          <w:b/>
          <w:bCs/>
          <w:sz w:val="32"/>
          <w:szCs w:val="32"/>
          <w:cs/>
        </w:rPr>
        <w:t>4.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1D4DEC">
        <w:rPr>
          <w:rFonts w:ascii="TH SarabunPSK" w:hAnsi="TH SarabunPSK" w:cs="TH SarabunPSK" w:hint="cs"/>
          <w:b/>
          <w:bCs/>
          <w:sz w:val="32"/>
          <w:szCs w:val="32"/>
          <w:cs/>
        </w:rPr>
        <w:t>สถานที่</w:t>
      </w:r>
      <w:r w:rsidRPr="001D4DEC">
        <w:rPr>
          <w:rFonts w:ascii="TH SarabunPSK" w:hAnsi="TH SarabunPSK" w:cs="TH SarabunPSK"/>
          <w:b/>
          <w:bCs/>
          <w:sz w:val="32"/>
          <w:szCs w:val="32"/>
          <w:cs/>
        </w:rPr>
        <w:t>เก็บ</w:t>
      </w:r>
      <w:r w:rsidRPr="009A24D7">
        <w:rPr>
          <w:rFonts w:ascii="TH SarabunPSK" w:hAnsi="TH SarabunPSK" w:cs="TH SarabunPSK"/>
          <w:b/>
          <w:bCs/>
          <w:sz w:val="32"/>
          <w:szCs w:val="32"/>
          <w:cs/>
        </w:rPr>
        <w:t>รักษา</w:t>
      </w:r>
    </w:p>
    <w:p w14:paraId="51468661" w14:textId="77777777" w:rsidR="00773F99" w:rsidRDefault="00773F99" w:rsidP="00773F9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</w:t>
      </w:r>
    </w:p>
    <w:p w14:paraId="68284E26" w14:textId="2B1C96C6" w:rsidR="001D4DEC" w:rsidRDefault="001D4DEC" w:rsidP="009A24D7">
      <w:pPr>
        <w:rPr>
          <w:rFonts w:ascii="TH SarabunPSK" w:hAnsi="TH SarabunPSK" w:cs="TH SarabunPSK"/>
          <w:b/>
          <w:bCs/>
          <w:sz w:val="32"/>
          <w:szCs w:val="32"/>
          <w:lang w:val="en-GB"/>
        </w:rPr>
      </w:pPr>
      <w:r w:rsidRPr="001D4DEC">
        <w:rPr>
          <w:rFonts w:ascii="TH SarabunPSK" w:hAnsi="TH SarabunPSK" w:cs="TH SarabunPSK" w:hint="cs"/>
          <w:b/>
          <w:bCs/>
          <w:sz w:val="32"/>
          <w:szCs w:val="32"/>
          <w:cs/>
        </w:rPr>
        <w:t>5.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1D4DEC">
        <w:rPr>
          <w:rFonts w:ascii="TH SarabunPSK" w:hAnsi="TH SarabunPSK" w:cs="TH SarabunPSK" w:hint="cs"/>
          <w:b/>
          <w:bCs/>
          <w:sz w:val="32"/>
          <w:szCs w:val="32"/>
          <w:cs/>
        </w:rPr>
        <w:t>สถานที่นำเข้าเครื่องสำอาง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1D4DEC">
        <w:rPr>
          <w:rFonts w:ascii="TH SarabunPSK" w:hAnsi="TH SarabunPSK" w:cs="TH SarabunPSK"/>
          <w:b/>
          <w:bCs/>
          <w:sz w:val="32"/>
          <w:szCs w:val="32"/>
          <w:cs/>
        </w:rPr>
        <w:t>อยู่เลขที่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b/>
          <w:bCs/>
          <w:sz w:val="32"/>
          <w:szCs w:val="32"/>
          <w:lang w:val="en-GB"/>
        </w:rPr>
        <w:t>(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กรณีมีสถานที่นำเข้าเครื่องสำอาง</w:t>
      </w:r>
      <w:r>
        <w:rPr>
          <w:rFonts w:ascii="TH SarabunPSK" w:hAnsi="TH SarabunPSK" w:cs="TH SarabunPSK"/>
          <w:b/>
          <w:bCs/>
          <w:sz w:val="32"/>
          <w:szCs w:val="32"/>
          <w:lang w:val="en-GB"/>
        </w:rPr>
        <w:t>)</w:t>
      </w:r>
    </w:p>
    <w:p w14:paraId="199E0970" w14:textId="77777777" w:rsidR="00773F99" w:rsidRDefault="00773F99" w:rsidP="00773F9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</w:t>
      </w:r>
    </w:p>
    <w:p w14:paraId="776693C1" w14:textId="3CAB6259" w:rsidR="009A24D7" w:rsidRPr="009A24D7" w:rsidRDefault="001D4DEC" w:rsidP="009A24D7">
      <w:pPr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6. </w:t>
      </w:r>
      <w:r w:rsidR="009A24D7" w:rsidRPr="009A24D7">
        <w:rPr>
          <w:rFonts w:ascii="TH SarabunPSK" w:hAnsi="TH SarabunPSK" w:cs="TH SarabunPSK"/>
          <w:b/>
          <w:bCs/>
          <w:sz w:val="32"/>
          <w:szCs w:val="32"/>
          <w:cs/>
        </w:rPr>
        <w:t>ประวัติความเป็นมา</w:t>
      </w:r>
    </w:p>
    <w:p w14:paraId="0BA97C64" w14:textId="6848A91C" w:rsidR="00773F99" w:rsidRDefault="009A24D7" w:rsidP="00773F99">
      <w:pPr>
        <w:rPr>
          <w:rFonts w:ascii="TH SarabunPSK" w:hAnsi="TH SarabunPSK" w:cs="TH SarabunPSK"/>
          <w:sz w:val="32"/>
          <w:szCs w:val="32"/>
        </w:rPr>
      </w:pPr>
      <w:r w:rsidRPr="009A24D7">
        <w:rPr>
          <w:rFonts w:ascii="TH SarabunPSK" w:hAnsi="TH SarabunPSK" w:cs="TH SarabunPSK"/>
          <w:sz w:val="32"/>
          <w:szCs w:val="32"/>
          <w:cs/>
        </w:rPr>
        <w:tab/>
      </w:r>
      <w:r w:rsidR="00773F9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</w:t>
      </w:r>
      <w:r w:rsidR="00773F99" w:rsidRPr="00773F9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773F9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</w:t>
      </w:r>
    </w:p>
    <w:p w14:paraId="15344DA0" w14:textId="77777777" w:rsidR="00773F99" w:rsidRDefault="00773F99" w:rsidP="00773F9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</w:t>
      </w:r>
    </w:p>
    <w:p w14:paraId="1292BBBC" w14:textId="77777777" w:rsidR="00773F99" w:rsidRDefault="00773F99" w:rsidP="00773F9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</w:t>
      </w:r>
    </w:p>
    <w:p w14:paraId="2238CF26" w14:textId="77777777" w:rsidR="00773F99" w:rsidRDefault="00773F99" w:rsidP="00773F9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</w:t>
      </w:r>
    </w:p>
    <w:p w14:paraId="786FB2F4" w14:textId="77777777" w:rsidR="00773F99" w:rsidRDefault="00773F99" w:rsidP="00773F9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</w:t>
      </w:r>
    </w:p>
    <w:p w14:paraId="703125C9" w14:textId="77777777" w:rsidR="00773F99" w:rsidRDefault="00773F99" w:rsidP="00773F9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</w:t>
      </w:r>
    </w:p>
    <w:p w14:paraId="288386A2" w14:textId="77777777" w:rsidR="00773F99" w:rsidRDefault="00773F99" w:rsidP="00773F9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</w:t>
      </w:r>
    </w:p>
    <w:p w14:paraId="468C7369" w14:textId="77777777" w:rsidR="00773F99" w:rsidRDefault="00773F99" w:rsidP="00773F99">
      <w:pPr>
        <w:rPr>
          <w:rFonts w:ascii="TH SarabunPSK" w:hAnsi="TH SarabunPSK" w:cs="TH SarabunPSK"/>
          <w:sz w:val="32"/>
          <w:szCs w:val="32"/>
        </w:rPr>
      </w:pPr>
    </w:p>
    <w:p w14:paraId="576988BA" w14:textId="0015CC11" w:rsidR="00773F99" w:rsidRDefault="00773F99" w:rsidP="00773F99">
      <w:pPr>
        <w:rPr>
          <w:rFonts w:ascii="TH SarabunPSK" w:hAnsi="TH SarabunPSK" w:cs="TH SarabunPSK"/>
          <w:sz w:val="32"/>
          <w:szCs w:val="32"/>
        </w:rPr>
      </w:pPr>
    </w:p>
    <w:p w14:paraId="5A5211D3" w14:textId="06AF3C50" w:rsidR="009A24D7" w:rsidRPr="009A24D7" w:rsidRDefault="009A24D7" w:rsidP="004E5968">
      <w:pPr>
        <w:jc w:val="thaiDistribute"/>
        <w:rPr>
          <w:rFonts w:ascii="TH SarabunPSK" w:hAnsi="TH SarabunPSK" w:cs="TH SarabunPSK"/>
          <w:sz w:val="32"/>
          <w:szCs w:val="32"/>
        </w:rPr>
      </w:pPr>
    </w:p>
    <w:p w14:paraId="1D7D9CF3" w14:textId="77777777" w:rsidR="00773F99" w:rsidRDefault="00773F99" w:rsidP="009A24D7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1982BB99" w14:textId="504FB91E" w:rsidR="009A24D7" w:rsidRDefault="001D4DEC" w:rsidP="009A24D7">
      <w:pPr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7. </w:t>
      </w:r>
      <w:r w:rsidR="009A24D7" w:rsidRPr="009A24D7">
        <w:rPr>
          <w:rFonts w:ascii="TH SarabunPSK" w:hAnsi="TH SarabunPSK" w:cs="TH SarabunPSK"/>
          <w:b/>
          <w:bCs/>
          <w:sz w:val="32"/>
          <w:szCs w:val="32"/>
          <w:cs/>
        </w:rPr>
        <w:t>โครงสร้างองค์กรโดยย่อ</w:t>
      </w:r>
    </w:p>
    <w:p w14:paraId="58D0BD02" w14:textId="77777777" w:rsidR="00773F99" w:rsidRDefault="00773F99" w:rsidP="00773F9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</w:t>
      </w:r>
    </w:p>
    <w:p w14:paraId="5AEFCC7E" w14:textId="77777777" w:rsidR="00773F99" w:rsidRDefault="00773F99" w:rsidP="00773F9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</w:t>
      </w:r>
    </w:p>
    <w:p w14:paraId="3C84E4A7" w14:textId="77777777" w:rsidR="00773F99" w:rsidRDefault="00773F99" w:rsidP="00773F9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</w:t>
      </w:r>
    </w:p>
    <w:p w14:paraId="51449D34" w14:textId="77777777" w:rsidR="00773F99" w:rsidRDefault="00773F99" w:rsidP="00773F9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</w:t>
      </w:r>
    </w:p>
    <w:p w14:paraId="46E62ECF" w14:textId="11E65713" w:rsidR="00B66FFC" w:rsidRPr="009A24D7" w:rsidRDefault="00773F99" w:rsidP="00773F9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</w:t>
      </w:r>
    </w:p>
    <w:p w14:paraId="5452CC0E" w14:textId="36165C72" w:rsidR="009A24D7" w:rsidRPr="009A24D7" w:rsidRDefault="00B66FFC" w:rsidP="009A24D7">
      <w:pPr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8. </w:t>
      </w:r>
      <w:r w:rsidR="009A24D7" w:rsidRPr="009A24D7">
        <w:rPr>
          <w:rFonts w:ascii="TH SarabunPSK" w:hAnsi="TH SarabunPSK" w:cs="TH SarabunPSK"/>
          <w:b/>
          <w:bCs/>
          <w:sz w:val="32"/>
          <w:szCs w:val="32"/>
          <w:cs/>
        </w:rPr>
        <w:t>ประกอบกิจการเกี่ยวกับ</w:t>
      </w:r>
    </w:p>
    <w:p w14:paraId="4786D8E8" w14:textId="2CE8404D" w:rsidR="00773F99" w:rsidRDefault="00773F99" w:rsidP="00773F9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</w:t>
      </w:r>
    </w:p>
    <w:p w14:paraId="323C5F5B" w14:textId="63028778" w:rsidR="009A24D7" w:rsidRPr="00773F99" w:rsidRDefault="00773F99" w:rsidP="00773F9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</w:t>
      </w:r>
    </w:p>
    <w:p w14:paraId="5122F375" w14:textId="33671E75" w:rsidR="009A24D7" w:rsidRPr="009A24D7" w:rsidRDefault="00B66FFC" w:rsidP="009A24D7">
      <w:pPr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9. </w:t>
      </w:r>
      <w:r w:rsidR="009A24D7" w:rsidRPr="009A24D7">
        <w:rPr>
          <w:rFonts w:ascii="TH SarabunPSK" w:hAnsi="TH SarabunPSK" w:cs="TH SarabunPSK"/>
          <w:b/>
          <w:bCs/>
          <w:sz w:val="32"/>
          <w:szCs w:val="32"/>
          <w:cs/>
        </w:rPr>
        <w:t>ลักษณะของสถานที่ผลิต/เก็บรักษาเครื่องสำอาง</w:t>
      </w:r>
    </w:p>
    <w:p w14:paraId="3C039BD2" w14:textId="47542A3F" w:rsidR="00773F99" w:rsidRDefault="009A24D7" w:rsidP="00773F99">
      <w:pPr>
        <w:rPr>
          <w:rFonts w:ascii="TH SarabunPSK" w:hAnsi="TH SarabunPSK" w:cs="TH SarabunPSK"/>
          <w:sz w:val="32"/>
          <w:szCs w:val="32"/>
        </w:rPr>
      </w:pPr>
      <w:r w:rsidRPr="009A24D7">
        <w:rPr>
          <w:rFonts w:ascii="TH SarabunPSK" w:hAnsi="TH SarabunPSK" w:cs="TH SarabunPSK"/>
          <w:sz w:val="32"/>
          <w:szCs w:val="32"/>
          <w:cs/>
        </w:rPr>
        <w:tab/>
      </w:r>
      <w:r w:rsidR="00773F9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7727F8F" w14:textId="77777777" w:rsidR="00773F99" w:rsidRDefault="00773F99" w:rsidP="00773F9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</w:t>
      </w:r>
    </w:p>
    <w:p w14:paraId="3E946432" w14:textId="77777777" w:rsidR="00773F99" w:rsidRDefault="00773F99" w:rsidP="00773F9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</w:t>
      </w:r>
    </w:p>
    <w:p w14:paraId="6CD31C8E" w14:textId="5CE89E02" w:rsidR="00773F99" w:rsidRDefault="00773F99" w:rsidP="00773F9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</w:t>
      </w:r>
    </w:p>
    <w:p w14:paraId="1DB35757" w14:textId="5CC38FB3" w:rsidR="00B66FFC" w:rsidRDefault="00B66FFC" w:rsidP="00773F99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B66FFC">
        <w:rPr>
          <w:rFonts w:ascii="TH SarabunPSK" w:hAnsi="TH SarabunPSK" w:cs="TH SarabunPSK" w:hint="cs"/>
          <w:b/>
          <w:bCs/>
          <w:sz w:val="32"/>
          <w:szCs w:val="32"/>
          <w:cs/>
        </w:rPr>
        <w:t>10. จำนวนบุคลากร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02E58862" w14:textId="77777777" w:rsidR="00773F99" w:rsidRDefault="00773F99" w:rsidP="00773F9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</w:t>
      </w:r>
    </w:p>
    <w:p w14:paraId="556CBB24" w14:textId="77777777" w:rsidR="00773F99" w:rsidRDefault="00773F99" w:rsidP="00773F99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4431ABC0" w14:textId="39C75F42" w:rsidR="00B66FFC" w:rsidRDefault="00B66FFC" w:rsidP="00B66FFC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B66FFC">
        <w:rPr>
          <w:rFonts w:ascii="TH SarabunPSK" w:hAnsi="TH SarabunPSK" w:cs="TH SarabunPSK" w:hint="cs"/>
          <w:b/>
          <w:bCs/>
          <w:sz w:val="32"/>
          <w:szCs w:val="32"/>
          <w:cs/>
        </w:rPr>
        <w:t>11. เครื่องจักร 4 แรงม้า เครื่องจักรที่สำคัญมี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409CB572" w14:textId="77777777" w:rsidR="00773F99" w:rsidRDefault="00773F99" w:rsidP="00773F9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</w:t>
      </w:r>
    </w:p>
    <w:p w14:paraId="56E9A90F" w14:textId="77777777" w:rsidR="00773F99" w:rsidRDefault="00773F99" w:rsidP="00773F9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</w:t>
      </w:r>
    </w:p>
    <w:p w14:paraId="5D078BB3" w14:textId="77777777" w:rsidR="00773F99" w:rsidRDefault="00773F99" w:rsidP="00773F9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</w:t>
      </w:r>
    </w:p>
    <w:p w14:paraId="309E367A" w14:textId="77777777" w:rsidR="00773F99" w:rsidRDefault="00773F99" w:rsidP="00B66FFC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2F656168" w14:textId="77777777" w:rsidR="00773F99" w:rsidRDefault="00773F99" w:rsidP="00B66FFC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17F8C62A" w14:textId="77777777" w:rsidR="00773F99" w:rsidRDefault="00773F99" w:rsidP="00B66FFC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65C320E6" w14:textId="5FF2F13A" w:rsidR="00B66FFC" w:rsidRDefault="00B66FFC" w:rsidP="00B66FFC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B66FFC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 xml:space="preserve">12. </w:t>
      </w:r>
      <w:r w:rsidR="00773F99">
        <w:rPr>
          <w:rFonts w:ascii="TH SarabunPSK" w:hAnsi="TH SarabunPSK" w:cs="TH SarabunPSK" w:hint="cs"/>
          <w:b/>
          <w:bCs/>
          <w:sz w:val="32"/>
          <w:szCs w:val="32"/>
          <w:cs/>
        </w:rPr>
        <w:t>จำนวน</w:t>
      </w:r>
      <w:r w:rsidRPr="00B66FFC">
        <w:rPr>
          <w:rFonts w:ascii="TH SarabunPSK" w:hAnsi="TH SarabunPSK" w:cs="TH SarabunPSK" w:hint="cs"/>
          <w:b/>
          <w:bCs/>
          <w:sz w:val="32"/>
          <w:szCs w:val="32"/>
          <w:cs/>
        </w:rPr>
        <w:t>ใบรับจดแจ้งเครื่องสำอาง</w:t>
      </w:r>
      <w:r w:rsidR="00773F99">
        <w:rPr>
          <w:rFonts w:ascii="TH SarabunPSK" w:hAnsi="TH SarabunPSK" w:cs="TH SarabunPSK" w:hint="cs"/>
          <w:b/>
          <w:bCs/>
          <w:sz w:val="32"/>
          <w:szCs w:val="32"/>
          <w:cs/>
        </w:rPr>
        <w:t>ทั้งหมด</w:t>
      </w:r>
    </w:p>
    <w:p w14:paraId="467C48B6" w14:textId="77777777" w:rsidR="00773F99" w:rsidRDefault="00773F99" w:rsidP="00773F9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</w:t>
      </w:r>
    </w:p>
    <w:p w14:paraId="28FE4EDA" w14:textId="77777777" w:rsidR="00773F99" w:rsidRDefault="00773F99" w:rsidP="00773F9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</w:t>
      </w:r>
    </w:p>
    <w:p w14:paraId="3F23C7C7" w14:textId="77777777" w:rsidR="00773F99" w:rsidRDefault="00773F99" w:rsidP="00773F9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</w:t>
      </w:r>
    </w:p>
    <w:p w14:paraId="5AB3FB2D" w14:textId="77777777" w:rsidR="00773F99" w:rsidRDefault="00773F99" w:rsidP="00773F9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</w:t>
      </w:r>
    </w:p>
    <w:p w14:paraId="751B30C3" w14:textId="26926727" w:rsidR="007C5F83" w:rsidRDefault="007C5F83" w:rsidP="00B66FFC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598C0C26" w14:textId="2A5AFBA3" w:rsidR="00773F99" w:rsidRDefault="00773F99" w:rsidP="00B66FFC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13. แผนผังโครงสร้างองค์กร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528"/>
      </w:tblGrid>
      <w:tr w:rsidR="00773F99" w14:paraId="73751165" w14:textId="77777777" w:rsidTr="00773F99">
        <w:tc>
          <w:tcPr>
            <w:tcW w:w="10528" w:type="dxa"/>
          </w:tcPr>
          <w:p w14:paraId="634CE88F" w14:textId="77777777" w:rsidR="00773F99" w:rsidRDefault="00773F99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6781DFA2" w14:textId="77777777" w:rsidR="00773F99" w:rsidRDefault="00773F99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06549D0F" w14:textId="77777777" w:rsidR="00773F99" w:rsidRDefault="00773F99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38252453" w14:textId="77777777" w:rsidR="00773F99" w:rsidRDefault="00773F99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12209D80" w14:textId="77777777" w:rsidR="00773F99" w:rsidRDefault="00773F99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22A316A7" w14:textId="77777777" w:rsidR="00773F99" w:rsidRDefault="00773F99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152BAF6D" w14:textId="77777777" w:rsidR="00773F99" w:rsidRDefault="00773F99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35F2853F" w14:textId="77777777" w:rsidR="00773F99" w:rsidRDefault="00773F99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61831B24" w14:textId="77777777" w:rsidR="00773F99" w:rsidRDefault="00773F99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27CC6C0F" w14:textId="77777777" w:rsidR="00773F99" w:rsidRDefault="00773F99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6AF45BA8" w14:textId="77777777" w:rsidR="00773F99" w:rsidRDefault="00773F99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68D4D9BB" w14:textId="77777777" w:rsidR="00773F99" w:rsidRDefault="00773F99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68451580" w14:textId="77777777" w:rsidR="00773F99" w:rsidRDefault="00773F99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42B9489C" w14:textId="7313F124" w:rsidR="00773F99" w:rsidRDefault="00773F99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5F16D728" w14:textId="0A48F4B9" w:rsidR="00773F99" w:rsidRDefault="00773F99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2BE112DB" w14:textId="749D377E" w:rsidR="00773F99" w:rsidRDefault="00773F99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4E66D81B" w14:textId="5A7D5D0C" w:rsidR="00773F99" w:rsidRDefault="00773F99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16677C04" w14:textId="1B0D5316" w:rsidR="00773F99" w:rsidRDefault="00773F99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69393E38" w14:textId="5414D245" w:rsidR="00773F99" w:rsidRDefault="00773F99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3DD3786F" w14:textId="74C00C38" w:rsidR="00773F99" w:rsidRDefault="00773F99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06A1AEA4" w14:textId="77777777" w:rsidR="00773F99" w:rsidRDefault="00773F99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3F6CD768" w14:textId="77777777" w:rsidR="00773F99" w:rsidRDefault="00773F99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3C2E726D" w14:textId="77777777" w:rsidR="00773F99" w:rsidRDefault="00773F99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76A6AE2E" w14:textId="4D908440" w:rsidR="00773F99" w:rsidRDefault="00773F99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14:paraId="7F7467D0" w14:textId="2FBFA155" w:rsidR="00773F99" w:rsidRDefault="00773F99" w:rsidP="00B66FFC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659CFCA3" w14:textId="5294F359" w:rsidR="00773F99" w:rsidRDefault="00773F99" w:rsidP="00B66FFC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37487A05" w14:textId="03B58B72" w:rsidR="00773F99" w:rsidRDefault="00773F99" w:rsidP="00B66FFC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66B33AED" w14:textId="3173EFFD" w:rsidR="00773F99" w:rsidRDefault="00773F99" w:rsidP="00B66FFC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14.หนังสือจดทะเบียนนิติบุคคล/ทะเบียนพาณิชย์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528"/>
      </w:tblGrid>
      <w:tr w:rsidR="00773F99" w14:paraId="28675D01" w14:textId="77777777" w:rsidTr="00773F99">
        <w:tc>
          <w:tcPr>
            <w:tcW w:w="10528" w:type="dxa"/>
          </w:tcPr>
          <w:p w14:paraId="455A2732" w14:textId="77777777" w:rsidR="00773F99" w:rsidRDefault="00773F99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13819E9D" w14:textId="77777777" w:rsidR="00773F99" w:rsidRDefault="00773F99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3E4D5C5F" w14:textId="77777777" w:rsidR="00773F99" w:rsidRDefault="00773F99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24BC09EC" w14:textId="77777777" w:rsidR="00773F99" w:rsidRDefault="00773F99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00F154EE" w14:textId="77777777" w:rsidR="00773F99" w:rsidRDefault="00773F99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3C889773" w14:textId="77777777" w:rsidR="00773F99" w:rsidRDefault="00773F99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735155EC" w14:textId="77777777" w:rsidR="00773F99" w:rsidRDefault="00773F99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2958C3F1" w14:textId="77777777" w:rsidR="00773F99" w:rsidRDefault="00773F99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3954E53D" w14:textId="77777777" w:rsidR="00773F99" w:rsidRDefault="00773F99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3F23DF71" w14:textId="77777777" w:rsidR="00773F99" w:rsidRDefault="00773F99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51C84CA0" w14:textId="77777777" w:rsidR="00773F99" w:rsidRDefault="00773F99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3CEA5E5F" w14:textId="77777777" w:rsidR="00773F99" w:rsidRDefault="00773F99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770F3552" w14:textId="77777777" w:rsidR="00773F99" w:rsidRDefault="00773F99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7321F143" w14:textId="77777777" w:rsidR="00773F99" w:rsidRDefault="00773F99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21DD1DD4" w14:textId="77777777" w:rsidR="00773F99" w:rsidRDefault="00773F99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0EB6F272" w14:textId="77777777" w:rsidR="00773F99" w:rsidRDefault="00773F99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0D60621B" w14:textId="77777777" w:rsidR="00773F99" w:rsidRDefault="00773F99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357C80F3" w14:textId="77777777" w:rsidR="00773F99" w:rsidRDefault="00773F99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3280E4E7" w14:textId="77777777" w:rsidR="00773F99" w:rsidRDefault="00773F99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71B32D7E" w14:textId="77777777" w:rsidR="00773F99" w:rsidRDefault="00773F99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4FAD363E" w14:textId="77777777" w:rsidR="00773F99" w:rsidRDefault="00773F99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764427FB" w14:textId="77777777" w:rsidR="00773F99" w:rsidRDefault="00773F99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45650C59" w14:textId="77777777" w:rsidR="00773F99" w:rsidRDefault="00773F99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63140CB2" w14:textId="77777777" w:rsidR="00773F99" w:rsidRDefault="00773F99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6371CF97" w14:textId="77777777" w:rsidR="00773F99" w:rsidRDefault="00773F99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4B997AAF" w14:textId="77777777" w:rsidR="00773F99" w:rsidRDefault="00773F99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73719F2C" w14:textId="77777777" w:rsidR="00773F99" w:rsidRDefault="00773F99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7EF10DE9" w14:textId="77777777" w:rsidR="00773F99" w:rsidRDefault="00773F99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6DA92817" w14:textId="77777777" w:rsidR="00773F99" w:rsidRDefault="00773F99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33D64EE1" w14:textId="77777777" w:rsidR="00773F99" w:rsidRDefault="00773F99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50F37F4C" w14:textId="0D73F04C" w:rsidR="00773F99" w:rsidRDefault="00773F99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14:paraId="47CA95ED" w14:textId="77777777" w:rsidR="00773F99" w:rsidRDefault="00773F99" w:rsidP="00B66FFC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61FD5244" w14:textId="4E49D73D" w:rsidR="00773F99" w:rsidRDefault="00773F99" w:rsidP="00B66FFC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7DB3F858" w14:textId="77777777" w:rsidR="00D7114D" w:rsidRDefault="00D7114D" w:rsidP="00B66FFC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01D32584" w14:textId="4F7B8FDE" w:rsidR="00773F99" w:rsidRDefault="00773F99" w:rsidP="00B66FFC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15.ใบอนุญาตประกอบกิจการโรงงาน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528"/>
      </w:tblGrid>
      <w:tr w:rsidR="00D7114D" w14:paraId="790C17DD" w14:textId="77777777" w:rsidTr="00D7114D">
        <w:tc>
          <w:tcPr>
            <w:tcW w:w="10528" w:type="dxa"/>
          </w:tcPr>
          <w:p w14:paraId="727491AC" w14:textId="77777777" w:rsidR="00D7114D" w:rsidRDefault="00D7114D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558D14C0" w14:textId="77777777" w:rsidR="00D7114D" w:rsidRDefault="00D7114D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668767F9" w14:textId="77777777" w:rsidR="00D7114D" w:rsidRDefault="00D7114D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42ED67FC" w14:textId="77777777" w:rsidR="00D7114D" w:rsidRDefault="00D7114D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278BAEAD" w14:textId="77777777" w:rsidR="00D7114D" w:rsidRDefault="00D7114D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366F8CDF" w14:textId="77777777" w:rsidR="00D7114D" w:rsidRDefault="00D7114D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6316B31C" w14:textId="77777777" w:rsidR="00D7114D" w:rsidRDefault="00D7114D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16B20CBA" w14:textId="77777777" w:rsidR="00D7114D" w:rsidRDefault="00D7114D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387BE311" w14:textId="77777777" w:rsidR="00D7114D" w:rsidRDefault="00D7114D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621F1CBB" w14:textId="77777777" w:rsidR="00D7114D" w:rsidRDefault="00D7114D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74584D02" w14:textId="77777777" w:rsidR="00D7114D" w:rsidRDefault="00D7114D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625B7129" w14:textId="77777777" w:rsidR="00D7114D" w:rsidRDefault="00D7114D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4E2FBAA4" w14:textId="77777777" w:rsidR="00D7114D" w:rsidRDefault="00D7114D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6BFEF9EB" w14:textId="77777777" w:rsidR="00D7114D" w:rsidRDefault="00D7114D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73BA9671" w14:textId="77777777" w:rsidR="00D7114D" w:rsidRDefault="00D7114D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6A55BA55" w14:textId="77777777" w:rsidR="00D7114D" w:rsidRDefault="00D7114D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5091E766" w14:textId="77777777" w:rsidR="00D7114D" w:rsidRDefault="00D7114D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75789141" w14:textId="77777777" w:rsidR="00D7114D" w:rsidRDefault="00D7114D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413C19C6" w14:textId="77777777" w:rsidR="00D7114D" w:rsidRDefault="00D7114D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08A5D63B" w14:textId="77777777" w:rsidR="00D7114D" w:rsidRDefault="00D7114D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08D43742" w14:textId="77777777" w:rsidR="00D7114D" w:rsidRDefault="00D7114D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71C354A1" w14:textId="77777777" w:rsidR="00D7114D" w:rsidRDefault="00D7114D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2A18F644" w14:textId="77777777" w:rsidR="00D7114D" w:rsidRDefault="00D7114D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5E20289F" w14:textId="77777777" w:rsidR="00D7114D" w:rsidRDefault="00D7114D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690B42AA" w14:textId="77777777" w:rsidR="00D7114D" w:rsidRDefault="00D7114D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30AAAFFA" w14:textId="77777777" w:rsidR="00D7114D" w:rsidRDefault="00D7114D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3F30144F" w14:textId="77777777" w:rsidR="00D7114D" w:rsidRDefault="00D7114D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221C8212" w14:textId="77777777" w:rsidR="00D7114D" w:rsidRDefault="00D7114D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0BDD82DA" w14:textId="77777777" w:rsidR="00D7114D" w:rsidRDefault="00D7114D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0F2188A9" w14:textId="77777777" w:rsidR="00D7114D" w:rsidRDefault="00D7114D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142C0D6F" w14:textId="26863A01" w:rsidR="00D7114D" w:rsidRDefault="00D7114D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14:paraId="524B1C34" w14:textId="77777777" w:rsidR="00D7114D" w:rsidRDefault="00D7114D" w:rsidP="00B66FFC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3E728A62" w14:textId="77777777" w:rsidR="00D7114D" w:rsidRDefault="00D7114D" w:rsidP="00B66FFC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34F7419E" w14:textId="76A7D8BD" w:rsidR="00773F99" w:rsidRDefault="00773F99" w:rsidP="00B66FFC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2032BE20" w14:textId="5242F8A8" w:rsidR="00D7114D" w:rsidRDefault="00D7114D" w:rsidP="00B66FFC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16.แบบแปลนแผนผังภายในและบริเวณโดยรอบสถานที่ผลิต/นำเข้า/เก็บรักษาเครื่องสำอาง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528"/>
      </w:tblGrid>
      <w:tr w:rsidR="00D7114D" w14:paraId="1C76BB25" w14:textId="77777777" w:rsidTr="00D7114D">
        <w:tc>
          <w:tcPr>
            <w:tcW w:w="10528" w:type="dxa"/>
          </w:tcPr>
          <w:p w14:paraId="2CF5FA6A" w14:textId="77777777" w:rsidR="00D7114D" w:rsidRDefault="00D7114D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23233528" w14:textId="77777777" w:rsidR="00D7114D" w:rsidRDefault="00D7114D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584B56EA" w14:textId="77777777" w:rsidR="00D7114D" w:rsidRDefault="00D7114D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33B6A15A" w14:textId="77777777" w:rsidR="00D7114D" w:rsidRDefault="00D7114D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66FDAB60" w14:textId="77777777" w:rsidR="00D7114D" w:rsidRDefault="00D7114D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3C1F7058" w14:textId="77777777" w:rsidR="00D7114D" w:rsidRDefault="00D7114D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4B3F0CE8" w14:textId="77777777" w:rsidR="00D7114D" w:rsidRDefault="00D7114D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204E1306" w14:textId="77777777" w:rsidR="00D7114D" w:rsidRDefault="00D7114D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243CE664" w14:textId="77777777" w:rsidR="00D7114D" w:rsidRDefault="00D7114D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1867A4BF" w14:textId="77777777" w:rsidR="00D7114D" w:rsidRDefault="00D7114D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25BC335B" w14:textId="77777777" w:rsidR="00D7114D" w:rsidRDefault="00D7114D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7CEA168A" w14:textId="77777777" w:rsidR="00D7114D" w:rsidRDefault="00D7114D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46CE6A01" w14:textId="77777777" w:rsidR="00D7114D" w:rsidRDefault="00D7114D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71401E1E" w14:textId="77777777" w:rsidR="00D7114D" w:rsidRDefault="00D7114D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2AF77CE3" w14:textId="77777777" w:rsidR="00D7114D" w:rsidRDefault="00D7114D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633DCE8E" w14:textId="77777777" w:rsidR="00D7114D" w:rsidRDefault="00D7114D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47EE8C49" w14:textId="77777777" w:rsidR="00D7114D" w:rsidRDefault="00D7114D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04D07B34" w14:textId="77777777" w:rsidR="00D7114D" w:rsidRDefault="00D7114D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73E87F02" w14:textId="77777777" w:rsidR="00D7114D" w:rsidRDefault="00D7114D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4DA4F159" w14:textId="77777777" w:rsidR="00D7114D" w:rsidRDefault="00D7114D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65300F9B" w14:textId="77777777" w:rsidR="00D7114D" w:rsidRDefault="00D7114D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75FF3468" w14:textId="77777777" w:rsidR="00D7114D" w:rsidRDefault="00D7114D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0C121A55" w14:textId="77777777" w:rsidR="00D7114D" w:rsidRDefault="00D7114D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7A320E44" w14:textId="77777777" w:rsidR="00D7114D" w:rsidRDefault="00D7114D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3B846246" w14:textId="77777777" w:rsidR="00D7114D" w:rsidRDefault="00D7114D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7C70D0A2" w14:textId="77777777" w:rsidR="00D7114D" w:rsidRDefault="00D7114D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302FAFD9" w14:textId="77777777" w:rsidR="00D7114D" w:rsidRDefault="00D7114D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50B20B3C" w14:textId="77777777" w:rsidR="00D7114D" w:rsidRDefault="00D7114D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331E9A6E" w14:textId="77777777" w:rsidR="00D7114D" w:rsidRDefault="00D7114D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7A19A833" w14:textId="77777777" w:rsidR="00D7114D" w:rsidRDefault="00D7114D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51073485" w14:textId="51064F36" w:rsidR="00D7114D" w:rsidRDefault="00D7114D" w:rsidP="00B66FF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14:paraId="7971B8CA" w14:textId="77777777" w:rsidR="00D7114D" w:rsidRDefault="00D7114D" w:rsidP="00B66FFC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0319AE9F" w14:textId="77777777" w:rsidR="00773F99" w:rsidRDefault="00773F99" w:rsidP="00B66FFC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1B738AC3" w14:textId="286CBC46" w:rsidR="007C5F83" w:rsidRDefault="007C5F83" w:rsidP="00B66FFC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5BDBD3C0" w14:textId="7E6969A6" w:rsidR="007C5F83" w:rsidRDefault="00D7114D" w:rsidP="00D7114D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17. </w:t>
      </w:r>
      <w:r w:rsidR="007C5F83" w:rsidRPr="004E5968">
        <w:rPr>
          <w:rFonts w:ascii="TH SarabunPSK" w:hAnsi="TH SarabunPSK" w:cs="TH SarabunPSK" w:hint="cs"/>
          <w:b/>
          <w:bCs/>
          <w:sz w:val="32"/>
          <w:szCs w:val="32"/>
          <w:cs/>
        </w:rPr>
        <w:t>แผน</w:t>
      </w:r>
      <w:r w:rsidR="007C5F83">
        <w:rPr>
          <w:rFonts w:ascii="TH SarabunPSK" w:hAnsi="TH SarabunPSK" w:cs="TH SarabunPSK" w:hint="cs"/>
          <w:b/>
          <w:bCs/>
          <w:sz w:val="32"/>
          <w:szCs w:val="32"/>
          <w:cs/>
        </w:rPr>
        <w:t>ที่ตั้ง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สถานที่ผลิต/นำเข้า/เก็บรักษาเครื่องสำอาง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528"/>
      </w:tblGrid>
      <w:tr w:rsidR="00D7114D" w14:paraId="59FF3835" w14:textId="77777777" w:rsidTr="00D7114D">
        <w:tc>
          <w:tcPr>
            <w:tcW w:w="10528" w:type="dxa"/>
          </w:tcPr>
          <w:p w14:paraId="67AE880A" w14:textId="77777777" w:rsidR="00D7114D" w:rsidRDefault="00D7114D" w:rsidP="00D7114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505A12CF" w14:textId="77777777" w:rsidR="00D7114D" w:rsidRDefault="00D7114D" w:rsidP="00D7114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04C94BE4" w14:textId="77777777" w:rsidR="00D7114D" w:rsidRDefault="00D7114D" w:rsidP="00D7114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4213DB4E" w14:textId="77777777" w:rsidR="00D7114D" w:rsidRDefault="00D7114D" w:rsidP="00D7114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04024494" w14:textId="77777777" w:rsidR="00D7114D" w:rsidRDefault="00D7114D" w:rsidP="00D7114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33487001" w14:textId="77777777" w:rsidR="00D7114D" w:rsidRDefault="00D7114D" w:rsidP="00D7114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2B8B8A7F" w14:textId="77777777" w:rsidR="00D7114D" w:rsidRDefault="00D7114D" w:rsidP="00D7114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58710F9A" w14:textId="77777777" w:rsidR="00D7114D" w:rsidRDefault="00D7114D" w:rsidP="00D7114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65F3140D" w14:textId="77777777" w:rsidR="00D7114D" w:rsidRDefault="00D7114D" w:rsidP="00D7114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13E70242" w14:textId="77777777" w:rsidR="00D7114D" w:rsidRDefault="00D7114D" w:rsidP="00D7114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77B45F84" w14:textId="77777777" w:rsidR="00D7114D" w:rsidRDefault="00D7114D" w:rsidP="00D7114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5AEE94F8" w14:textId="77777777" w:rsidR="00D7114D" w:rsidRDefault="00D7114D" w:rsidP="00D7114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5CCB9459" w14:textId="77777777" w:rsidR="00D7114D" w:rsidRDefault="00D7114D" w:rsidP="00D7114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6EBD4085" w14:textId="77777777" w:rsidR="00D7114D" w:rsidRDefault="00D7114D" w:rsidP="00D7114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415FB760" w14:textId="77777777" w:rsidR="00D7114D" w:rsidRDefault="00D7114D" w:rsidP="00D7114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490182AE" w14:textId="6D611B42" w:rsidR="00D7114D" w:rsidRDefault="00D7114D" w:rsidP="00D7114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14:paraId="1B575128" w14:textId="4397334B" w:rsidR="007C5F83" w:rsidRDefault="007C5F83" w:rsidP="00D7114D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5D768F10" w14:textId="46FF43C5" w:rsidR="007C5F83" w:rsidRPr="007C5F83" w:rsidRDefault="00D7114D" w:rsidP="00D7114D">
      <w:pPr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18.ข้อมูลการจดแจ้งทั้งหมด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5954"/>
        <w:gridCol w:w="3402"/>
      </w:tblGrid>
      <w:tr w:rsidR="00B66FFC" w14:paraId="45028F45" w14:textId="77777777" w:rsidTr="00D7114D">
        <w:trPr>
          <w:trHeight w:val="600"/>
        </w:trPr>
        <w:tc>
          <w:tcPr>
            <w:tcW w:w="1129" w:type="dxa"/>
          </w:tcPr>
          <w:p w14:paraId="692D9839" w14:textId="77777777" w:rsidR="00B66FFC" w:rsidRPr="00EB344B" w:rsidRDefault="00B66FFC" w:rsidP="00AA619A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EB344B"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>ลำดับ</w:t>
            </w:r>
          </w:p>
        </w:tc>
        <w:tc>
          <w:tcPr>
            <w:tcW w:w="5954" w:type="dxa"/>
          </w:tcPr>
          <w:p w14:paraId="1535A730" w14:textId="666EC436" w:rsidR="00B66FFC" w:rsidRPr="00EB344B" w:rsidRDefault="00B66FFC" w:rsidP="00AA619A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EB344B"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>ชื่อผลิตภัณฑ์</w:t>
            </w:r>
          </w:p>
        </w:tc>
        <w:tc>
          <w:tcPr>
            <w:tcW w:w="3402" w:type="dxa"/>
          </w:tcPr>
          <w:p w14:paraId="465BA62B" w14:textId="77777777" w:rsidR="00B66FFC" w:rsidRPr="00EB344B" w:rsidRDefault="00B66FFC" w:rsidP="00AA619A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EB344B"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>เลขที่ใบรับจดแจ้ง</w:t>
            </w:r>
          </w:p>
        </w:tc>
      </w:tr>
      <w:tr w:rsidR="00B66FFC" w14:paraId="777FA7D9" w14:textId="77777777" w:rsidTr="00D7114D">
        <w:tc>
          <w:tcPr>
            <w:tcW w:w="1129" w:type="dxa"/>
          </w:tcPr>
          <w:p w14:paraId="0E3F2721" w14:textId="49D7B79B" w:rsidR="00B66FFC" w:rsidRPr="008131EF" w:rsidRDefault="00B66FFC" w:rsidP="00AA619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954" w:type="dxa"/>
          </w:tcPr>
          <w:p w14:paraId="27CCE765" w14:textId="7B5ECBAD" w:rsidR="00B66FFC" w:rsidRPr="008131EF" w:rsidRDefault="00B66FFC" w:rsidP="00AA619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402" w:type="dxa"/>
          </w:tcPr>
          <w:p w14:paraId="7AD5CF53" w14:textId="41261AD0" w:rsidR="00B66FFC" w:rsidRPr="008131EF" w:rsidRDefault="00B66FFC" w:rsidP="00AA619A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B66FFC" w14:paraId="2A6A5D19" w14:textId="77777777" w:rsidTr="00D7114D">
        <w:tc>
          <w:tcPr>
            <w:tcW w:w="1129" w:type="dxa"/>
          </w:tcPr>
          <w:p w14:paraId="7757240B" w14:textId="73AB8362" w:rsidR="00B66FFC" w:rsidRPr="008131EF" w:rsidRDefault="00B66FFC" w:rsidP="00AA619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954" w:type="dxa"/>
          </w:tcPr>
          <w:p w14:paraId="650EAFB5" w14:textId="7EB8AB13" w:rsidR="00B66FFC" w:rsidRPr="008131EF" w:rsidRDefault="00B66FFC" w:rsidP="00AA619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402" w:type="dxa"/>
          </w:tcPr>
          <w:p w14:paraId="7F779A60" w14:textId="6DDF6232" w:rsidR="00B66FFC" w:rsidRPr="008131EF" w:rsidRDefault="00B66FFC" w:rsidP="00AA619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B66FFC" w14:paraId="61B174EA" w14:textId="77777777" w:rsidTr="00D7114D">
        <w:tc>
          <w:tcPr>
            <w:tcW w:w="1129" w:type="dxa"/>
          </w:tcPr>
          <w:p w14:paraId="4D824440" w14:textId="15DC2AC9" w:rsidR="00B66FFC" w:rsidRPr="008131EF" w:rsidRDefault="00B66FFC" w:rsidP="00AA619A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5954" w:type="dxa"/>
          </w:tcPr>
          <w:p w14:paraId="19811F9F" w14:textId="0D87E23B" w:rsidR="00B66FFC" w:rsidRPr="008131EF" w:rsidRDefault="00B66FFC" w:rsidP="00AA619A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3402" w:type="dxa"/>
          </w:tcPr>
          <w:p w14:paraId="09A6DE79" w14:textId="2DC700B1" w:rsidR="00B66FFC" w:rsidRPr="008131EF" w:rsidRDefault="00B66FFC" w:rsidP="00AA619A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B66FFC" w14:paraId="17A04BF6" w14:textId="77777777" w:rsidTr="00D7114D">
        <w:tc>
          <w:tcPr>
            <w:tcW w:w="1129" w:type="dxa"/>
          </w:tcPr>
          <w:p w14:paraId="6FDF0E3F" w14:textId="3A620EF4" w:rsidR="00B66FFC" w:rsidRPr="008131EF" w:rsidRDefault="00B66FFC" w:rsidP="00AA619A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5954" w:type="dxa"/>
          </w:tcPr>
          <w:p w14:paraId="5B326D8A" w14:textId="30FE9B52" w:rsidR="00B66FFC" w:rsidRPr="008131EF" w:rsidRDefault="00B66FFC" w:rsidP="00AA619A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3402" w:type="dxa"/>
          </w:tcPr>
          <w:p w14:paraId="38A11B47" w14:textId="467248C3" w:rsidR="00B66FFC" w:rsidRDefault="00B66FFC" w:rsidP="00AA619A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B66FFC" w14:paraId="42A07AA3" w14:textId="77777777" w:rsidTr="00D7114D">
        <w:tc>
          <w:tcPr>
            <w:tcW w:w="1129" w:type="dxa"/>
          </w:tcPr>
          <w:p w14:paraId="7B8ED5AF" w14:textId="5EE46761" w:rsidR="00B66FFC" w:rsidRPr="008131EF" w:rsidRDefault="00B66FFC" w:rsidP="00AA619A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5954" w:type="dxa"/>
          </w:tcPr>
          <w:p w14:paraId="31A8990E" w14:textId="329960DF" w:rsidR="00B66FFC" w:rsidRPr="008131EF" w:rsidRDefault="00B66FFC" w:rsidP="00AA619A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3402" w:type="dxa"/>
          </w:tcPr>
          <w:p w14:paraId="2C0478F1" w14:textId="295E3F1A" w:rsidR="00B66FFC" w:rsidRPr="008131EF" w:rsidRDefault="00B66FFC" w:rsidP="00AA619A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B66FFC" w14:paraId="71919220" w14:textId="77777777" w:rsidTr="00D7114D">
        <w:tc>
          <w:tcPr>
            <w:tcW w:w="1129" w:type="dxa"/>
          </w:tcPr>
          <w:p w14:paraId="218D84D3" w14:textId="77777777" w:rsidR="00B66FFC" w:rsidRDefault="00B66FFC" w:rsidP="00AA619A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5954" w:type="dxa"/>
          </w:tcPr>
          <w:p w14:paraId="4D2D62AD" w14:textId="48CB8448" w:rsidR="00B66FFC" w:rsidRDefault="00B66FFC" w:rsidP="00AA619A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402" w:type="dxa"/>
          </w:tcPr>
          <w:p w14:paraId="612F6063" w14:textId="77777777" w:rsidR="00B66FFC" w:rsidRPr="008131EF" w:rsidRDefault="00B66FFC" w:rsidP="00AA619A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D7114D" w14:paraId="57AFDA58" w14:textId="77777777" w:rsidTr="00D7114D">
        <w:tc>
          <w:tcPr>
            <w:tcW w:w="1129" w:type="dxa"/>
          </w:tcPr>
          <w:p w14:paraId="53AFDB99" w14:textId="77777777" w:rsidR="00D7114D" w:rsidRDefault="00D7114D" w:rsidP="00AA619A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5954" w:type="dxa"/>
          </w:tcPr>
          <w:p w14:paraId="1C885B72" w14:textId="77777777" w:rsidR="00D7114D" w:rsidRDefault="00D7114D" w:rsidP="00AA619A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402" w:type="dxa"/>
          </w:tcPr>
          <w:p w14:paraId="3628D63E" w14:textId="77777777" w:rsidR="00D7114D" w:rsidRPr="008131EF" w:rsidRDefault="00D7114D" w:rsidP="00AA619A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D7114D" w14:paraId="099DA3A3" w14:textId="77777777" w:rsidTr="00D7114D">
        <w:tc>
          <w:tcPr>
            <w:tcW w:w="1129" w:type="dxa"/>
          </w:tcPr>
          <w:p w14:paraId="67E58324" w14:textId="77777777" w:rsidR="00D7114D" w:rsidRDefault="00D7114D" w:rsidP="00AA619A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5954" w:type="dxa"/>
          </w:tcPr>
          <w:p w14:paraId="6AE4DA1D" w14:textId="77777777" w:rsidR="00D7114D" w:rsidRDefault="00D7114D" w:rsidP="00AA619A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402" w:type="dxa"/>
          </w:tcPr>
          <w:p w14:paraId="689079CD" w14:textId="77777777" w:rsidR="00D7114D" w:rsidRPr="008131EF" w:rsidRDefault="00D7114D" w:rsidP="00AA619A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D7114D" w14:paraId="14642346" w14:textId="77777777" w:rsidTr="00D7114D">
        <w:tc>
          <w:tcPr>
            <w:tcW w:w="1129" w:type="dxa"/>
          </w:tcPr>
          <w:p w14:paraId="36E1D85D" w14:textId="77777777" w:rsidR="00D7114D" w:rsidRDefault="00D7114D" w:rsidP="00AA619A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5954" w:type="dxa"/>
          </w:tcPr>
          <w:p w14:paraId="11362E98" w14:textId="77777777" w:rsidR="00D7114D" w:rsidRDefault="00D7114D" w:rsidP="00AA619A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402" w:type="dxa"/>
          </w:tcPr>
          <w:p w14:paraId="66A649A5" w14:textId="77777777" w:rsidR="00D7114D" w:rsidRPr="008131EF" w:rsidRDefault="00D7114D" w:rsidP="00AA619A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D7114D" w14:paraId="625E7F1F" w14:textId="77777777" w:rsidTr="00D7114D">
        <w:tc>
          <w:tcPr>
            <w:tcW w:w="1129" w:type="dxa"/>
          </w:tcPr>
          <w:p w14:paraId="68FAC9A3" w14:textId="77777777" w:rsidR="00D7114D" w:rsidRDefault="00D7114D" w:rsidP="00AA619A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5954" w:type="dxa"/>
          </w:tcPr>
          <w:p w14:paraId="78165D0F" w14:textId="77777777" w:rsidR="00D7114D" w:rsidRDefault="00D7114D" w:rsidP="00AA619A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402" w:type="dxa"/>
          </w:tcPr>
          <w:p w14:paraId="0CFD0967" w14:textId="77777777" w:rsidR="00D7114D" w:rsidRPr="008131EF" w:rsidRDefault="00D7114D" w:rsidP="00AA619A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D7114D" w14:paraId="1239C45B" w14:textId="77777777" w:rsidTr="00D7114D">
        <w:tc>
          <w:tcPr>
            <w:tcW w:w="1129" w:type="dxa"/>
          </w:tcPr>
          <w:p w14:paraId="5919100B" w14:textId="77777777" w:rsidR="00D7114D" w:rsidRDefault="00D7114D" w:rsidP="00AA619A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5954" w:type="dxa"/>
          </w:tcPr>
          <w:p w14:paraId="31895502" w14:textId="77777777" w:rsidR="00D7114D" w:rsidRDefault="00D7114D" w:rsidP="00AA619A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402" w:type="dxa"/>
          </w:tcPr>
          <w:p w14:paraId="7C8EED7D" w14:textId="77777777" w:rsidR="00D7114D" w:rsidRPr="008131EF" w:rsidRDefault="00D7114D" w:rsidP="00AA619A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</w:tbl>
    <w:p w14:paraId="12EB17D8" w14:textId="5B00B7E7" w:rsidR="00186178" w:rsidRDefault="00186178" w:rsidP="00B66FFC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0FAD629D" w14:textId="77777777" w:rsidR="00D7114D" w:rsidRDefault="00D7114D" w:rsidP="00B66FFC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23825E4E" w14:textId="1A76BBC2" w:rsidR="00B66FFC" w:rsidRDefault="00D7114D" w:rsidP="00B66FFC">
      <w:pPr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19. เอกสาร</w:t>
      </w:r>
      <w:r w:rsidR="00B66FFC">
        <w:rPr>
          <w:rFonts w:ascii="TH SarabunPSK" w:hAnsi="TH SarabunPSK" w:cs="TH SarabunPSK" w:hint="cs"/>
          <w:b/>
          <w:bCs/>
          <w:sz w:val="32"/>
          <w:szCs w:val="32"/>
          <w:cs/>
        </w:rPr>
        <w:t>ข้อมูลใบรับจดแจ้ง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จค.1 ทุกผลิตภัณฑ์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528"/>
      </w:tblGrid>
      <w:tr w:rsidR="00D7114D" w14:paraId="1C8F0C82" w14:textId="77777777" w:rsidTr="00D7114D">
        <w:tc>
          <w:tcPr>
            <w:tcW w:w="10528" w:type="dxa"/>
          </w:tcPr>
          <w:p w14:paraId="3B45D121" w14:textId="77777777" w:rsidR="00D7114D" w:rsidRDefault="00D7114D" w:rsidP="00B66FF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17A73CEB" w14:textId="77777777" w:rsidR="00D7114D" w:rsidRDefault="00D7114D" w:rsidP="00B66FF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64CC0CF0" w14:textId="77777777" w:rsidR="00D7114D" w:rsidRDefault="00D7114D" w:rsidP="00B66FF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78867FD0" w14:textId="77777777" w:rsidR="00D7114D" w:rsidRDefault="00D7114D" w:rsidP="00B66FF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3664E458" w14:textId="77777777" w:rsidR="00D7114D" w:rsidRDefault="00D7114D" w:rsidP="00B66FF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1F3737BA" w14:textId="77777777" w:rsidR="00D7114D" w:rsidRDefault="00D7114D" w:rsidP="00B66FF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4ED8056B" w14:textId="77777777" w:rsidR="00D7114D" w:rsidRDefault="00D7114D" w:rsidP="00B66FF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5BA1C8BF" w14:textId="77777777" w:rsidR="00D7114D" w:rsidRDefault="00D7114D" w:rsidP="00B66FF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3D48CE8B" w14:textId="77777777" w:rsidR="00D7114D" w:rsidRDefault="00D7114D" w:rsidP="00B66FF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04B1DCB4" w14:textId="77777777" w:rsidR="00D7114D" w:rsidRDefault="00D7114D" w:rsidP="00B66FF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01A11243" w14:textId="77777777" w:rsidR="00D7114D" w:rsidRDefault="00D7114D" w:rsidP="00B66FF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7063A3EF" w14:textId="77777777" w:rsidR="00D7114D" w:rsidRDefault="00D7114D" w:rsidP="00B66FF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2574756A" w14:textId="77777777" w:rsidR="00D7114D" w:rsidRDefault="00D7114D" w:rsidP="00B66FF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62B41A00" w14:textId="77777777" w:rsidR="00D7114D" w:rsidRDefault="00D7114D" w:rsidP="00B66FF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33E785EF" w14:textId="77777777" w:rsidR="00D7114D" w:rsidRDefault="00D7114D" w:rsidP="00B66FF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1BE09343" w14:textId="77777777" w:rsidR="00D7114D" w:rsidRDefault="00D7114D" w:rsidP="00B66FF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32DDCEFE" w14:textId="77777777" w:rsidR="00D7114D" w:rsidRDefault="00D7114D" w:rsidP="00B66FF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6A449B59" w14:textId="77777777" w:rsidR="00D7114D" w:rsidRDefault="00D7114D" w:rsidP="00B66FF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16A9AE1F" w14:textId="77777777" w:rsidR="00D7114D" w:rsidRDefault="00D7114D" w:rsidP="00B66FF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67D0C7D6" w14:textId="77777777" w:rsidR="00D7114D" w:rsidRDefault="00D7114D" w:rsidP="00B66FF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47C87A49" w14:textId="77777777" w:rsidR="00D7114D" w:rsidRDefault="00D7114D" w:rsidP="00B66FF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621D4599" w14:textId="77777777" w:rsidR="00D7114D" w:rsidRDefault="00D7114D" w:rsidP="00B66FF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6789ADC8" w14:textId="77777777" w:rsidR="00D7114D" w:rsidRDefault="00D7114D" w:rsidP="00B66FF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5BFBC725" w14:textId="77777777" w:rsidR="00D7114D" w:rsidRDefault="00D7114D" w:rsidP="00B66FF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439D1AF1" w14:textId="77777777" w:rsidR="00D7114D" w:rsidRDefault="00D7114D" w:rsidP="00B66FF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3B4E59A7" w14:textId="77777777" w:rsidR="00D7114D" w:rsidRDefault="00D7114D" w:rsidP="00B66FF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65FF9209" w14:textId="77777777" w:rsidR="00D7114D" w:rsidRDefault="00D7114D" w:rsidP="00B66FF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3FB1D0A7" w14:textId="77777777" w:rsidR="00D7114D" w:rsidRDefault="00D7114D" w:rsidP="00B66FF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0DD6995A" w14:textId="77777777" w:rsidR="00D7114D" w:rsidRDefault="00D7114D" w:rsidP="00B66FF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21001E17" w14:textId="239E6006" w:rsidR="00D7114D" w:rsidRDefault="00D7114D" w:rsidP="00B66FF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14:paraId="580DC955" w14:textId="77777777" w:rsidR="00D7114D" w:rsidRPr="00EB344B" w:rsidRDefault="00D7114D" w:rsidP="00B66FFC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1E51D91B" w14:textId="45029063" w:rsidR="00D71C18" w:rsidRDefault="00D71C18" w:rsidP="004E5968">
      <w:pPr>
        <w:rPr>
          <w:rFonts w:ascii="TH SarabunPSK" w:hAnsi="TH SarabunPSK" w:cs="TH SarabunPSK"/>
          <w:sz w:val="32"/>
          <w:szCs w:val="32"/>
        </w:rPr>
      </w:pPr>
    </w:p>
    <w:sectPr w:rsidR="00D71C18" w:rsidSect="007C5F83">
      <w:pgSz w:w="12240" w:h="15840"/>
      <w:pgMar w:top="567" w:right="851" w:bottom="142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altName w:val="TH SarabunPSK"/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24D7"/>
    <w:rsid w:val="00171A7E"/>
    <w:rsid w:val="00186178"/>
    <w:rsid w:val="001D4DEC"/>
    <w:rsid w:val="0031671B"/>
    <w:rsid w:val="003E3E5C"/>
    <w:rsid w:val="003E5025"/>
    <w:rsid w:val="004E5968"/>
    <w:rsid w:val="005330F7"/>
    <w:rsid w:val="00556ECF"/>
    <w:rsid w:val="00773F99"/>
    <w:rsid w:val="00785C97"/>
    <w:rsid w:val="007C5F83"/>
    <w:rsid w:val="008131EF"/>
    <w:rsid w:val="00946242"/>
    <w:rsid w:val="009A24D7"/>
    <w:rsid w:val="00B66FFC"/>
    <w:rsid w:val="00BE1E6A"/>
    <w:rsid w:val="00CB2E8A"/>
    <w:rsid w:val="00D31743"/>
    <w:rsid w:val="00D456FF"/>
    <w:rsid w:val="00D7114D"/>
    <w:rsid w:val="00D71C18"/>
    <w:rsid w:val="00DD0A96"/>
    <w:rsid w:val="00EB344B"/>
    <w:rsid w:val="00F75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92F53"/>
  <w15:chartTrackingRefBased/>
  <w15:docId w15:val="{425AE06C-222F-4F90-A489-4FD6E5F7B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71C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75B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1155</Words>
  <Characters>6587</Characters>
  <Application>Microsoft Office Word</Application>
  <DocSecurity>0</DocSecurity>
  <Lines>54</Lines>
  <Paragraphs>15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นฤมล เพียรผักแว่น</dc:creator>
  <cp:keywords/>
  <dc:description/>
  <cp:lastModifiedBy>supat thamthanarug</cp:lastModifiedBy>
  <cp:revision>2</cp:revision>
  <dcterms:created xsi:type="dcterms:W3CDTF">2025-08-10T23:04:00Z</dcterms:created>
  <dcterms:modified xsi:type="dcterms:W3CDTF">2025-08-10T23:04:00Z</dcterms:modified>
</cp:coreProperties>
</file>