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CC09C" w14:textId="77777777" w:rsidR="00E8208C" w:rsidRDefault="00E8208C" w:rsidP="00E8208C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บันทึก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รายงานเรียกคืนผลิตภัณฑ์</w:t>
      </w:r>
    </w:p>
    <w:p w14:paraId="54D607B3" w14:textId="77777777" w:rsidR="00E8208C" w:rsidRDefault="00E8208C" w:rsidP="00E8208C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บริษัท................................................................จำกัด</w:t>
      </w:r>
    </w:p>
    <w:p w14:paraId="31F22E80" w14:textId="77777777" w:rsidR="00E8208C" w:rsidRDefault="00E8208C" w:rsidP="00E8208C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985"/>
        <w:gridCol w:w="1701"/>
        <w:gridCol w:w="1417"/>
        <w:gridCol w:w="2268"/>
        <w:gridCol w:w="2126"/>
      </w:tblGrid>
      <w:tr w:rsidR="00E8208C" w14:paraId="0864D53C" w14:textId="77777777" w:rsidTr="00795F56">
        <w:tc>
          <w:tcPr>
            <w:tcW w:w="1271" w:type="dxa"/>
          </w:tcPr>
          <w:p w14:paraId="32EEC17D" w14:textId="77777777" w:rsidR="00E8208C" w:rsidRPr="00093360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93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วัน/เดือน/ปี </w:t>
            </w:r>
          </w:p>
        </w:tc>
        <w:tc>
          <w:tcPr>
            <w:tcW w:w="1985" w:type="dxa"/>
          </w:tcPr>
          <w:p w14:paraId="0C819BD9" w14:textId="77777777" w:rsidR="00E8208C" w:rsidRPr="00093360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93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ช่องทางการเรียกคืน</w:t>
            </w:r>
          </w:p>
        </w:tc>
        <w:tc>
          <w:tcPr>
            <w:tcW w:w="1701" w:type="dxa"/>
          </w:tcPr>
          <w:p w14:paraId="63449997" w14:textId="77777777" w:rsidR="00E8208C" w:rsidRPr="00093360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93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รุ่นการผลิต</w:t>
            </w:r>
          </w:p>
        </w:tc>
        <w:tc>
          <w:tcPr>
            <w:tcW w:w="1417" w:type="dxa"/>
          </w:tcPr>
          <w:p w14:paraId="59C513D0" w14:textId="77777777" w:rsidR="00E8208C" w:rsidRPr="00093360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93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ปริมาณที่เรียกคืน</w:t>
            </w:r>
          </w:p>
        </w:tc>
        <w:tc>
          <w:tcPr>
            <w:tcW w:w="2268" w:type="dxa"/>
          </w:tcPr>
          <w:p w14:paraId="78960A38" w14:textId="77777777" w:rsidR="00E8208C" w:rsidRPr="00093360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93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สาเหตุในการเรียกคืน</w:t>
            </w:r>
          </w:p>
        </w:tc>
        <w:tc>
          <w:tcPr>
            <w:tcW w:w="2126" w:type="dxa"/>
          </w:tcPr>
          <w:p w14:paraId="2F13099F" w14:textId="77777777" w:rsidR="00E8208C" w:rsidRPr="00093360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93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ลงชื่อ</w:t>
            </w:r>
          </w:p>
        </w:tc>
      </w:tr>
      <w:tr w:rsidR="00E8208C" w14:paraId="265B5114" w14:textId="77777777" w:rsidTr="00795F56">
        <w:tc>
          <w:tcPr>
            <w:tcW w:w="1271" w:type="dxa"/>
          </w:tcPr>
          <w:p w14:paraId="1F55025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1B4694A7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7DC1791F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02508BC8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670F3253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4D0A7C9C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3E51A176" w14:textId="77777777" w:rsidTr="00795F56">
        <w:tc>
          <w:tcPr>
            <w:tcW w:w="1271" w:type="dxa"/>
          </w:tcPr>
          <w:p w14:paraId="18422F08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3E12F350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780D20BF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2AAE33AD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78014A16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648430D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345AC6A4" w14:textId="77777777" w:rsidTr="00795F56">
        <w:tc>
          <w:tcPr>
            <w:tcW w:w="1271" w:type="dxa"/>
          </w:tcPr>
          <w:p w14:paraId="5CABF60B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4C0AFD74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5CAA35D6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08E045C3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1EE0F659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37578A20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39C6B4E3" w14:textId="77777777" w:rsidTr="00795F56">
        <w:tc>
          <w:tcPr>
            <w:tcW w:w="1271" w:type="dxa"/>
          </w:tcPr>
          <w:p w14:paraId="19835354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5E207782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1E95A6B2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6E28C6CA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2D5F2234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35AFF13E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43592C6C" w14:textId="77777777" w:rsidTr="00795F56">
        <w:tc>
          <w:tcPr>
            <w:tcW w:w="1271" w:type="dxa"/>
          </w:tcPr>
          <w:p w14:paraId="17162862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4817E8C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584913F2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068F10F8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398ABCB5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1A763197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0E191D00" w14:textId="77777777" w:rsidTr="00795F56">
        <w:tc>
          <w:tcPr>
            <w:tcW w:w="1271" w:type="dxa"/>
          </w:tcPr>
          <w:p w14:paraId="4F09F869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4C8BB16E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2622A846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1A9E3AB5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433EEAD9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5FC47068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535EF7E1" w14:textId="77777777" w:rsidTr="00795F56">
        <w:tc>
          <w:tcPr>
            <w:tcW w:w="1271" w:type="dxa"/>
          </w:tcPr>
          <w:p w14:paraId="747A4CF5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12E7498B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4DFD1AC2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01F86656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317AAD43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4A55A9C6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3A63701C" w14:textId="77777777" w:rsidTr="00795F56">
        <w:tc>
          <w:tcPr>
            <w:tcW w:w="1271" w:type="dxa"/>
          </w:tcPr>
          <w:p w14:paraId="7D58629A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42CBB56A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1BFB8CEF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1C5A761B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5571B602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06606085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0F340E36" w14:textId="77777777" w:rsidTr="00795F56">
        <w:tc>
          <w:tcPr>
            <w:tcW w:w="1271" w:type="dxa"/>
          </w:tcPr>
          <w:p w14:paraId="13D0B8F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4953B610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2B7C6CB7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5F636758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03808406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7455809D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4FA26A42" w14:textId="77777777" w:rsidTr="00795F56">
        <w:tc>
          <w:tcPr>
            <w:tcW w:w="1271" w:type="dxa"/>
          </w:tcPr>
          <w:p w14:paraId="5B11D4CE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561DBC99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4DD92AA6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1F45FFD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5B73C2C6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03041B92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1B1D1A98" w14:textId="77777777" w:rsidTr="00795F56">
        <w:tc>
          <w:tcPr>
            <w:tcW w:w="1271" w:type="dxa"/>
          </w:tcPr>
          <w:p w14:paraId="24D344FD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580A74AD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242AF7BA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1F6E5D1C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67F6BA09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7F4BD45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227C5427" w14:textId="77777777" w:rsidTr="00795F56">
        <w:tc>
          <w:tcPr>
            <w:tcW w:w="1271" w:type="dxa"/>
          </w:tcPr>
          <w:p w14:paraId="4691F3BD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68406E2D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0ACFB05C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5CAD5E23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02013EB5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04CF5F0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74A31467" w14:textId="77777777" w:rsidTr="00795F56">
        <w:tc>
          <w:tcPr>
            <w:tcW w:w="1271" w:type="dxa"/>
          </w:tcPr>
          <w:p w14:paraId="16B51BC7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3CF74DB0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766C3775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309875D9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63EDC080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32FED0F5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1A4A65E4" w14:textId="77777777" w:rsidTr="00795F56">
        <w:tc>
          <w:tcPr>
            <w:tcW w:w="1271" w:type="dxa"/>
          </w:tcPr>
          <w:p w14:paraId="2F52A59C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10A8249F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1D919E29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766D5FC9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5D009A8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7B3423B2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54AF7DB8" w14:textId="77777777" w:rsidTr="00795F56">
        <w:tc>
          <w:tcPr>
            <w:tcW w:w="1271" w:type="dxa"/>
          </w:tcPr>
          <w:p w14:paraId="3333A9FB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600CC6F7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6539E83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798D804E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44802EBD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048DF2FD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30BA9252" w14:textId="77777777" w:rsidTr="00795F56">
        <w:tc>
          <w:tcPr>
            <w:tcW w:w="1271" w:type="dxa"/>
          </w:tcPr>
          <w:p w14:paraId="6B76E35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4AFB94B5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3084CE6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71EE24EB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580B48BA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43F1DD10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09129640" w14:textId="77777777" w:rsidTr="00795F56">
        <w:tc>
          <w:tcPr>
            <w:tcW w:w="1271" w:type="dxa"/>
          </w:tcPr>
          <w:p w14:paraId="008C0FA9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18417EE5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23ADC906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5D05A223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3C2A0EB1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348262BC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E8208C" w14:paraId="0EC0CFBC" w14:textId="77777777" w:rsidTr="00795F56">
        <w:tc>
          <w:tcPr>
            <w:tcW w:w="1271" w:type="dxa"/>
          </w:tcPr>
          <w:p w14:paraId="291AC176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027C85CA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7E255984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79E81390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14:paraId="574380C2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53AF7FA5" w14:textId="77777777" w:rsidR="00E8208C" w:rsidRDefault="00E8208C" w:rsidP="00795F56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</w:tbl>
    <w:p w14:paraId="15EE1D44" w14:textId="77777777" w:rsidR="00E8208C" w:rsidRDefault="00E8208C" w:rsidP="00E8208C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3397"/>
        <w:gridCol w:w="3544"/>
        <w:gridCol w:w="3827"/>
      </w:tblGrid>
      <w:tr w:rsidR="00E8208C" w:rsidRPr="00351E0C" w14:paraId="1733E4FA" w14:textId="77777777" w:rsidTr="00795F56">
        <w:tc>
          <w:tcPr>
            <w:tcW w:w="3397" w:type="dxa"/>
          </w:tcPr>
          <w:p w14:paraId="6AE5757E" w14:textId="77777777" w:rsidR="00E8208C" w:rsidRPr="00351E0C" w:rsidRDefault="00E8208C" w:rsidP="00795F56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เตรียมโดย</w:t>
            </w:r>
          </w:p>
          <w:p w14:paraId="7FD96106" w14:textId="77777777" w:rsidR="00E8208C" w:rsidRPr="00351E0C" w:rsidRDefault="00E8208C" w:rsidP="00795F56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</w:t>
            </w:r>
          </w:p>
          <w:p w14:paraId="516C25EE" w14:textId="77777777" w:rsidR="00E8208C" w:rsidRPr="00351E0C" w:rsidRDefault="00E8208C" w:rsidP="00795F56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ผู้เตรียม)</w:t>
            </w:r>
          </w:p>
        </w:tc>
        <w:tc>
          <w:tcPr>
            <w:tcW w:w="3544" w:type="dxa"/>
          </w:tcPr>
          <w:p w14:paraId="3CF7F3F4" w14:textId="77777777" w:rsidR="00E8208C" w:rsidRPr="00351E0C" w:rsidRDefault="00E8208C" w:rsidP="00795F56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อนุมัติโดย</w:t>
            </w:r>
          </w:p>
          <w:p w14:paraId="0F569EFA" w14:textId="77777777" w:rsidR="00E8208C" w:rsidRPr="00351E0C" w:rsidRDefault="00E8208C" w:rsidP="00795F56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.......................................................</w:t>
            </w:r>
          </w:p>
          <w:p w14:paraId="091D8D4D" w14:textId="77777777" w:rsidR="00E8208C" w:rsidRPr="00351E0C" w:rsidRDefault="00E8208C" w:rsidP="00795F56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ผู้รับผิดชอบ)</w:t>
            </w:r>
          </w:p>
        </w:tc>
        <w:tc>
          <w:tcPr>
            <w:tcW w:w="3827" w:type="dxa"/>
          </w:tcPr>
          <w:p w14:paraId="4DC28A74" w14:textId="77777777" w:rsidR="00E8208C" w:rsidRPr="00351E0C" w:rsidRDefault="00E8208C" w:rsidP="00795F56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วันที่เตรียม</w:t>
            </w:r>
          </w:p>
          <w:p w14:paraId="3B4668EB" w14:textId="77777777" w:rsidR="00E8208C" w:rsidRPr="00351E0C" w:rsidRDefault="00E8208C" w:rsidP="00795F56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..........................................................</w:t>
            </w:r>
          </w:p>
        </w:tc>
      </w:tr>
    </w:tbl>
    <w:p w14:paraId="3CE409FC" w14:textId="77777777" w:rsidR="00E8208C" w:rsidRDefault="00E8208C" w:rsidP="00E8208C"/>
    <w:p w14:paraId="135FE71C" w14:textId="77777777" w:rsidR="00E8208C" w:rsidRDefault="00E8208C" w:rsidP="00E8208C"/>
    <w:p w14:paraId="250DA35E" w14:textId="77777777" w:rsidR="00E8208C" w:rsidRDefault="00E8208C" w:rsidP="00E8208C">
      <w:pPr>
        <w:rPr>
          <w:rFonts w:hint="cs"/>
          <w:cs/>
        </w:rPr>
      </w:pPr>
    </w:p>
    <w:p w14:paraId="6131D97D" w14:textId="77777777" w:rsidR="00E8208C" w:rsidRDefault="00E8208C" w:rsidP="00E8208C"/>
    <w:p w14:paraId="507172B7" w14:textId="77777777" w:rsidR="00E8208C" w:rsidRDefault="00E8208C" w:rsidP="00E8208C">
      <w:r>
        <w:rPr>
          <w:rFonts w:ascii="TH Sarabun New" w:hAnsi="TH Sarabun New" w:cs="TH Sarabun New" w:hint="cs"/>
          <w:b/>
          <w:bCs/>
          <w:noProof/>
          <w:sz w:val="32"/>
          <w:szCs w:val="32"/>
          <w:lang w:val="th-TH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DC2E6D" wp14:editId="4CEDF16D">
                <wp:simplePos x="0" y="0"/>
                <wp:positionH relativeFrom="margin">
                  <wp:posOffset>5345430</wp:posOffset>
                </wp:positionH>
                <wp:positionV relativeFrom="paragraph">
                  <wp:posOffset>76200</wp:posOffset>
                </wp:positionV>
                <wp:extent cx="1379220" cy="1371600"/>
                <wp:effectExtent l="0" t="0" r="11430" b="19050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9220" cy="1371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B078DB" w14:textId="77777777" w:rsidR="00E8208C" w:rsidRPr="006D5A11" w:rsidRDefault="00E8208C" w:rsidP="00E8208C">
                            <w:pPr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6D5A11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เลขรับที่..............................</w:t>
                            </w:r>
                          </w:p>
                          <w:p w14:paraId="26195A07" w14:textId="77777777" w:rsidR="00E8208C" w:rsidRPr="006D5A11" w:rsidRDefault="00E8208C" w:rsidP="00E8208C">
                            <w:pPr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6D5A11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วันที่...................................</w:t>
                            </w:r>
                          </w:p>
                          <w:p w14:paraId="359F8ABF" w14:textId="77777777" w:rsidR="00E8208C" w:rsidRPr="006D5A11" w:rsidRDefault="00E8208C" w:rsidP="00E8208C">
                            <w:pPr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6D5A11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ลงชื่อ..................................</w:t>
                            </w:r>
                          </w:p>
                          <w:p w14:paraId="449A90D0" w14:textId="77777777" w:rsidR="00E8208C" w:rsidRPr="006D5A11" w:rsidRDefault="00E8208C" w:rsidP="00E8208C">
                            <w:pPr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6D5A11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ผู้รับมอบเครื่องสำอาง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DC2E6D" id="สี่เหลี่ยมผืนผ้า 2" o:spid="_x0000_s1026" style="position:absolute;margin-left:420.9pt;margin-top:6pt;width:108.6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" fillcolor="white [3201]" strokecolor="black [3200]" strokeweight="1pt">
                <v:textbox>
                  <w:txbxContent>
                    <w:p w14:paraId="6DB078DB" w14:textId="77777777" w:rsidR="00E8208C" w:rsidRPr="006D5A11" w:rsidRDefault="00E8208C" w:rsidP="00E8208C">
                      <w:pPr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 w:rsidRPr="006D5A11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เลขรับที่..............................</w:t>
                      </w:r>
                    </w:p>
                    <w:p w14:paraId="26195A07" w14:textId="77777777" w:rsidR="00E8208C" w:rsidRPr="006D5A11" w:rsidRDefault="00E8208C" w:rsidP="00E8208C">
                      <w:pPr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 w:rsidRPr="006D5A11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วันที่...................................</w:t>
                      </w:r>
                    </w:p>
                    <w:p w14:paraId="359F8ABF" w14:textId="77777777" w:rsidR="00E8208C" w:rsidRPr="006D5A11" w:rsidRDefault="00E8208C" w:rsidP="00E8208C">
                      <w:pPr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 w:rsidRPr="006D5A11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ลงชื่อ..................................</w:t>
                      </w:r>
                    </w:p>
                    <w:p w14:paraId="449A90D0" w14:textId="77777777" w:rsidR="00E8208C" w:rsidRPr="006D5A11" w:rsidRDefault="00E8208C" w:rsidP="00E8208C">
                      <w:pPr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 w:rsidRPr="006D5A11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ผู้รับมอบเครื่องสำอาง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B4ABC4F" w14:textId="77777777" w:rsidR="00E8208C" w:rsidRDefault="00E8208C" w:rsidP="00E8208C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ตัวอย่าง</w:t>
      </w: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บันทึก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รายงานเรียกคืนผลิตภัณฑ์</w:t>
      </w:r>
    </w:p>
    <w:p w14:paraId="6D26F6C4" w14:textId="77777777" w:rsidR="00E8208C" w:rsidRDefault="00E8208C" w:rsidP="00E8208C"/>
    <w:p w14:paraId="0AD5B5C4" w14:textId="77777777" w:rsidR="00E8208C" w:rsidRPr="005948D2" w:rsidRDefault="00E8208C" w:rsidP="00E8208C">
      <w:pPr>
        <w:jc w:val="center"/>
        <w:rPr>
          <w:sz w:val="36"/>
          <w:szCs w:val="36"/>
        </w:rPr>
      </w:pPr>
      <w:r w:rsidRPr="005948D2">
        <w:rPr>
          <w:rFonts w:ascii="TH Sarabun New" w:hAnsi="TH Sarabun New" w:cs="TH Sarabun New" w:hint="cs"/>
          <w:b/>
          <w:bCs/>
          <w:sz w:val="36"/>
          <w:szCs w:val="36"/>
          <w:cs/>
        </w:rPr>
        <w:t>รายงานเรียกคืนผลิตภัณฑ์</w:t>
      </w:r>
    </w:p>
    <w:p w14:paraId="43AADDB8" w14:textId="77777777" w:rsidR="00E8208C" w:rsidRPr="006D5A11" w:rsidRDefault="00E8208C" w:rsidP="00E8208C">
      <w:pPr>
        <w:rPr>
          <w:rFonts w:ascii="TH SarabunPSK" w:hAnsi="TH SarabunPSK" w:cs="TH SarabunPSK"/>
          <w:sz w:val="32"/>
          <w:szCs w:val="32"/>
        </w:rPr>
      </w:pPr>
    </w:p>
    <w:p w14:paraId="0D08BA8E" w14:textId="77777777" w:rsidR="00E8208C" w:rsidRDefault="00E8208C" w:rsidP="00E8208C">
      <w:pPr>
        <w:rPr>
          <w:rFonts w:ascii="TH SarabunPSK" w:hAnsi="TH SarabunPSK" w:cs="TH SarabunPSK"/>
          <w:sz w:val="32"/>
          <w:szCs w:val="32"/>
        </w:rPr>
      </w:pPr>
      <w:r w:rsidRPr="006D5A11">
        <w:rPr>
          <w:rFonts w:ascii="TH SarabunPSK" w:hAnsi="TH SarabunPSK" w:cs="TH SarabunPSK" w:hint="cs"/>
          <w:sz w:val="32"/>
          <w:szCs w:val="32"/>
          <w:cs/>
        </w:rPr>
        <w:t>วันที่ได้รับคำสั่ง....................................................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</w:t>
      </w:r>
    </w:p>
    <w:p w14:paraId="22E9A3D8" w14:textId="77777777" w:rsidR="00E8208C" w:rsidRDefault="00E8208C" w:rsidP="00E8208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ชื่อ ผู้ผลิต/ผู้นำเข้า/ผู้จดแจ้ง/ผู้ขาย/ผู้ครอบครอง เพื่อขาย....................................................................................................................</w:t>
      </w:r>
    </w:p>
    <w:p w14:paraId="783F492B" w14:textId="77777777" w:rsidR="00E8208C" w:rsidRDefault="00E8208C" w:rsidP="00E8208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สถานที่ผลิต/สถานที่นำเข้า/สถานที่เก็บ เลขที่...............................................หมู่ที่............................ตรอก/ซอย...................................</w:t>
      </w:r>
    </w:p>
    <w:p w14:paraId="2EE6DD33" w14:textId="77777777" w:rsidR="00E8208C" w:rsidRDefault="00E8208C" w:rsidP="00E8208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ถนน........................................................ตำบล/แขวง...................................................อำเภอ/เขต.......................................................</w:t>
      </w:r>
    </w:p>
    <w:p w14:paraId="69C0BAA0" w14:textId="77777777" w:rsidR="00E8208C" w:rsidRDefault="00E8208C" w:rsidP="00E8208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จังหวัด.......................................................................................โทรศัพท์................................................................................................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857"/>
        <w:gridCol w:w="1347"/>
        <w:gridCol w:w="1348"/>
        <w:gridCol w:w="1348"/>
        <w:gridCol w:w="1348"/>
        <w:gridCol w:w="1348"/>
        <w:gridCol w:w="1348"/>
      </w:tblGrid>
      <w:tr w:rsidR="00E8208C" w14:paraId="791FA601" w14:textId="77777777" w:rsidTr="00795F56">
        <w:tc>
          <w:tcPr>
            <w:tcW w:w="846" w:type="dxa"/>
            <w:vMerge w:val="restart"/>
          </w:tcPr>
          <w:p w14:paraId="21C488CF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0BC12A45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948D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ลำดับที่</w:t>
            </w:r>
          </w:p>
        </w:tc>
        <w:tc>
          <w:tcPr>
            <w:tcW w:w="1857" w:type="dxa"/>
            <w:vMerge w:val="restart"/>
          </w:tcPr>
          <w:p w14:paraId="0C7F4DF8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0ADEDFB7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948D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ชื่อเครื่องสำอาง/ภาพผลิตภัณฑ์</w:t>
            </w:r>
          </w:p>
        </w:tc>
        <w:tc>
          <w:tcPr>
            <w:tcW w:w="1347" w:type="dxa"/>
            <w:vMerge w:val="restart"/>
          </w:tcPr>
          <w:p w14:paraId="233920EF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61B1462A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948D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เลขที่ใบรับจดแจ้ง</w:t>
            </w:r>
          </w:p>
        </w:tc>
        <w:tc>
          <w:tcPr>
            <w:tcW w:w="1348" w:type="dxa"/>
            <w:vMerge w:val="restart"/>
          </w:tcPr>
          <w:p w14:paraId="68DDB530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C7CDCEA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948D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เลขที่ครั้งที่ผลิต/วันที่ผลิต</w:t>
            </w:r>
          </w:p>
        </w:tc>
        <w:tc>
          <w:tcPr>
            <w:tcW w:w="1348" w:type="dxa"/>
            <w:vMerge w:val="restart"/>
          </w:tcPr>
          <w:p w14:paraId="7D33B4C0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3AA2F59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948D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จำนวน/ปริมาณ</w:t>
            </w:r>
          </w:p>
        </w:tc>
        <w:tc>
          <w:tcPr>
            <w:tcW w:w="2696" w:type="dxa"/>
            <w:gridSpan w:val="2"/>
          </w:tcPr>
          <w:p w14:paraId="72E73E13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948D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สถานที่จัดเก็บเครื่องสำอางเรียกเก็บคืน</w:t>
            </w:r>
          </w:p>
        </w:tc>
        <w:tc>
          <w:tcPr>
            <w:tcW w:w="1348" w:type="dxa"/>
            <w:vMerge w:val="restart"/>
          </w:tcPr>
          <w:p w14:paraId="2C454974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948D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เหตุผลในการเรียกเก็บเครื่องสำอางคืน</w:t>
            </w:r>
          </w:p>
        </w:tc>
      </w:tr>
      <w:tr w:rsidR="00E8208C" w14:paraId="2E8BCFD3" w14:textId="77777777" w:rsidTr="00795F56">
        <w:tc>
          <w:tcPr>
            <w:tcW w:w="846" w:type="dxa"/>
            <w:vMerge/>
          </w:tcPr>
          <w:p w14:paraId="4E305D6A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7" w:type="dxa"/>
            <w:vMerge/>
          </w:tcPr>
          <w:p w14:paraId="307C7876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47" w:type="dxa"/>
            <w:vMerge/>
          </w:tcPr>
          <w:p w14:paraId="32260F40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48" w:type="dxa"/>
            <w:vMerge/>
          </w:tcPr>
          <w:p w14:paraId="7923CF8E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48" w:type="dxa"/>
            <w:vMerge/>
          </w:tcPr>
          <w:p w14:paraId="6DDE7B76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48" w:type="dxa"/>
          </w:tcPr>
          <w:p w14:paraId="0B3347E5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948D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ชื่อสถานที่</w:t>
            </w:r>
          </w:p>
        </w:tc>
        <w:tc>
          <w:tcPr>
            <w:tcW w:w="1348" w:type="dxa"/>
          </w:tcPr>
          <w:p w14:paraId="4959D091" w14:textId="77777777" w:rsidR="00E8208C" w:rsidRPr="005948D2" w:rsidRDefault="00E8208C" w:rsidP="00795F5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948D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</w:t>
            </w:r>
          </w:p>
        </w:tc>
        <w:tc>
          <w:tcPr>
            <w:tcW w:w="1348" w:type="dxa"/>
            <w:vMerge/>
          </w:tcPr>
          <w:p w14:paraId="15A3233E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8208C" w14:paraId="0454B5E7" w14:textId="77777777" w:rsidTr="00795F56">
        <w:tc>
          <w:tcPr>
            <w:tcW w:w="846" w:type="dxa"/>
          </w:tcPr>
          <w:p w14:paraId="44B0A460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79EBEBB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007ED31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B2341CD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2A01682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28C6C8A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02CD8E1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388F50D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57" w:type="dxa"/>
          </w:tcPr>
          <w:p w14:paraId="082DA7E0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47" w:type="dxa"/>
          </w:tcPr>
          <w:p w14:paraId="5A8E0009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48" w:type="dxa"/>
          </w:tcPr>
          <w:p w14:paraId="14A433F0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48" w:type="dxa"/>
          </w:tcPr>
          <w:p w14:paraId="7A69296B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48" w:type="dxa"/>
          </w:tcPr>
          <w:p w14:paraId="2F66E6A8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48" w:type="dxa"/>
          </w:tcPr>
          <w:p w14:paraId="19AB8D61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48" w:type="dxa"/>
          </w:tcPr>
          <w:p w14:paraId="655B8D9D" w14:textId="77777777" w:rsidR="00E8208C" w:rsidRDefault="00E8208C" w:rsidP="00795F5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0D307AE" w14:textId="77777777" w:rsidR="00E8208C" w:rsidRDefault="00E8208C" w:rsidP="00E8208C">
      <w:pPr>
        <w:rPr>
          <w:rFonts w:ascii="TH SarabunPSK" w:hAnsi="TH SarabunPSK" w:cs="TH SarabunPSK"/>
          <w:sz w:val="32"/>
          <w:szCs w:val="32"/>
        </w:rPr>
      </w:pPr>
    </w:p>
    <w:p w14:paraId="7ADA70DB" w14:textId="77777777" w:rsidR="00E8208C" w:rsidRDefault="00E8208C" w:rsidP="00E8208C">
      <w:pPr>
        <w:spacing w:after="0" w:line="240" w:lineRule="auto"/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(ลงลายมือชื่อ)........................................................................ผู้ประกอบการ</w:t>
      </w:r>
    </w:p>
    <w:p w14:paraId="292868D0" w14:textId="77777777" w:rsidR="00E8208C" w:rsidRDefault="00E8208C" w:rsidP="00E8208C">
      <w:pPr>
        <w:spacing w:after="0" w:line="240" w:lineRule="auto"/>
        <w:ind w:left="504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(...........................................................................)</w:t>
      </w:r>
    </w:p>
    <w:p w14:paraId="0E49B2BB" w14:textId="77777777" w:rsidR="00E8208C" w:rsidRDefault="00E8208C" w:rsidP="00E8208C">
      <w:pPr>
        <w:spacing w:after="0" w:line="240" w:lineRule="auto"/>
        <w:ind w:left="4320" w:firstLine="72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ผู้รายงาน</w:t>
      </w:r>
    </w:p>
    <w:p w14:paraId="3C5A6821" w14:textId="77777777" w:rsidR="00E8208C" w:rsidRPr="006D5A11" w:rsidRDefault="00E8208C" w:rsidP="00E8208C">
      <w:pPr>
        <w:spacing w:after="0" w:line="240" w:lineRule="auto"/>
        <w:ind w:left="3600" w:firstLine="72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วันที่รายงาน..............................................................</w:t>
      </w:r>
    </w:p>
    <w:p w14:paraId="73599CAB" w14:textId="77777777" w:rsidR="00E8208C" w:rsidRDefault="00E8208C" w:rsidP="00E8208C"/>
    <w:p w14:paraId="3B44412F" w14:textId="77777777" w:rsidR="00EE5460" w:rsidRDefault="00EE5460"/>
    <w:sectPr w:rsidR="00EE5460" w:rsidSect="00E8208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08C"/>
    <w:rsid w:val="00E8208C"/>
    <w:rsid w:val="00EC6F06"/>
    <w:rsid w:val="00EE5460"/>
    <w:rsid w:val="00FF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14BC5"/>
  <w15:chartTrackingRefBased/>
  <w15:docId w15:val="{D392B44C-8643-4453-A58A-4DE4A4AD0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08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20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5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0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40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0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35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0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0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0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0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0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0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08C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08C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08C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0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0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0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0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0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0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20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8208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0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35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8208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E8208C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820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208C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820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0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0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208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8208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supat thamthanarug</dc:creator>
  <cp:keywords/>
  <dc:description/>
  <cp:lastModifiedBy>supat thamthanarug</cp:lastModifiedBy>
  <cp:revision>1</cp:revision>
  <dcterms:created xsi:type="dcterms:W3CDTF">2025-08-11T11:45:00Z</dcterms:created>
  <dcterms:modified xsi:type="dcterms:W3CDTF">2025-08-11T11:47:00Z</dcterms:modified>
</cp:coreProperties>
</file>