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234502" w14:textId="1AE36142" w:rsidR="007E3B51" w:rsidRPr="009A24D7" w:rsidRDefault="007E3B51" w:rsidP="007E3B51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9A24D7">
        <w:rPr>
          <w:rFonts w:ascii="TH SarabunPSK" w:hAnsi="TH SarabunPSK" w:cs="TH SarabunPSK"/>
          <w:b/>
          <w:bCs/>
          <w:sz w:val="36"/>
          <w:szCs w:val="36"/>
          <w:cs/>
        </w:rPr>
        <w:t xml:space="preserve">หมวด 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>3</w:t>
      </w:r>
      <w:r w:rsidRPr="009A24D7">
        <w:rPr>
          <w:rFonts w:ascii="TH SarabunPSK" w:hAnsi="TH SarabunPSK" w:cs="TH SarabunPSK"/>
          <w:b/>
          <w:bCs/>
          <w:sz w:val="36"/>
          <w:szCs w:val="36"/>
          <w:cs/>
        </w:rPr>
        <w:t xml:space="preserve"> ข้อ 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>3.7</w:t>
      </w:r>
    </w:p>
    <w:p w14:paraId="21892A2A" w14:textId="5619DFCF" w:rsidR="007E3B51" w:rsidRDefault="007E3B51" w:rsidP="007E3B51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9A24D7">
        <w:rPr>
          <w:rFonts w:ascii="TH SarabunPSK" w:hAnsi="TH SarabunPSK" w:cs="TH SarabunPSK"/>
          <w:b/>
          <w:bCs/>
          <w:sz w:val="32"/>
          <w:szCs w:val="32"/>
          <w:cs/>
        </w:rPr>
        <w:t>ตัวอย่าง</w:t>
      </w:r>
      <w:r w:rsidRPr="007E3B51">
        <w:rPr>
          <w:rFonts w:ascii="TH SarabunPSK" w:hAnsi="TH SarabunPSK" w:cs="TH SarabunPSK" w:hint="cs"/>
          <w:b/>
          <w:bCs/>
          <w:sz w:val="32"/>
          <w:szCs w:val="32"/>
          <w:cs/>
        </w:rPr>
        <w:t>แบบบันทึกตรวจสอบสัตว์และแมลง</w:t>
      </w:r>
    </w:p>
    <w:p w14:paraId="09280021" w14:textId="39ABE855" w:rsidR="00021900" w:rsidRDefault="007E3B51" w:rsidP="007E3B51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7E3B51">
        <w:rPr>
          <w:rFonts w:ascii="TH SarabunPSK" w:hAnsi="TH SarabunPSK" w:cs="TH SarabunPSK" w:hint="cs"/>
          <w:b/>
          <w:bCs/>
          <w:sz w:val="32"/>
          <w:szCs w:val="32"/>
          <w:cs/>
        </w:rPr>
        <w:t>แบบบันทึกตรวจสอบสัตว์และแมลง</w:t>
      </w:r>
    </w:p>
    <w:p w14:paraId="3D219143" w14:textId="77777777" w:rsidR="007E3B51" w:rsidRDefault="007E3B51" w:rsidP="007E3B51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ประจำเดือน.........................................................</w:t>
      </w:r>
    </w:p>
    <w:p w14:paraId="6CEE682E" w14:textId="77777777" w:rsidR="00266648" w:rsidRDefault="007E3B51" w:rsidP="007E3B51">
      <w:pPr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สถานที่ตรวจสอบ </w:t>
      </w:r>
    </w:p>
    <w:p w14:paraId="12FCE072" w14:textId="46A01A15" w:rsidR="007E3B51" w:rsidRPr="00266648" w:rsidRDefault="007E3B51" w:rsidP="007E3B51">
      <w:pPr>
        <w:rPr>
          <w:rFonts w:ascii="TH SarabunPSK" w:hAnsi="TH SarabunPSK" w:cs="TH SarabunPSK"/>
          <w:sz w:val="32"/>
          <w:szCs w:val="32"/>
        </w:rPr>
      </w:pPr>
      <w:r w:rsidRPr="00266648">
        <w:rPr>
          <w:rFonts w:ascii="TH SarabunPSK" w:hAnsi="TH SarabunPSK" w:cs="TH SarabunPSK" w:hint="cs"/>
          <w:sz w:val="32"/>
          <w:szCs w:val="32"/>
          <w:cs/>
        </w:rPr>
        <w:t xml:space="preserve">( </w:t>
      </w:r>
      <w:r w:rsidR="00266648" w:rsidRPr="00266648">
        <w:rPr>
          <w:rFonts w:ascii="TH SarabunPSK" w:hAnsi="TH SarabunPSK" w:cs="TH SarabunPSK" w:hint="cs"/>
          <w:sz w:val="32"/>
          <w:szCs w:val="32"/>
          <w:cs/>
        </w:rPr>
        <w:t xml:space="preserve"> ) สถานที่ผลิตเครื่องสำอาง</w:t>
      </w:r>
      <w:r w:rsidR="00266648" w:rsidRPr="00266648">
        <w:rPr>
          <w:rFonts w:ascii="TH SarabunPSK" w:hAnsi="TH SarabunPSK" w:cs="TH SarabunPSK"/>
          <w:sz w:val="32"/>
          <w:szCs w:val="32"/>
          <w:cs/>
        </w:rPr>
        <w:tab/>
      </w:r>
      <w:r w:rsidR="00266648" w:rsidRPr="00266648">
        <w:rPr>
          <w:rFonts w:ascii="TH SarabunPSK" w:hAnsi="TH SarabunPSK" w:cs="TH SarabunPSK"/>
          <w:sz w:val="32"/>
          <w:szCs w:val="32"/>
          <w:cs/>
        </w:rPr>
        <w:tab/>
      </w:r>
      <w:r w:rsidR="00266648" w:rsidRPr="00266648">
        <w:rPr>
          <w:rFonts w:ascii="TH SarabunPSK" w:hAnsi="TH SarabunPSK" w:cs="TH SarabunPSK" w:hint="cs"/>
          <w:sz w:val="32"/>
          <w:szCs w:val="32"/>
          <w:cs/>
        </w:rPr>
        <w:t>(  ) รอบอาคาร</w:t>
      </w:r>
      <w:r w:rsidR="00266648" w:rsidRPr="00266648">
        <w:rPr>
          <w:rFonts w:ascii="TH SarabunPSK" w:hAnsi="TH SarabunPSK" w:cs="TH SarabunPSK"/>
          <w:sz w:val="32"/>
          <w:szCs w:val="32"/>
          <w:cs/>
        </w:rPr>
        <w:tab/>
      </w:r>
      <w:r w:rsidR="00266648" w:rsidRPr="00266648">
        <w:rPr>
          <w:rFonts w:ascii="TH SarabunPSK" w:hAnsi="TH SarabunPSK" w:cs="TH SarabunPSK"/>
          <w:sz w:val="32"/>
          <w:szCs w:val="32"/>
          <w:cs/>
        </w:rPr>
        <w:tab/>
      </w:r>
      <w:r w:rsidR="00266648" w:rsidRPr="00266648">
        <w:rPr>
          <w:rFonts w:ascii="TH SarabunPSK" w:hAnsi="TH SarabunPSK" w:cs="TH SarabunPSK"/>
          <w:sz w:val="32"/>
          <w:szCs w:val="32"/>
          <w:cs/>
        </w:rPr>
        <w:tab/>
      </w:r>
      <w:r w:rsidR="00266648" w:rsidRPr="00266648">
        <w:rPr>
          <w:rFonts w:ascii="TH SarabunPSK" w:hAnsi="TH SarabunPSK" w:cs="TH SarabunPSK" w:hint="cs"/>
          <w:sz w:val="32"/>
          <w:szCs w:val="32"/>
          <w:cs/>
        </w:rPr>
        <w:t>(  ) ทางเดินภายในอาคาร</w:t>
      </w:r>
    </w:p>
    <w:p w14:paraId="02CCD1B7" w14:textId="5364E44C" w:rsidR="00266648" w:rsidRDefault="00266648" w:rsidP="007E3B51">
      <w:pPr>
        <w:rPr>
          <w:rFonts w:ascii="TH SarabunPSK" w:hAnsi="TH SarabunPSK" w:cs="TH SarabunPSK"/>
          <w:sz w:val="32"/>
          <w:szCs w:val="32"/>
        </w:rPr>
      </w:pPr>
      <w:r w:rsidRPr="00266648">
        <w:rPr>
          <w:rFonts w:ascii="TH SarabunPSK" w:hAnsi="TH SarabunPSK" w:cs="TH SarabunPSK" w:hint="cs"/>
          <w:sz w:val="32"/>
          <w:szCs w:val="32"/>
          <w:cs/>
        </w:rPr>
        <w:t>(  ) คลังสินค้า</w:t>
      </w:r>
      <w:r w:rsidRPr="00266648">
        <w:rPr>
          <w:rFonts w:ascii="TH SarabunPSK" w:hAnsi="TH SarabunPSK" w:cs="TH SarabunPSK"/>
          <w:sz w:val="32"/>
          <w:szCs w:val="32"/>
          <w:cs/>
        </w:rPr>
        <w:tab/>
      </w:r>
      <w:r w:rsidRPr="00266648">
        <w:rPr>
          <w:rFonts w:ascii="TH SarabunPSK" w:hAnsi="TH SarabunPSK" w:cs="TH SarabunPSK"/>
          <w:sz w:val="32"/>
          <w:szCs w:val="32"/>
          <w:cs/>
        </w:rPr>
        <w:tab/>
      </w:r>
      <w:r w:rsidRPr="00266648">
        <w:rPr>
          <w:rFonts w:ascii="TH SarabunPSK" w:hAnsi="TH SarabunPSK" w:cs="TH SarabunPSK"/>
          <w:sz w:val="32"/>
          <w:szCs w:val="32"/>
          <w:cs/>
        </w:rPr>
        <w:tab/>
      </w:r>
      <w:r w:rsidRPr="00266648">
        <w:rPr>
          <w:rFonts w:ascii="TH SarabunPSK" w:hAnsi="TH SarabunPSK" w:cs="TH SarabunPSK"/>
          <w:sz w:val="32"/>
          <w:szCs w:val="32"/>
          <w:cs/>
        </w:rPr>
        <w:tab/>
      </w:r>
      <w:r w:rsidRPr="00266648">
        <w:rPr>
          <w:rFonts w:ascii="TH SarabunPSK" w:hAnsi="TH SarabunPSK" w:cs="TH SarabunPSK" w:hint="cs"/>
          <w:sz w:val="32"/>
          <w:szCs w:val="32"/>
          <w:cs/>
        </w:rPr>
        <w:t>(  ) สำนักงาน</w:t>
      </w:r>
      <w:r w:rsidRPr="00266648">
        <w:rPr>
          <w:rFonts w:ascii="TH SarabunPSK" w:hAnsi="TH SarabunPSK" w:cs="TH SarabunPSK"/>
          <w:sz w:val="32"/>
          <w:szCs w:val="32"/>
          <w:cs/>
        </w:rPr>
        <w:tab/>
      </w:r>
      <w:r w:rsidRPr="00266648">
        <w:rPr>
          <w:rFonts w:ascii="TH SarabunPSK" w:hAnsi="TH SarabunPSK" w:cs="TH SarabunPSK"/>
          <w:sz w:val="32"/>
          <w:szCs w:val="32"/>
          <w:cs/>
        </w:rPr>
        <w:tab/>
      </w:r>
      <w:r w:rsidRPr="00266648">
        <w:rPr>
          <w:rFonts w:ascii="TH SarabunPSK" w:hAnsi="TH SarabunPSK" w:cs="TH SarabunPSK"/>
          <w:sz w:val="32"/>
          <w:szCs w:val="32"/>
          <w:cs/>
        </w:rPr>
        <w:tab/>
      </w:r>
      <w:r w:rsidRPr="00266648">
        <w:rPr>
          <w:rFonts w:ascii="TH SarabunPSK" w:hAnsi="TH SarabunPSK" w:cs="TH SarabunPSK" w:hint="cs"/>
          <w:sz w:val="32"/>
          <w:szCs w:val="32"/>
          <w:cs/>
        </w:rPr>
        <w:t>(  ) อื่นๆ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266648">
        <w:rPr>
          <w:rFonts w:ascii="TH SarabunPSK" w:hAnsi="TH SarabunPSK" w:cs="TH SarabunPSK" w:hint="cs"/>
          <w:sz w:val="32"/>
          <w:szCs w:val="32"/>
          <w:cs/>
        </w:rPr>
        <w:t>โปรดระบุ.................................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129"/>
        <w:gridCol w:w="993"/>
        <w:gridCol w:w="1134"/>
        <w:gridCol w:w="992"/>
        <w:gridCol w:w="977"/>
        <w:gridCol w:w="1007"/>
        <w:gridCol w:w="1134"/>
        <w:gridCol w:w="1843"/>
        <w:gridCol w:w="1581"/>
      </w:tblGrid>
      <w:tr w:rsidR="00266648" w14:paraId="6CDC148F" w14:textId="4F9BD154" w:rsidTr="00266648">
        <w:tc>
          <w:tcPr>
            <w:tcW w:w="1129" w:type="dxa"/>
            <w:vMerge w:val="restart"/>
          </w:tcPr>
          <w:p w14:paraId="26A58462" w14:textId="77777777" w:rsidR="00A30FD4" w:rsidRDefault="00A30FD4" w:rsidP="00A30FD4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44E9078F" w14:textId="72FE7398" w:rsidR="00266648" w:rsidRPr="00266648" w:rsidRDefault="00266648" w:rsidP="00A30FD4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66648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วันที่ตรวจสอบ</w:t>
            </w:r>
          </w:p>
        </w:tc>
        <w:tc>
          <w:tcPr>
            <w:tcW w:w="6237" w:type="dxa"/>
            <w:gridSpan w:val="6"/>
          </w:tcPr>
          <w:p w14:paraId="30F5F457" w14:textId="1A7972C7" w:rsidR="00266648" w:rsidRPr="00266648" w:rsidRDefault="00266648" w:rsidP="0026664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66648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รายการที่ตรวจสอบ</w:t>
            </w:r>
          </w:p>
        </w:tc>
        <w:tc>
          <w:tcPr>
            <w:tcW w:w="1843" w:type="dxa"/>
            <w:vMerge w:val="restart"/>
          </w:tcPr>
          <w:p w14:paraId="2E6302F5" w14:textId="77777777" w:rsidR="00A30FD4" w:rsidRDefault="00A30FD4" w:rsidP="00A30FD4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15485929" w14:textId="1A89AA9D" w:rsidR="00266648" w:rsidRPr="00266648" w:rsidRDefault="00266648" w:rsidP="00A30FD4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66648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ลงชื่อผู้ตรวจ</w:t>
            </w:r>
          </w:p>
        </w:tc>
        <w:tc>
          <w:tcPr>
            <w:tcW w:w="1581" w:type="dxa"/>
            <w:vMerge w:val="restart"/>
          </w:tcPr>
          <w:p w14:paraId="565E1953" w14:textId="77777777" w:rsidR="00A30FD4" w:rsidRDefault="00A30FD4" w:rsidP="00A30FD4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27BA5D0F" w14:textId="27753424" w:rsidR="00266648" w:rsidRPr="00266648" w:rsidRDefault="00266648" w:rsidP="00A30FD4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66648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266648" w14:paraId="16D0ECBE" w14:textId="3390BE40" w:rsidTr="00266648">
        <w:tc>
          <w:tcPr>
            <w:tcW w:w="1129" w:type="dxa"/>
            <w:vMerge/>
          </w:tcPr>
          <w:p w14:paraId="520DA9C2" w14:textId="1F595145" w:rsidR="00266648" w:rsidRDefault="00266648" w:rsidP="007E3B5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3" w:type="dxa"/>
          </w:tcPr>
          <w:p w14:paraId="71366266" w14:textId="61AD0EAF" w:rsidR="00266648" w:rsidRPr="00A30FD4" w:rsidRDefault="00266648" w:rsidP="00A30FD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A30FD4">
              <w:rPr>
                <w:rFonts w:ascii="TH SarabunPSK" w:hAnsi="TH SarabunPSK" w:cs="TH SarabunPSK" w:hint="cs"/>
                <w:sz w:val="32"/>
                <w:szCs w:val="32"/>
                <w:cs/>
              </w:rPr>
              <w:t>หนู</w:t>
            </w:r>
          </w:p>
        </w:tc>
        <w:tc>
          <w:tcPr>
            <w:tcW w:w="1134" w:type="dxa"/>
          </w:tcPr>
          <w:p w14:paraId="4E69C49C" w14:textId="2B2B7B1F" w:rsidR="00266648" w:rsidRPr="00A30FD4" w:rsidRDefault="00266648" w:rsidP="00A30FD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A30FD4">
              <w:rPr>
                <w:rFonts w:ascii="TH SarabunPSK" w:hAnsi="TH SarabunPSK" w:cs="TH SarabunPSK" w:hint="cs"/>
                <w:sz w:val="32"/>
                <w:szCs w:val="32"/>
                <w:cs/>
              </w:rPr>
              <w:t>นก</w:t>
            </w:r>
          </w:p>
        </w:tc>
        <w:tc>
          <w:tcPr>
            <w:tcW w:w="992" w:type="dxa"/>
          </w:tcPr>
          <w:p w14:paraId="4AA881B1" w14:textId="2E3D88DD" w:rsidR="00266648" w:rsidRPr="00A30FD4" w:rsidRDefault="00266648" w:rsidP="00A30FD4">
            <w:pPr>
              <w:jc w:val="center"/>
              <w:rPr>
                <w:rFonts w:ascii="TH SarabunPSK" w:hAnsi="TH SarabunPSK" w:cs="TH SarabunPSK"/>
                <w:sz w:val="30"/>
              </w:rPr>
            </w:pPr>
            <w:r w:rsidRPr="00A30FD4">
              <w:rPr>
                <w:rFonts w:ascii="TH SarabunPSK" w:hAnsi="TH SarabunPSK" w:cs="TH SarabunPSK" w:hint="cs"/>
                <w:sz w:val="30"/>
                <w:cs/>
              </w:rPr>
              <w:t>แมลงสาบ</w:t>
            </w:r>
          </w:p>
        </w:tc>
        <w:tc>
          <w:tcPr>
            <w:tcW w:w="977" w:type="dxa"/>
          </w:tcPr>
          <w:p w14:paraId="3D844828" w14:textId="5540B507" w:rsidR="00266648" w:rsidRPr="00A30FD4" w:rsidRDefault="00266648" w:rsidP="00A30FD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A30FD4">
              <w:rPr>
                <w:rFonts w:ascii="TH SarabunPSK" w:hAnsi="TH SarabunPSK" w:cs="TH SarabunPSK" w:hint="cs"/>
                <w:sz w:val="32"/>
                <w:szCs w:val="32"/>
                <w:cs/>
              </w:rPr>
              <w:t>ไฟดักแมลง</w:t>
            </w:r>
          </w:p>
        </w:tc>
        <w:tc>
          <w:tcPr>
            <w:tcW w:w="1007" w:type="dxa"/>
          </w:tcPr>
          <w:p w14:paraId="6D0FD5EF" w14:textId="76F61C09" w:rsidR="00266648" w:rsidRPr="00A30FD4" w:rsidRDefault="00266648" w:rsidP="00A30FD4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30FD4">
              <w:rPr>
                <w:rFonts w:ascii="TH SarabunPSK" w:hAnsi="TH SarabunPSK" w:cs="TH SarabunPSK" w:hint="cs"/>
                <w:sz w:val="32"/>
                <w:szCs w:val="32"/>
                <w:cs/>
              </w:rPr>
              <w:t>แมลงวัน</w:t>
            </w:r>
          </w:p>
        </w:tc>
        <w:tc>
          <w:tcPr>
            <w:tcW w:w="1134" w:type="dxa"/>
          </w:tcPr>
          <w:p w14:paraId="1D9C59F2" w14:textId="67C56391" w:rsidR="00266648" w:rsidRPr="00A30FD4" w:rsidRDefault="00266648" w:rsidP="00A30FD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A30FD4">
              <w:rPr>
                <w:rFonts w:ascii="TH SarabunPSK" w:hAnsi="TH SarabunPSK" w:cs="TH SarabunPSK" w:hint="cs"/>
                <w:sz w:val="32"/>
                <w:szCs w:val="32"/>
                <w:cs/>
              </w:rPr>
              <w:t>อื่นๆ</w:t>
            </w:r>
          </w:p>
          <w:p w14:paraId="5B13ADA2" w14:textId="05295486" w:rsidR="00266648" w:rsidRPr="00A30FD4" w:rsidRDefault="00266648" w:rsidP="00A30FD4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30FD4">
              <w:rPr>
                <w:rFonts w:ascii="TH SarabunPSK" w:hAnsi="TH SarabunPSK" w:cs="TH SarabunPSK" w:hint="cs"/>
                <w:sz w:val="32"/>
                <w:szCs w:val="32"/>
                <w:cs/>
              </w:rPr>
              <w:t>โปรดระบุ</w:t>
            </w:r>
          </w:p>
        </w:tc>
        <w:tc>
          <w:tcPr>
            <w:tcW w:w="1843" w:type="dxa"/>
            <w:vMerge/>
          </w:tcPr>
          <w:p w14:paraId="453593C9" w14:textId="2B2C3C85" w:rsidR="00266648" w:rsidRDefault="00266648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581" w:type="dxa"/>
            <w:vMerge/>
          </w:tcPr>
          <w:p w14:paraId="52DF60C2" w14:textId="569DB8CF" w:rsidR="00266648" w:rsidRDefault="00266648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266648" w14:paraId="0D12CBE2" w14:textId="77777777" w:rsidTr="00266648">
        <w:tc>
          <w:tcPr>
            <w:tcW w:w="1129" w:type="dxa"/>
          </w:tcPr>
          <w:p w14:paraId="4F79FBC1" w14:textId="77777777" w:rsidR="00266648" w:rsidRDefault="00266648" w:rsidP="007E3B5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3" w:type="dxa"/>
          </w:tcPr>
          <w:p w14:paraId="15BC00DE" w14:textId="77777777" w:rsidR="00266648" w:rsidRDefault="00266648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14:paraId="687A11BF" w14:textId="77777777" w:rsidR="00266648" w:rsidRDefault="00266648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992" w:type="dxa"/>
          </w:tcPr>
          <w:p w14:paraId="2E07C912" w14:textId="77777777" w:rsidR="00266648" w:rsidRDefault="00266648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977" w:type="dxa"/>
          </w:tcPr>
          <w:p w14:paraId="7BB9749A" w14:textId="77777777" w:rsidR="00266648" w:rsidRDefault="00266648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007" w:type="dxa"/>
          </w:tcPr>
          <w:p w14:paraId="14BB3993" w14:textId="77777777" w:rsidR="00266648" w:rsidRDefault="00266648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14:paraId="6D9C792B" w14:textId="77777777" w:rsidR="00266648" w:rsidRDefault="00266648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843" w:type="dxa"/>
          </w:tcPr>
          <w:p w14:paraId="26E14C60" w14:textId="77777777" w:rsidR="00266648" w:rsidRDefault="00266648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581" w:type="dxa"/>
          </w:tcPr>
          <w:p w14:paraId="2C3BCC21" w14:textId="77777777" w:rsidR="00266648" w:rsidRDefault="00266648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266648" w14:paraId="06AFBCB9" w14:textId="77777777" w:rsidTr="00266648">
        <w:tc>
          <w:tcPr>
            <w:tcW w:w="1129" w:type="dxa"/>
          </w:tcPr>
          <w:p w14:paraId="3A96ADA7" w14:textId="77777777" w:rsidR="00266648" w:rsidRDefault="00266648" w:rsidP="007E3B5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3" w:type="dxa"/>
          </w:tcPr>
          <w:p w14:paraId="4190C293" w14:textId="77777777" w:rsidR="00266648" w:rsidRDefault="00266648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14:paraId="6985523F" w14:textId="77777777" w:rsidR="00266648" w:rsidRDefault="00266648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992" w:type="dxa"/>
          </w:tcPr>
          <w:p w14:paraId="3AB13AB7" w14:textId="77777777" w:rsidR="00266648" w:rsidRDefault="00266648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977" w:type="dxa"/>
          </w:tcPr>
          <w:p w14:paraId="3C2653AD" w14:textId="77777777" w:rsidR="00266648" w:rsidRDefault="00266648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007" w:type="dxa"/>
          </w:tcPr>
          <w:p w14:paraId="2564DB7B" w14:textId="77777777" w:rsidR="00266648" w:rsidRDefault="00266648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14:paraId="2944CA0A" w14:textId="77777777" w:rsidR="00266648" w:rsidRDefault="00266648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843" w:type="dxa"/>
          </w:tcPr>
          <w:p w14:paraId="4F0798A1" w14:textId="77777777" w:rsidR="00266648" w:rsidRDefault="00266648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581" w:type="dxa"/>
          </w:tcPr>
          <w:p w14:paraId="71773EC3" w14:textId="77777777" w:rsidR="00266648" w:rsidRDefault="00266648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266648" w14:paraId="534ED214" w14:textId="77777777" w:rsidTr="00266648">
        <w:tc>
          <w:tcPr>
            <w:tcW w:w="1129" w:type="dxa"/>
          </w:tcPr>
          <w:p w14:paraId="19E70AA6" w14:textId="77777777" w:rsidR="00266648" w:rsidRDefault="00266648" w:rsidP="007E3B5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3" w:type="dxa"/>
          </w:tcPr>
          <w:p w14:paraId="4F90333B" w14:textId="77777777" w:rsidR="00266648" w:rsidRDefault="00266648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14:paraId="6A0A4FB9" w14:textId="77777777" w:rsidR="00266648" w:rsidRDefault="00266648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992" w:type="dxa"/>
          </w:tcPr>
          <w:p w14:paraId="28A15EA0" w14:textId="77777777" w:rsidR="00266648" w:rsidRDefault="00266648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977" w:type="dxa"/>
          </w:tcPr>
          <w:p w14:paraId="51B7E19D" w14:textId="77777777" w:rsidR="00266648" w:rsidRDefault="00266648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007" w:type="dxa"/>
          </w:tcPr>
          <w:p w14:paraId="16571470" w14:textId="77777777" w:rsidR="00266648" w:rsidRDefault="00266648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14:paraId="25B7BC58" w14:textId="77777777" w:rsidR="00266648" w:rsidRDefault="00266648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843" w:type="dxa"/>
          </w:tcPr>
          <w:p w14:paraId="14C14387" w14:textId="77777777" w:rsidR="00266648" w:rsidRDefault="00266648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581" w:type="dxa"/>
          </w:tcPr>
          <w:p w14:paraId="5548576D" w14:textId="77777777" w:rsidR="00266648" w:rsidRDefault="00266648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266648" w14:paraId="2F1D9103" w14:textId="77777777" w:rsidTr="00266648">
        <w:tc>
          <w:tcPr>
            <w:tcW w:w="1129" w:type="dxa"/>
          </w:tcPr>
          <w:p w14:paraId="034D77BC" w14:textId="77777777" w:rsidR="00266648" w:rsidRDefault="00266648" w:rsidP="007E3B5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3" w:type="dxa"/>
          </w:tcPr>
          <w:p w14:paraId="4DF71261" w14:textId="77777777" w:rsidR="00266648" w:rsidRDefault="00266648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14:paraId="1A88FE17" w14:textId="77777777" w:rsidR="00266648" w:rsidRDefault="00266648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992" w:type="dxa"/>
          </w:tcPr>
          <w:p w14:paraId="14888396" w14:textId="77777777" w:rsidR="00266648" w:rsidRDefault="00266648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977" w:type="dxa"/>
          </w:tcPr>
          <w:p w14:paraId="542CD30E" w14:textId="77777777" w:rsidR="00266648" w:rsidRDefault="00266648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007" w:type="dxa"/>
          </w:tcPr>
          <w:p w14:paraId="56A99774" w14:textId="77777777" w:rsidR="00266648" w:rsidRDefault="00266648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14:paraId="43240F0A" w14:textId="77777777" w:rsidR="00266648" w:rsidRDefault="00266648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843" w:type="dxa"/>
          </w:tcPr>
          <w:p w14:paraId="5961BA90" w14:textId="77777777" w:rsidR="00266648" w:rsidRDefault="00266648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581" w:type="dxa"/>
          </w:tcPr>
          <w:p w14:paraId="153F0E8A" w14:textId="77777777" w:rsidR="00266648" w:rsidRDefault="00266648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266648" w14:paraId="6655B7A1" w14:textId="77777777" w:rsidTr="00266648">
        <w:tc>
          <w:tcPr>
            <w:tcW w:w="1129" w:type="dxa"/>
          </w:tcPr>
          <w:p w14:paraId="0DF6F4FB" w14:textId="77777777" w:rsidR="00266648" w:rsidRDefault="00266648" w:rsidP="007E3B5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3" w:type="dxa"/>
          </w:tcPr>
          <w:p w14:paraId="562106B7" w14:textId="77777777" w:rsidR="00266648" w:rsidRDefault="00266648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14:paraId="4C0B89E6" w14:textId="77777777" w:rsidR="00266648" w:rsidRDefault="00266648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992" w:type="dxa"/>
          </w:tcPr>
          <w:p w14:paraId="71B61A36" w14:textId="77777777" w:rsidR="00266648" w:rsidRDefault="00266648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977" w:type="dxa"/>
          </w:tcPr>
          <w:p w14:paraId="72188BC4" w14:textId="77777777" w:rsidR="00266648" w:rsidRDefault="00266648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007" w:type="dxa"/>
          </w:tcPr>
          <w:p w14:paraId="32B6CBAD" w14:textId="77777777" w:rsidR="00266648" w:rsidRDefault="00266648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14:paraId="29B06DDC" w14:textId="77777777" w:rsidR="00266648" w:rsidRDefault="00266648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843" w:type="dxa"/>
          </w:tcPr>
          <w:p w14:paraId="70736BBB" w14:textId="77777777" w:rsidR="00266648" w:rsidRDefault="00266648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581" w:type="dxa"/>
          </w:tcPr>
          <w:p w14:paraId="16F8EAD5" w14:textId="77777777" w:rsidR="00266648" w:rsidRDefault="00266648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A30FD4" w14:paraId="4D24EAEE" w14:textId="77777777" w:rsidTr="00266648">
        <w:tc>
          <w:tcPr>
            <w:tcW w:w="1129" w:type="dxa"/>
          </w:tcPr>
          <w:p w14:paraId="4677464E" w14:textId="77777777" w:rsidR="00A30FD4" w:rsidRDefault="00A30FD4" w:rsidP="007E3B5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3" w:type="dxa"/>
          </w:tcPr>
          <w:p w14:paraId="68D0F819" w14:textId="77777777" w:rsidR="00A30FD4" w:rsidRDefault="00A30FD4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14:paraId="33CAC826" w14:textId="77777777" w:rsidR="00A30FD4" w:rsidRDefault="00A30FD4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992" w:type="dxa"/>
          </w:tcPr>
          <w:p w14:paraId="056D3752" w14:textId="77777777" w:rsidR="00A30FD4" w:rsidRDefault="00A30FD4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977" w:type="dxa"/>
          </w:tcPr>
          <w:p w14:paraId="49EFEC47" w14:textId="77777777" w:rsidR="00A30FD4" w:rsidRDefault="00A30FD4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007" w:type="dxa"/>
          </w:tcPr>
          <w:p w14:paraId="14482F12" w14:textId="77777777" w:rsidR="00A30FD4" w:rsidRDefault="00A30FD4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14:paraId="30427FC2" w14:textId="77777777" w:rsidR="00A30FD4" w:rsidRDefault="00A30FD4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843" w:type="dxa"/>
          </w:tcPr>
          <w:p w14:paraId="022C147D" w14:textId="77777777" w:rsidR="00A30FD4" w:rsidRDefault="00A30FD4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581" w:type="dxa"/>
          </w:tcPr>
          <w:p w14:paraId="701ABF2C" w14:textId="77777777" w:rsidR="00A30FD4" w:rsidRDefault="00A30FD4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A30FD4" w14:paraId="4E1693CC" w14:textId="77777777" w:rsidTr="00266648">
        <w:tc>
          <w:tcPr>
            <w:tcW w:w="1129" w:type="dxa"/>
          </w:tcPr>
          <w:p w14:paraId="79A871B0" w14:textId="77777777" w:rsidR="00A30FD4" w:rsidRDefault="00A30FD4" w:rsidP="007E3B5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3" w:type="dxa"/>
          </w:tcPr>
          <w:p w14:paraId="4E1E7934" w14:textId="77777777" w:rsidR="00A30FD4" w:rsidRDefault="00A30FD4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14:paraId="021C9AEF" w14:textId="77777777" w:rsidR="00A30FD4" w:rsidRDefault="00A30FD4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992" w:type="dxa"/>
          </w:tcPr>
          <w:p w14:paraId="1E706A8A" w14:textId="77777777" w:rsidR="00A30FD4" w:rsidRDefault="00A30FD4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977" w:type="dxa"/>
          </w:tcPr>
          <w:p w14:paraId="59B3EDF3" w14:textId="77777777" w:rsidR="00A30FD4" w:rsidRDefault="00A30FD4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007" w:type="dxa"/>
          </w:tcPr>
          <w:p w14:paraId="66BC6E7F" w14:textId="77777777" w:rsidR="00A30FD4" w:rsidRDefault="00A30FD4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14:paraId="65E7FB91" w14:textId="77777777" w:rsidR="00A30FD4" w:rsidRDefault="00A30FD4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843" w:type="dxa"/>
          </w:tcPr>
          <w:p w14:paraId="0FAAC611" w14:textId="77777777" w:rsidR="00A30FD4" w:rsidRDefault="00A30FD4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581" w:type="dxa"/>
          </w:tcPr>
          <w:p w14:paraId="257D2C3B" w14:textId="77777777" w:rsidR="00A30FD4" w:rsidRDefault="00A30FD4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A30FD4" w14:paraId="3F062763" w14:textId="77777777" w:rsidTr="00266648">
        <w:tc>
          <w:tcPr>
            <w:tcW w:w="1129" w:type="dxa"/>
          </w:tcPr>
          <w:p w14:paraId="5EDFE29F" w14:textId="77777777" w:rsidR="00A30FD4" w:rsidRDefault="00A30FD4" w:rsidP="007E3B5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3" w:type="dxa"/>
          </w:tcPr>
          <w:p w14:paraId="4E05CDD2" w14:textId="77777777" w:rsidR="00A30FD4" w:rsidRDefault="00A30FD4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14:paraId="4FB5C5E2" w14:textId="77777777" w:rsidR="00A30FD4" w:rsidRDefault="00A30FD4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992" w:type="dxa"/>
          </w:tcPr>
          <w:p w14:paraId="0B754BB7" w14:textId="77777777" w:rsidR="00A30FD4" w:rsidRDefault="00A30FD4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977" w:type="dxa"/>
          </w:tcPr>
          <w:p w14:paraId="2DE67270" w14:textId="77777777" w:rsidR="00A30FD4" w:rsidRDefault="00A30FD4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007" w:type="dxa"/>
          </w:tcPr>
          <w:p w14:paraId="7CC10D0C" w14:textId="77777777" w:rsidR="00A30FD4" w:rsidRDefault="00A30FD4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14:paraId="151E87D0" w14:textId="77777777" w:rsidR="00A30FD4" w:rsidRDefault="00A30FD4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843" w:type="dxa"/>
          </w:tcPr>
          <w:p w14:paraId="4F4CF32E" w14:textId="77777777" w:rsidR="00A30FD4" w:rsidRDefault="00A30FD4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581" w:type="dxa"/>
          </w:tcPr>
          <w:p w14:paraId="561A0387" w14:textId="77777777" w:rsidR="00A30FD4" w:rsidRDefault="00A30FD4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A30FD4" w14:paraId="583A6F77" w14:textId="77777777" w:rsidTr="00266648">
        <w:tc>
          <w:tcPr>
            <w:tcW w:w="1129" w:type="dxa"/>
          </w:tcPr>
          <w:p w14:paraId="45C79876" w14:textId="77777777" w:rsidR="00A30FD4" w:rsidRDefault="00A30FD4" w:rsidP="007E3B5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3" w:type="dxa"/>
          </w:tcPr>
          <w:p w14:paraId="1530B099" w14:textId="77777777" w:rsidR="00A30FD4" w:rsidRDefault="00A30FD4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14:paraId="07F3AD3C" w14:textId="77777777" w:rsidR="00A30FD4" w:rsidRDefault="00A30FD4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992" w:type="dxa"/>
          </w:tcPr>
          <w:p w14:paraId="2A498D7F" w14:textId="77777777" w:rsidR="00A30FD4" w:rsidRDefault="00A30FD4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977" w:type="dxa"/>
          </w:tcPr>
          <w:p w14:paraId="62C60B8A" w14:textId="77777777" w:rsidR="00A30FD4" w:rsidRDefault="00A30FD4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007" w:type="dxa"/>
          </w:tcPr>
          <w:p w14:paraId="62B59522" w14:textId="77777777" w:rsidR="00A30FD4" w:rsidRDefault="00A30FD4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14:paraId="6B2717AF" w14:textId="77777777" w:rsidR="00A30FD4" w:rsidRDefault="00A30FD4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843" w:type="dxa"/>
          </w:tcPr>
          <w:p w14:paraId="55C488B6" w14:textId="77777777" w:rsidR="00A30FD4" w:rsidRDefault="00A30FD4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581" w:type="dxa"/>
          </w:tcPr>
          <w:p w14:paraId="6FBD9CEF" w14:textId="77777777" w:rsidR="00A30FD4" w:rsidRDefault="00A30FD4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A30FD4" w14:paraId="6DA132C2" w14:textId="77777777" w:rsidTr="00266648">
        <w:tc>
          <w:tcPr>
            <w:tcW w:w="1129" w:type="dxa"/>
          </w:tcPr>
          <w:p w14:paraId="0146445F" w14:textId="77777777" w:rsidR="00A30FD4" w:rsidRDefault="00A30FD4" w:rsidP="007E3B5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3" w:type="dxa"/>
          </w:tcPr>
          <w:p w14:paraId="7FB99958" w14:textId="77777777" w:rsidR="00A30FD4" w:rsidRDefault="00A30FD4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14:paraId="0E3CC4F3" w14:textId="77777777" w:rsidR="00A30FD4" w:rsidRDefault="00A30FD4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992" w:type="dxa"/>
          </w:tcPr>
          <w:p w14:paraId="4C5C6695" w14:textId="77777777" w:rsidR="00A30FD4" w:rsidRDefault="00A30FD4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977" w:type="dxa"/>
          </w:tcPr>
          <w:p w14:paraId="0FD846D6" w14:textId="77777777" w:rsidR="00A30FD4" w:rsidRDefault="00A30FD4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007" w:type="dxa"/>
          </w:tcPr>
          <w:p w14:paraId="77223803" w14:textId="77777777" w:rsidR="00A30FD4" w:rsidRDefault="00A30FD4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14:paraId="76CBB4BC" w14:textId="77777777" w:rsidR="00A30FD4" w:rsidRDefault="00A30FD4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843" w:type="dxa"/>
          </w:tcPr>
          <w:p w14:paraId="7FE194FE" w14:textId="77777777" w:rsidR="00A30FD4" w:rsidRDefault="00A30FD4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581" w:type="dxa"/>
          </w:tcPr>
          <w:p w14:paraId="0C1DC87E" w14:textId="77777777" w:rsidR="00A30FD4" w:rsidRDefault="00A30FD4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A30FD4" w14:paraId="5BBD72B5" w14:textId="77777777" w:rsidTr="00266648">
        <w:tc>
          <w:tcPr>
            <w:tcW w:w="1129" w:type="dxa"/>
          </w:tcPr>
          <w:p w14:paraId="1C1DFC7A" w14:textId="77777777" w:rsidR="00A30FD4" w:rsidRDefault="00A30FD4" w:rsidP="007E3B5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3" w:type="dxa"/>
          </w:tcPr>
          <w:p w14:paraId="456B986E" w14:textId="77777777" w:rsidR="00A30FD4" w:rsidRDefault="00A30FD4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14:paraId="4BC39212" w14:textId="77777777" w:rsidR="00A30FD4" w:rsidRDefault="00A30FD4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992" w:type="dxa"/>
          </w:tcPr>
          <w:p w14:paraId="28C79BC6" w14:textId="77777777" w:rsidR="00A30FD4" w:rsidRDefault="00A30FD4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977" w:type="dxa"/>
          </w:tcPr>
          <w:p w14:paraId="0CAFCF9A" w14:textId="77777777" w:rsidR="00A30FD4" w:rsidRDefault="00A30FD4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007" w:type="dxa"/>
          </w:tcPr>
          <w:p w14:paraId="4FBC0429" w14:textId="77777777" w:rsidR="00A30FD4" w:rsidRDefault="00A30FD4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14:paraId="7AF88217" w14:textId="77777777" w:rsidR="00A30FD4" w:rsidRDefault="00A30FD4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843" w:type="dxa"/>
          </w:tcPr>
          <w:p w14:paraId="2AA3AD75" w14:textId="77777777" w:rsidR="00A30FD4" w:rsidRDefault="00A30FD4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581" w:type="dxa"/>
          </w:tcPr>
          <w:p w14:paraId="64423A24" w14:textId="77777777" w:rsidR="00A30FD4" w:rsidRDefault="00A30FD4" w:rsidP="007E3B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</w:tbl>
    <w:p w14:paraId="6097248E" w14:textId="0DE67EB8" w:rsidR="00266648" w:rsidRDefault="00266648" w:rsidP="007E3B51">
      <w:pPr>
        <w:rPr>
          <w:rFonts w:ascii="TH SarabunPSK" w:hAnsi="TH SarabunPSK" w:cs="TH SarabunPSK"/>
          <w:sz w:val="32"/>
          <w:szCs w:val="32"/>
        </w:rPr>
      </w:pPr>
    </w:p>
    <w:p w14:paraId="5E982113" w14:textId="09EE515F" w:rsidR="00A30FD4" w:rsidRDefault="00A30FD4" w:rsidP="007E3B51">
      <w:pPr>
        <w:rPr>
          <w:rFonts w:ascii="TH SarabunPSK" w:hAnsi="TH SarabunPSK" w:cs="TH SarabunPSK"/>
          <w:b/>
          <w:bCs/>
          <w:sz w:val="32"/>
          <w:szCs w:val="32"/>
        </w:rPr>
      </w:pPr>
      <w:r w:rsidRPr="00266648">
        <w:rPr>
          <w:rFonts w:ascii="TH SarabunPSK" w:hAnsi="TH SarabunPSK" w:cs="TH SarabunPSK" w:hint="cs"/>
          <w:b/>
          <w:bCs/>
          <w:sz w:val="32"/>
          <w:szCs w:val="32"/>
          <w:cs/>
        </w:rPr>
        <w:t>หมายเหตุ</w:t>
      </w:r>
    </w:p>
    <w:p w14:paraId="16B464EF" w14:textId="0DE44FC1" w:rsidR="00A30FD4" w:rsidRPr="00A30FD4" w:rsidRDefault="00A30FD4" w:rsidP="00A30FD4">
      <w:pPr>
        <w:pStyle w:val="ListParagraph"/>
        <w:numPr>
          <w:ilvl w:val="0"/>
          <w:numId w:val="1"/>
        </w:numPr>
        <w:rPr>
          <w:rFonts w:ascii="TH SarabunPSK" w:hAnsi="TH SarabunPSK" w:cs="TH SarabunPSK"/>
          <w:sz w:val="32"/>
          <w:szCs w:val="32"/>
        </w:rPr>
      </w:pPr>
      <w:r w:rsidRPr="00A30FD4">
        <w:rPr>
          <w:rFonts w:ascii="TH SarabunPSK" w:hAnsi="TH SarabunPSK" w:cs="TH SarabunPSK" w:hint="cs"/>
          <w:sz w:val="32"/>
          <w:szCs w:val="32"/>
          <w:cs/>
        </w:rPr>
        <w:t>การบันทึกในระบุจำนวนที่พบเจอสัตว์และแมลง</w:t>
      </w:r>
    </w:p>
    <w:p w14:paraId="0AD46014" w14:textId="43830EFD" w:rsidR="00A30FD4" w:rsidRPr="00A30FD4" w:rsidRDefault="00A30FD4" w:rsidP="00A30FD4">
      <w:pPr>
        <w:pStyle w:val="ListParagraph"/>
        <w:numPr>
          <w:ilvl w:val="0"/>
          <w:numId w:val="1"/>
        </w:numPr>
        <w:rPr>
          <w:rFonts w:ascii="TH SarabunPSK" w:hAnsi="TH SarabunPSK" w:cs="TH SarabunPSK"/>
          <w:sz w:val="32"/>
          <w:szCs w:val="32"/>
        </w:rPr>
      </w:pPr>
      <w:r w:rsidRPr="00A30FD4">
        <w:rPr>
          <w:rFonts w:ascii="TH SarabunPSK" w:hAnsi="TH SarabunPSK" w:cs="TH SarabunPSK" w:hint="cs"/>
          <w:sz w:val="32"/>
          <w:szCs w:val="32"/>
          <w:cs/>
        </w:rPr>
        <w:t>หากพบเจอให้ระบุวิธีการกำจัดลงในช่องหมายเหตุทุกครั้งที่พบเจอ</w:t>
      </w:r>
    </w:p>
    <w:p w14:paraId="423C5843" w14:textId="77777777" w:rsidR="00A30FD4" w:rsidRDefault="00A30FD4" w:rsidP="00A30FD4">
      <w:pPr>
        <w:pStyle w:val="ListParagraph"/>
        <w:tabs>
          <w:tab w:val="left" w:pos="540"/>
          <w:tab w:val="left" w:pos="720"/>
          <w:tab w:val="left" w:pos="5520"/>
        </w:tabs>
        <w:spacing w:after="0"/>
        <w:ind w:right="-590" w:firstLine="3600"/>
        <w:jc w:val="center"/>
        <w:rPr>
          <w:rFonts w:ascii="TH SarabunIT๙" w:hAnsi="TH SarabunIT๙" w:cs="TH SarabunIT๙"/>
          <w:sz w:val="32"/>
          <w:szCs w:val="32"/>
        </w:rPr>
      </w:pPr>
    </w:p>
    <w:p w14:paraId="72D8ADB4" w14:textId="3096F43E" w:rsidR="00A30FD4" w:rsidRPr="00A30FD4" w:rsidRDefault="00A30FD4" w:rsidP="00A30FD4">
      <w:pPr>
        <w:pStyle w:val="ListParagraph"/>
        <w:tabs>
          <w:tab w:val="left" w:pos="540"/>
          <w:tab w:val="left" w:pos="720"/>
          <w:tab w:val="left" w:pos="5520"/>
        </w:tabs>
        <w:spacing w:after="0"/>
        <w:ind w:right="-590" w:firstLine="3600"/>
        <w:jc w:val="center"/>
        <w:rPr>
          <w:rFonts w:ascii="TH SarabunIT๙" w:hAnsi="TH SarabunIT๙" w:cs="TH SarabunIT๙"/>
          <w:sz w:val="32"/>
          <w:szCs w:val="32"/>
        </w:rPr>
      </w:pPr>
      <w:r w:rsidRPr="00A30FD4">
        <w:rPr>
          <w:rFonts w:ascii="TH SarabunIT๙" w:hAnsi="TH SarabunIT๙" w:cs="TH SarabunIT๙"/>
          <w:sz w:val="32"/>
          <w:szCs w:val="32"/>
          <w:cs/>
        </w:rPr>
        <w:t>ลงชื่อ</w:t>
      </w:r>
      <w:r w:rsidRPr="00A30FD4">
        <w:rPr>
          <w:rFonts w:ascii="TH SarabunIT๙" w:hAnsi="TH SarabunIT๙" w:cs="TH SarabunIT๙"/>
          <w:sz w:val="32"/>
          <w:szCs w:val="32"/>
        </w:rPr>
        <w:t>……………………..………………</w:t>
      </w:r>
      <w:r w:rsidRPr="00A30FD4">
        <w:rPr>
          <w:rFonts w:ascii="TH SarabunIT๙" w:hAnsi="TH SarabunIT๙" w:cs="TH SarabunIT๙"/>
          <w:sz w:val="32"/>
          <w:szCs w:val="32"/>
          <w:cs/>
        </w:rPr>
        <w:t>ผู้</w:t>
      </w:r>
      <w:r>
        <w:rPr>
          <w:rFonts w:ascii="TH SarabunIT๙" w:hAnsi="TH SarabunIT๙" w:cs="TH SarabunIT๙" w:hint="cs"/>
          <w:sz w:val="32"/>
          <w:szCs w:val="32"/>
          <w:cs/>
        </w:rPr>
        <w:t>ประเมินผลการตรวจสอบ</w:t>
      </w:r>
    </w:p>
    <w:p w14:paraId="60B4431E" w14:textId="7E7FCB88" w:rsidR="00A30FD4" w:rsidRPr="00A30FD4" w:rsidRDefault="00A30FD4" w:rsidP="00A30FD4">
      <w:pPr>
        <w:ind w:left="504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</w:t>
      </w:r>
      <w:r w:rsidRPr="00A30FD4">
        <w:rPr>
          <w:rFonts w:ascii="TH SarabunIT๙" w:hAnsi="TH SarabunIT๙" w:cs="TH SarabunIT๙" w:hint="cs"/>
          <w:sz w:val="32"/>
          <w:szCs w:val="32"/>
          <w:cs/>
        </w:rPr>
        <w:t>(.................................................)</w:t>
      </w:r>
    </w:p>
    <w:sectPr w:rsidR="00A30FD4" w:rsidRPr="00A30FD4" w:rsidSect="007E3B5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altName w:val="TH SarabunPSK"/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TH SarabunIT๙">
    <w:altName w:val="Browallia New"/>
    <w:charset w:val="00"/>
    <w:family w:val="swiss"/>
    <w:pitch w:val="variable"/>
    <w:sig w:usb0="A100006F" w:usb1="5000205A" w:usb2="00000000" w:usb3="00000000" w:csb0="0001018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97F58"/>
    <w:multiLevelType w:val="hybridMultilevel"/>
    <w:tmpl w:val="D736D544"/>
    <w:lvl w:ilvl="0" w:tplc="25DCD06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494122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900"/>
    <w:rsid w:val="00021900"/>
    <w:rsid w:val="00266648"/>
    <w:rsid w:val="004B7D44"/>
    <w:rsid w:val="004D0589"/>
    <w:rsid w:val="007E3B51"/>
    <w:rsid w:val="00A30FD4"/>
    <w:rsid w:val="00A86C5D"/>
    <w:rsid w:val="00D01228"/>
    <w:rsid w:val="00FA7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C28CE8"/>
  <w15:chartTrackingRefBased/>
  <w15:docId w15:val="{6C8FD76D-2B27-40EC-BAB8-F8E94CAD9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219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219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2190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219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2190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219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219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219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219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1900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21900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21900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2190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2190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2190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2190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2190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2190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219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021900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0219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021900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0219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2190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2190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2190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2190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2190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2190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2666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ssj ssj</dc:creator>
  <cp:keywords/>
  <dc:description/>
  <cp:lastModifiedBy>supat thamthanarug</cp:lastModifiedBy>
  <cp:revision>2</cp:revision>
  <dcterms:created xsi:type="dcterms:W3CDTF">2025-08-10T23:05:00Z</dcterms:created>
  <dcterms:modified xsi:type="dcterms:W3CDTF">2025-08-10T23:05:00Z</dcterms:modified>
</cp:coreProperties>
</file>