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3F573" w14:textId="32BFE04F" w:rsidR="00FD5C73" w:rsidRPr="009A24D7" w:rsidRDefault="00FD5C73" w:rsidP="00FD5C7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5.1.1-5.1.3</w:t>
      </w:r>
    </w:p>
    <w:p w14:paraId="793C2C1E" w14:textId="6E9AAD8E" w:rsidR="00FD5C73" w:rsidRDefault="00FD5C73" w:rsidP="00FD5C7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 w:rsidRPr="007E3B51">
        <w:rPr>
          <w:rFonts w:ascii="TH SarabunPSK" w:hAnsi="TH SarabunPSK" w:cs="TH SarabunPSK" w:hint="cs"/>
          <w:b/>
          <w:bCs/>
          <w:sz w:val="32"/>
          <w:szCs w:val="32"/>
          <w:cs/>
        </w:rPr>
        <w:t>แบบ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สอบถามของผู้ที่เข้าสถานที่ผลิต/นำเข้า/เก็บรักษาเครื่องสำอาง</w:t>
      </w:r>
    </w:p>
    <w:p w14:paraId="3F010511" w14:textId="1B492E6A" w:rsidR="00FD5C73" w:rsidRDefault="00FD5C73" w:rsidP="00FD5C7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E3B51">
        <w:rPr>
          <w:rFonts w:ascii="TH SarabunPSK" w:hAnsi="TH SarabunPSK" w:cs="TH SarabunPSK" w:hint="cs"/>
          <w:b/>
          <w:bCs/>
          <w:sz w:val="32"/>
          <w:szCs w:val="32"/>
          <w:cs/>
        </w:rPr>
        <w:t>แบบ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สอบถามของผู้ที่เข้าสถานที่ผลิต/นำเข้า/เก็บรักษาเครื่องสำอาง</w:t>
      </w:r>
    </w:p>
    <w:p w14:paraId="61866349" w14:textId="0D13EC62" w:rsidR="00FD5C73" w:rsidRDefault="00FD5C73" w:rsidP="00FD5C7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คำชี้แจง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D5C73">
        <w:rPr>
          <w:rFonts w:ascii="TH SarabunPSK" w:hAnsi="TH SarabunPSK" w:cs="TH SarabunPSK" w:hint="cs"/>
          <w:sz w:val="32"/>
          <w:szCs w:val="32"/>
          <w:cs/>
        </w:rPr>
        <w:t>ขอให้ทุกท่านให้ความร่วมมือในการทำแบบสอบถามและขอให้ตอบตามความจริง</w:t>
      </w:r>
      <w:r>
        <w:rPr>
          <w:rFonts w:ascii="TH SarabunPSK" w:hAnsi="TH SarabunPSK" w:cs="TH SarabunPSK" w:hint="cs"/>
          <w:sz w:val="32"/>
          <w:szCs w:val="32"/>
          <w:cs/>
        </w:rPr>
        <w:t>เพื่อประโยชน์ในการป้องกัน</w:t>
      </w:r>
    </w:p>
    <w:p w14:paraId="506033AF" w14:textId="77777777" w:rsidR="00FD5C73" w:rsidRDefault="00FD5C73" w:rsidP="00FD5C73">
      <w:pPr>
        <w:rPr>
          <w:rFonts w:ascii="TH SarabunPSK" w:hAnsi="TH SarabunPSK" w:cs="TH SarabunPSK"/>
          <w:sz w:val="32"/>
          <w:szCs w:val="32"/>
        </w:rPr>
      </w:pPr>
    </w:p>
    <w:p w14:paraId="2F5FCDF7" w14:textId="1FA23A7D" w:rsidR="00FD5C73" w:rsidRPr="00FD5C73" w:rsidRDefault="00FD5C73" w:rsidP="00FD5C73">
      <w:pPr>
        <w:rPr>
          <w:rFonts w:ascii="TH SarabunPSK" w:hAnsi="TH SarabunPSK" w:cs="TH SarabunPSK"/>
          <w:b/>
          <w:bCs/>
          <w:sz w:val="32"/>
          <w:szCs w:val="32"/>
        </w:rPr>
      </w:pPr>
      <w:r w:rsidRPr="00FD5C73">
        <w:rPr>
          <w:rFonts w:ascii="TH SarabunPSK" w:hAnsi="TH SarabunPSK" w:cs="TH SarabunPSK" w:hint="cs"/>
          <w:b/>
          <w:bCs/>
          <w:sz w:val="32"/>
          <w:szCs w:val="32"/>
          <w:cs/>
        </w:rPr>
        <w:t>ชื่อ-นามสกุล.........................................................................................บริษัท/หน่วยงาน............................................................</w:t>
      </w:r>
    </w:p>
    <w:p w14:paraId="3848240C" w14:textId="31115B8F" w:rsidR="00FD5C73" w:rsidRPr="00FD5C73" w:rsidRDefault="00FD5C73" w:rsidP="00FD5C73">
      <w:pPr>
        <w:rPr>
          <w:rFonts w:ascii="TH SarabunPSK" w:hAnsi="TH SarabunPSK" w:cs="TH SarabunPSK"/>
          <w:b/>
          <w:bCs/>
          <w:sz w:val="32"/>
          <w:szCs w:val="32"/>
        </w:rPr>
      </w:pPr>
      <w:r w:rsidRPr="00FD5C73">
        <w:rPr>
          <w:rFonts w:ascii="TH SarabunPSK" w:hAnsi="TH SarabunPSK" w:cs="TH SarabunPSK" w:hint="cs"/>
          <w:b/>
          <w:bCs/>
          <w:sz w:val="32"/>
          <w:szCs w:val="32"/>
          <w:cs/>
        </w:rPr>
        <w:t>อายุ...................................................เพศ..................................................เบอร์โทรติดต่อ..........................................................</w:t>
      </w:r>
    </w:p>
    <w:p w14:paraId="3C46A4EF" w14:textId="56A029A9" w:rsidR="00FD5C73" w:rsidRDefault="00FD5C73" w:rsidP="00FD5C73">
      <w:pPr>
        <w:rPr>
          <w:rFonts w:ascii="TH SarabunPSK" w:hAnsi="TH SarabunPSK" w:cs="TH SarabunPSK"/>
          <w:b/>
          <w:bCs/>
          <w:sz w:val="32"/>
          <w:szCs w:val="32"/>
        </w:rPr>
      </w:pPr>
      <w:r w:rsidRPr="00FD5C73">
        <w:rPr>
          <w:rFonts w:ascii="TH SarabunPSK" w:hAnsi="TH SarabunPSK" w:cs="TH SarabunPSK" w:hint="cs"/>
          <w:b/>
          <w:bCs/>
          <w:sz w:val="32"/>
          <w:szCs w:val="32"/>
          <w:cs/>
        </w:rPr>
        <w:t>วัตถุประสงค์ในการเข้ามาติดต่อ..................................................................................................................................................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804"/>
        <w:gridCol w:w="1559"/>
        <w:gridCol w:w="1581"/>
      </w:tblGrid>
      <w:tr w:rsidR="00CB5695" w14:paraId="76CC6EEB" w14:textId="77777777" w:rsidTr="00154E1D">
        <w:tc>
          <w:tcPr>
            <w:tcW w:w="846" w:type="dxa"/>
          </w:tcPr>
          <w:p w14:paraId="6AB9EA10" w14:textId="2638E9CA" w:rsidR="00CB5695" w:rsidRDefault="00CB5695" w:rsidP="00CB56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6804" w:type="dxa"/>
          </w:tcPr>
          <w:p w14:paraId="795548B1" w14:textId="5AF25D4B" w:rsidR="00CB5695" w:rsidRDefault="00CB5695" w:rsidP="00CB56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559" w:type="dxa"/>
          </w:tcPr>
          <w:p w14:paraId="57D2A92F" w14:textId="0F76230F" w:rsidR="00CB5695" w:rsidRDefault="00CB5695" w:rsidP="00CB56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ใช่/ทราบ</w:t>
            </w:r>
          </w:p>
        </w:tc>
        <w:tc>
          <w:tcPr>
            <w:tcW w:w="1581" w:type="dxa"/>
          </w:tcPr>
          <w:p w14:paraId="47B145B8" w14:textId="02C49306" w:rsidR="00CB5695" w:rsidRDefault="00CB5695" w:rsidP="00CB56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ไม่ใช่/ไม่ทราบ</w:t>
            </w:r>
          </w:p>
        </w:tc>
      </w:tr>
      <w:tr w:rsidR="00CB5695" w14:paraId="2D85A7A7" w14:textId="77777777" w:rsidTr="00154E1D">
        <w:tc>
          <w:tcPr>
            <w:tcW w:w="846" w:type="dxa"/>
          </w:tcPr>
          <w:p w14:paraId="1BC82DBA" w14:textId="08AFFE85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6804" w:type="dxa"/>
          </w:tcPr>
          <w:p w14:paraId="698EF1E3" w14:textId="10D65043" w:rsidR="00CB5695" w:rsidRPr="00154E1D" w:rsidRDefault="00CB5695" w:rsidP="00FD5C7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ท่านมีไข้ หรืออาการเช่น หวัด ไอ มีน้ำมูก เจ็บคอ หรือไม่</w:t>
            </w:r>
          </w:p>
        </w:tc>
        <w:tc>
          <w:tcPr>
            <w:tcW w:w="1559" w:type="dxa"/>
          </w:tcPr>
          <w:p w14:paraId="2BE28FF2" w14:textId="77777777" w:rsidR="00CB5695" w:rsidRDefault="00CB5695" w:rsidP="00FD5C7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2DB901C5" w14:textId="77777777" w:rsidR="00CB5695" w:rsidRDefault="00CB5695" w:rsidP="00FD5C7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58915C33" w14:textId="77777777" w:rsidTr="00154E1D">
        <w:tc>
          <w:tcPr>
            <w:tcW w:w="846" w:type="dxa"/>
          </w:tcPr>
          <w:p w14:paraId="7B7D7746" w14:textId="05143A84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6804" w:type="dxa"/>
          </w:tcPr>
          <w:p w14:paraId="1755AED2" w14:textId="19B74544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ท่านมีอาการเช่น อาเจียน ท้องเสีย หรือไม่</w:t>
            </w:r>
          </w:p>
        </w:tc>
        <w:tc>
          <w:tcPr>
            <w:tcW w:w="1559" w:type="dxa"/>
          </w:tcPr>
          <w:p w14:paraId="4D206177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6E47EE64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4C28B208" w14:textId="77777777" w:rsidTr="00154E1D">
        <w:tc>
          <w:tcPr>
            <w:tcW w:w="846" w:type="dxa"/>
          </w:tcPr>
          <w:p w14:paraId="5B8B03B1" w14:textId="529CB12D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6804" w:type="dxa"/>
          </w:tcPr>
          <w:p w14:paraId="7F197E1B" w14:textId="7742025A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ท่านมีบาดแผล ที่มือ นิ้ว หรือไม่</w:t>
            </w:r>
          </w:p>
        </w:tc>
        <w:tc>
          <w:tcPr>
            <w:tcW w:w="1559" w:type="dxa"/>
          </w:tcPr>
          <w:p w14:paraId="1007C5BA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1539240D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75ED4D6A" w14:textId="77777777" w:rsidTr="00154E1D">
        <w:tc>
          <w:tcPr>
            <w:tcW w:w="846" w:type="dxa"/>
          </w:tcPr>
          <w:p w14:paraId="5042B64C" w14:textId="3B9E48AB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6804" w:type="dxa"/>
          </w:tcPr>
          <w:p w14:paraId="2A584FD6" w14:textId="4EFA6799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7 วันที่ผ่านมาท่านเดินทางไปบริษัทอื่นมาก่อน หรือไม่</w:t>
            </w:r>
          </w:p>
        </w:tc>
        <w:tc>
          <w:tcPr>
            <w:tcW w:w="1559" w:type="dxa"/>
          </w:tcPr>
          <w:p w14:paraId="18FB907F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05E3241E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1486ECD4" w14:textId="77777777" w:rsidTr="00154E1D">
        <w:tc>
          <w:tcPr>
            <w:tcW w:w="846" w:type="dxa"/>
          </w:tcPr>
          <w:p w14:paraId="2BBFD664" w14:textId="01F877A4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6804" w:type="dxa"/>
          </w:tcPr>
          <w:p w14:paraId="79908FF8" w14:textId="2488E9D9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7 วันที่ผ่านมาท่านเดินทางไปต่างประเทศ หรือไม่</w:t>
            </w:r>
          </w:p>
        </w:tc>
        <w:tc>
          <w:tcPr>
            <w:tcW w:w="1559" w:type="dxa"/>
          </w:tcPr>
          <w:p w14:paraId="39F00E89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496A77E8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0B43A045" w14:textId="77777777" w:rsidTr="00154E1D">
        <w:tc>
          <w:tcPr>
            <w:tcW w:w="846" w:type="dxa"/>
          </w:tcPr>
          <w:p w14:paraId="37EE5F9C" w14:textId="01CAB878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6804" w:type="dxa"/>
          </w:tcPr>
          <w:p w14:paraId="4ED6BAF6" w14:textId="1180837C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ท่านทราบ กฎระเบียบก่อนเข้าสถานที่แล้วหรือไม่</w:t>
            </w:r>
          </w:p>
        </w:tc>
        <w:tc>
          <w:tcPr>
            <w:tcW w:w="1559" w:type="dxa"/>
          </w:tcPr>
          <w:p w14:paraId="1ECF60A9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14BBFF73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B5695" w14:paraId="27AA32F9" w14:textId="77777777" w:rsidTr="00154E1D">
        <w:tc>
          <w:tcPr>
            <w:tcW w:w="846" w:type="dxa"/>
          </w:tcPr>
          <w:p w14:paraId="20708BF9" w14:textId="02E8B509" w:rsidR="00CB5695" w:rsidRPr="00154E1D" w:rsidRDefault="00CB5695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6804" w:type="dxa"/>
          </w:tcPr>
          <w:p w14:paraId="18B6A0C2" w14:textId="73DF9153" w:rsidR="00CB5695" w:rsidRPr="00154E1D" w:rsidRDefault="00CB5695" w:rsidP="00CB56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ก่อนเข้าสถานที่ผลิต/เก็บรักษาเครื่องสำอาง ต้องไม่สวมเครื่องประดับ เช่น ต่างหู สร้อย</w:t>
            </w:r>
            <w:r w:rsidR="00154E1D"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แหวน นาฬิกา </w:t>
            </w:r>
          </w:p>
        </w:tc>
        <w:tc>
          <w:tcPr>
            <w:tcW w:w="1559" w:type="dxa"/>
          </w:tcPr>
          <w:p w14:paraId="3141E907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48956E03" w14:textId="77777777" w:rsidR="00CB5695" w:rsidRDefault="00CB5695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54E1D" w14:paraId="5F5854A4" w14:textId="77777777" w:rsidTr="00154E1D">
        <w:tc>
          <w:tcPr>
            <w:tcW w:w="846" w:type="dxa"/>
          </w:tcPr>
          <w:p w14:paraId="1CAB2A4B" w14:textId="461E9213" w:rsidR="00154E1D" w:rsidRPr="00154E1D" w:rsidRDefault="00154E1D" w:rsidP="00154E1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6804" w:type="dxa"/>
          </w:tcPr>
          <w:p w14:paraId="6D822E13" w14:textId="24C17CA4" w:rsidR="00154E1D" w:rsidRPr="00154E1D" w:rsidRDefault="00154E1D" w:rsidP="00CB56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54E1D">
              <w:rPr>
                <w:rFonts w:ascii="TH SarabunPSK" w:hAnsi="TH SarabunPSK" w:cs="TH SarabunPSK"/>
                <w:sz w:val="32"/>
                <w:szCs w:val="32"/>
                <w:cs/>
              </w:rPr>
              <w:t>ก่อนเข้าสถานที่ผลิต/เก็บรักษาเครื่องสำอาง</w:t>
            </w:r>
            <w:r w:rsidRPr="00154E1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ต้องแต่งกายตามที่บริษัทกำหนด</w:t>
            </w:r>
          </w:p>
        </w:tc>
        <w:tc>
          <w:tcPr>
            <w:tcW w:w="1559" w:type="dxa"/>
          </w:tcPr>
          <w:p w14:paraId="362E7CE6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1" w:type="dxa"/>
          </w:tcPr>
          <w:p w14:paraId="307A4FE8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54E1D" w14:paraId="5EB4A19D" w14:textId="77777777" w:rsidTr="00154E1D">
        <w:tc>
          <w:tcPr>
            <w:tcW w:w="7650" w:type="dxa"/>
            <w:gridSpan w:val="2"/>
          </w:tcPr>
          <w:p w14:paraId="06755D44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5C53D00" w14:textId="77777777" w:rsidR="00154E1D" w:rsidRDefault="00154E1D" w:rsidP="00154E1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ข้าพเจ้าขอรับรองว่าข้อมูลเบื้องต้นเป็นความจริงทุกประการ</w:t>
            </w:r>
          </w:p>
          <w:p w14:paraId="79C6CAE7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DFBBFC5" w14:textId="00CCD641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ลงชื่อ.................................................................(ผู้ที่มาติดต่อ)</w:t>
            </w:r>
          </w:p>
          <w:p w14:paraId="4D442A38" w14:textId="552C962F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วันที่...................................................................เวลา...............................(ติดต่อ)</w:t>
            </w:r>
          </w:p>
          <w:p w14:paraId="1917C994" w14:textId="77839518" w:rsidR="00154E1D" w:rsidRP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40" w:type="dxa"/>
            <w:gridSpan w:val="2"/>
          </w:tcPr>
          <w:p w14:paraId="1D2C1836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E4E0E30" w14:textId="77777777" w:rsidR="00154E1D" w:rsidRDefault="00154E1D" w:rsidP="00154E1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</w:t>
            </w:r>
          </w:p>
          <w:p w14:paraId="3B7CEDA6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  ) ผ่าน</w:t>
            </w:r>
          </w:p>
          <w:p w14:paraId="28CB9C3C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  ) ไม่ผ่าน</w:t>
            </w:r>
          </w:p>
          <w:p w14:paraId="06824102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ลงชื่อ..........................(ผู้ประเมิน)</w:t>
            </w:r>
          </w:p>
          <w:p w14:paraId="2B339EED" w14:textId="77777777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วันที่..............................</w:t>
            </w:r>
          </w:p>
          <w:p w14:paraId="621F1D51" w14:textId="31588002" w:rsidR="00154E1D" w:rsidRDefault="00154E1D" w:rsidP="00CB569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96B2590" w14:textId="7664A789" w:rsidR="00CB5695" w:rsidRDefault="00CB5695" w:rsidP="00FD5C73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E7C30E1" w14:textId="595C8632" w:rsidR="00154E1D" w:rsidRPr="00FD5C73" w:rsidRDefault="00154E1D" w:rsidP="00FD5C7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 w:rsidR="00346FC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46FCB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54E1D">
        <w:rPr>
          <w:rFonts w:ascii="TH SarabunPSK" w:hAnsi="TH SarabunPSK" w:cs="TH SarabunPSK" w:hint="cs"/>
          <w:sz w:val="32"/>
          <w:szCs w:val="32"/>
          <w:cs/>
        </w:rPr>
        <w:t>ให้ทำเครื่องหมาถูกต้อง / ในช่อง ใช่/ทราบ หรือ ช่อง ไม่ใช่/ไม่ทราบ ให้ตรงความจริงของท่าน</w:t>
      </w:r>
    </w:p>
    <w:p w14:paraId="34238EEF" w14:textId="77777777" w:rsidR="00C553EE" w:rsidRDefault="00C553EE" w:rsidP="00346FCB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6A56C989" w14:textId="77777777" w:rsidR="00C553EE" w:rsidRDefault="00C553EE" w:rsidP="00346FCB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276F5BB5" w14:textId="148B9C89" w:rsidR="00CC2856" w:rsidRPr="00CC2856" w:rsidRDefault="00CC2856" w:rsidP="00CC2856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C2856">
        <w:rPr>
          <w:rFonts w:ascii="TH SarabunPSK" w:hAnsi="TH SarabunPSK" w:cs="TH SarabunPSK" w:hint="cs"/>
          <w:b/>
          <w:bCs/>
          <w:sz w:val="36"/>
          <w:szCs w:val="36"/>
          <w:cs/>
        </w:rPr>
        <w:t>ป้ายแสดงระเบียบข้อกำหนดในการปฏิบัติงาน</w:t>
      </w:r>
    </w:p>
    <w:p w14:paraId="1A2CACAB" w14:textId="68A34323" w:rsidR="00CC2856" w:rsidRDefault="00CC2856" w:rsidP="00346FC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A38C3">
        <w:rPr>
          <w:rFonts w:ascii="TH SarabunPSK" w:hAnsi="TH SarabunPSK" w:cs="TH SarabunPSK"/>
          <w:b/>
          <w:bCs/>
          <w:sz w:val="40"/>
          <w:szCs w:val="40"/>
          <w:cs/>
        </w:rPr>
        <w:t>ข้อปฏิบัติตัวของบุคคลภายนอกก่อนเข้าสถานที่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ผลิต/</w:t>
      </w:r>
      <w:r w:rsidRPr="002A38C3">
        <w:rPr>
          <w:rFonts w:ascii="TH SarabunPSK" w:hAnsi="TH SarabunPSK" w:cs="TH SarabunPSK"/>
          <w:b/>
          <w:bCs/>
          <w:sz w:val="40"/>
          <w:szCs w:val="40"/>
          <w:cs/>
        </w:rPr>
        <w:t>เก็บรักษาเครื่อง</w:t>
      </w:r>
      <w:r w:rsidR="00346FCB">
        <w:rPr>
          <w:rFonts w:ascii="TH SarabunPSK" w:hAnsi="TH SarabunPSK" w:cs="TH SarabunPSK" w:hint="cs"/>
          <w:b/>
          <w:bCs/>
          <w:sz w:val="40"/>
          <w:szCs w:val="40"/>
          <w:cs/>
        </w:rPr>
        <w:t>สำอาง</w:t>
      </w:r>
    </w:p>
    <w:p w14:paraId="5A5375C6" w14:textId="52A3B452" w:rsid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93E1927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E57B9F9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6863FE7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4E4E79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2252B5B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6FD3320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D4989F3" w14:textId="77777777" w:rsidR="00346FCB" w:rsidRPr="00346FCB" w:rsidRDefault="00346FCB" w:rsidP="00346FCB">
      <w:pPr>
        <w:rPr>
          <w:rFonts w:ascii="TH SarabunPSK" w:hAnsi="TH SarabunPSK" w:cs="TH SarabunPSK"/>
          <w:b/>
          <w:bCs/>
          <w:sz w:val="40"/>
          <w:szCs w:val="40"/>
          <w:cs/>
        </w:rPr>
      </w:pPr>
    </w:p>
    <w:p w14:paraId="3EE8DB83" w14:textId="77777777" w:rsidR="00CC2856" w:rsidRDefault="00CC2856" w:rsidP="00CC2856"/>
    <w:p w14:paraId="0639FDB2" w14:textId="77777777" w:rsidR="00CC2856" w:rsidRDefault="00CC2856" w:rsidP="00CC2856"/>
    <w:p w14:paraId="79C6459D" w14:textId="77777777" w:rsidR="00CC2856" w:rsidRDefault="00CC2856" w:rsidP="00CC2856"/>
    <w:p w14:paraId="5D721D5A" w14:textId="26C0CC7E" w:rsidR="00CC2856" w:rsidRPr="00296565" w:rsidRDefault="00C553EE" w:rsidP="00C553EE">
      <w:pPr>
        <w:tabs>
          <w:tab w:val="left" w:pos="540"/>
          <w:tab w:val="left" w:pos="72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</w:t>
      </w:r>
      <w:r w:rsidR="00CC2856" w:rsidRPr="00296565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="00CC2856" w:rsidRPr="00296565">
        <w:rPr>
          <w:rFonts w:ascii="TH SarabunIT๙" w:hAnsi="TH SarabunIT๙" w:cs="TH SarabunIT๙"/>
          <w:sz w:val="32"/>
          <w:szCs w:val="32"/>
        </w:rPr>
        <w:t>…………………</w:t>
      </w:r>
      <w:r w:rsidR="00CC2856">
        <w:rPr>
          <w:rFonts w:ascii="TH SarabunIT๙" w:hAnsi="TH SarabunIT๙" w:cs="TH SarabunIT๙"/>
          <w:sz w:val="32"/>
          <w:szCs w:val="32"/>
        </w:rPr>
        <w:t>…..</w:t>
      </w:r>
      <w:r w:rsidR="00CC2856" w:rsidRPr="00296565">
        <w:rPr>
          <w:rFonts w:ascii="TH SarabunIT๙" w:hAnsi="TH SarabunIT๙" w:cs="TH SarabunIT๙"/>
          <w:sz w:val="32"/>
          <w:szCs w:val="32"/>
        </w:rPr>
        <w:t>………………</w:t>
      </w:r>
      <w:r w:rsidR="00CC2856"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7DDCEFA4" w14:textId="6BEE00E0" w:rsidR="00CC2856" w:rsidRDefault="00CC2856" w:rsidP="00CC2856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</w:t>
      </w:r>
      <w:r w:rsidR="00C553EE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(....</w:t>
      </w:r>
      <w:r w:rsidR="00346FC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....)</w:t>
      </w:r>
    </w:p>
    <w:p w14:paraId="76011DF6" w14:textId="77777777" w:rsidR="00346FCB" w:rsidRDefault="00346FCB" w:rsidP="00CC2856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97DFEAE" w14:textId="3CFE5411" w:rsidR="00C553EE" w:rsidRDefault="00346FCB" w:rsidP="00CC2856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46FCB">
        <w:rPr>
          <w:rFonts w:ascii="TH SarabunIT๙" w:hAnsi="TH SarabunIT๙" w:cs="TH SarabunIT๙" w:hint="cs"/>
          <w:b/>
          <w:bCs/>
          <w:sz w:val="32"/>
          <w:szCs w:val="32"/>
          <w:cs/>
        </w:rPr>
        <w:t>รูปภาพสัญญาลักษณ์ป้ายข้อควรระวัง/ข้อห้ามต่างๆ</w:t>
      </w:r>
    </w:p>
    <w:p w14:paraId="03EBD3EA" w14:textId="77777777" w:rsidR="00346FCB" w:rsidRPr="00346FCB" w:rsidRDefault="00346FCB" w:rsidP="00CC2856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346FCB" w14:paraId="78F760EF" w14:textId="77777777" w:rsidTr="00346FCB">
        <w:tc>
          <w:tcPr>
            <w:tcW w:w="10790" w:type="dxa"/>
          </w:tcPr>
          <w:p w14:paraId="73B13054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53B3EB2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CE3ADFE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E80FDFD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95973DE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02F0CD4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A3CA7EE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40A6A65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BEF926D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5D48C84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F01BF3F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82621A3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72C4FE7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F1572D2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4EED98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1C3AF8A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83C826E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DBD21DF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5CA3918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F39D23F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B501D61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9F9E702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BD3CCF3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61BBA66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C707C84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40DBC5F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CBEEB6B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6A906A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ADC46AD" w14:textId="77777777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E359C3" w14:textId="6F90592D" w:rsidR="00346FCB" w:rsidRDefault="00346FCB" w:rsidP="00346FCB">
            <w:pPr>
              <w:tabs>
                <w:tab w:val="left" w:pos="540"/>
                <w:tab w:val="left" w:pos="720"/>
                <w:tab w:val="left" w:pos="4140"/>
                <w:tab w:val="left" w:pos="5520"/>
              </w:tabs>
              <w:ind w:right="-59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00496B0" w14:textId="77777777" w:rsidR="00C553EE" w:rsidRDefault="00C553EE" w:rsidP="00346FCB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rPr>
          <w:rFonts w:ascii="TH SarabunIT๙" w:hAnsi="TH SarabunIT๙" w:cs="TH SarabunIT๙"/>
          <w:sz w:val="32"/>
          <w:szCs w:val="32"/>
        </w:rPr>
      </w:pPr>
    </w:p>
    <w:p w14:paraId="291D3579" w14:textId="77777777" w:rsidR="00C553EE" w:rsidRDefault="00C553EE" w:rsidP="00CC2856">
      <w:pPr>
        <w:tabs>
          <w:tab w:val="left" w:pos="540"/>
          <w:tab w:val="left" w:pos="720"/>
          <w:tab w:val="left" w:pos="4140"/>
          <w:tab w:val="left" w:pos="5520"/>
        </w:tabs>
        <w:spacing w:after="0"/>
        <w:ind w:right="-590" w:hanging="567"/>
        <w:jc w:val="center"/>
        <w:rPr>
          <w:rFonts w:ascii="TH SarabunIT๙" w:hAnsi="TH SarabunIT๙" w:cs="TH SarabunIT๙"/>
          <w:sz w:val="32"/>
          <w:szCs w:val="32"/>
        </w:rPr>
      </w:pPr>
    </w:p>
    <w:p w14:paraId="304CF295" w14:textId="77777777" w:rsidR="00CC2856" w:rsidRDefault="00CC2856" w:rsidP="00CC2856"/>
    <w:p w14:paraId="204C03ED" w14:textId="032D2469" w:rsidR="00CC2856" w:rsidRPr="00CC2856" w:rsidRDefault="00CC2856" w:rsidP="00CC2856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C2856">
        <w:rPr>
          <w:rFonts w:ascii="TH SarabunPSK" w:hAnsi="TH SarabunPSK" w:cs="TH SarabunPSK"/>
          <w:b/>
          <w:bCs/>
          <w:sz w:val="40"/>
          <w:szCs w:val="40"/>
          <w:cs/>
        </w:rPr>
        <w:t>ตัวอย่าง</w:t>
      </w:r>
      <w:r w:rsidRPr="00CC2856">
        <w:rPr>
          <w:rFonts w:ascii="TH SarabunPSK" w:hAnsi="TH SarabunPSK" w:cs="TH SarabunPSK" w:hint="cs"/>
          <w:b/>
          <w:bCs/>
          <w:sz w:val="40"/>
          <w:szCs w:val="40"/>
          <w:cs/>
        </w:rPr>
        <w:t>ป้าย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Pr="00CC2856">
        <w:rPr>
          <w:rFonts w:ascii="TH SarabunPSK" w:hAnsi="TH SarabunPSK" w:cs="TH SarabunPSK"/>
          <w:b/>
          <w:bCs/>
          <w:sz w:val="40"/>
          <w:szCs w:val="40"/>
          <w:cs/>
        </w:rPr>
        <w:t>รูปภาพการแต่งกายของพนักงานชาย/หญิง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46FCB" w14:paraId="17EF136A" w14:textId="3B5D3F4A" w:rsidTr="00346FCB">
        <w:tc>
          <w:tcPr>
            <w:tcW w:w="5395" w:type="dxa"/>
          </w:tcPr>
          <w:p w14:paraId="5A6C8CA3" w14:textId="77777777" w:rsidR="00346FCB" w:rsidRDefault="00346FCB" w:rsidP="00CC2856"/>
          <w:p w14:paraId="15EAAB12" w14:textId="77777777" w:rsidR="00346FCB" w:rsidRDefault="00346FCB" w:rsidP="00CC2856"/>
          <w:p w14:paraId="47704C46" w14:textId="77777777" w:rsidR="00346FCB" w:rsidRDefault="00346FCB" w:rsidP="00CC2856"/>
          <w:p w14:paraId="1E27DFB4" w14:textId="77777777" w:rsidR="00346FCB" w:rsidRDefault="00346FCB" w:rsidP="00CC2856"/>
          <w:p w14:paraId="5DE7BD17" w14:textId="77777777" w:rsidR="00346FCB" w:rsidRDefault="00346FCB" w:rsidP="00CC2856"/>
          <w:p w14:paraId="31344049" w14:textId="77777777" w:rsidR="00346FCB" w:rsidRDefault="00346FCB" w:rsidP="00CC2856"/>
          <w:p w14:paraId="6BA02F87" w14:textId="77777777" w:rsidR="00346FCB" w:rsidRDefault="00346FCB" w:rsidP="00CC2856"/>
          <w:p w14:paraId="38B62065" w14:textId="77777777" w:rsidR="00346FCB" w:rsidRDefault="00346FCB" w:rsidP="00CC2856"/>
          <w:p w14:paraId="761F786C" w14:textId="77777777" w:rsidR="00346FCB" w:rsidRDefault="00346FCB" w:rsidP="00CC2856"/>
          <w:p w14:paraId="4C3E2297" w14:textId="77777777" w:rsidR="00346FCB" w:rsidRDefault="00346FCB" w:rsidP="00CC2856"/>
          <w:p w14:paraId="53ECEF23" w14:textId="77777777" w:rsidR="00346FCB" w:rsidRDefault="00346FCB" w:rsidP="00CC2856"/>
          <w:p w14:paraId="46546F01" w14:textId="77777777" w:rsidR="00346FCB" w:rsidRDefault="00346FCB" w:rsidP="00CC2856"/>
          <w:p w14:paraId="3A70B60F" w14:textId="77777777" w:rsidR="00346FCB" w:rsidRDefault="00346FCB" w:rsidP="00CC2856"/>
          <w:p w14:paraId="0C69AEA0" w14:textId="77777777" w:rsidR="00346FCB" w:rsidRDefault="00346FCB" w:rsidP="00CC2856"/>
          <w:p w14:paraId="7E32CC85" w14:textId="77777777" w:rsidR="00346FCB" w:rsidRDefault="00346FCB" w:rsidP="00CC2856"/>
          <w:p w14:paraId="251174D2" w14:textId="77777777" w:rsidR="00346FCB" w:rsidRDefault="00346FCB" w:rsidP="00CC2856"/>
          <w:p w14:paraId="139950BD" w14:textId="77777777" w:rsidR="00346FCB" w:rsidRDefault="00346FCB" w:rsidP="00CC2856"/>
          <w:p w14:paraId="53D14870" w14:textId="77777777" w:rsidR="00346FCB" w:rsidRDefault="00346FCB" w:rsidP="00CC2856"/>
          <w:p w14:paraId="64AF6B9C" w14:textId="77777777" w:rsidR="00346FCB" w:rsidRDefault="00346FCB" w:rsidP="00CC2856"/>
          <w:p w14:paraId="3EFB2D1B" w14:textId="77777777" w:rsidR="00346FCB" w:rsidRDefault="00346FCB" w:rsidP="00CC2856"/>
          <w:p w14:paraId="656EDDBD" w14:textId="77777777" w:rsidR="00346FCB" w:rsidRDefault="00346FCB" w:rsidP="00CC2856"/>
          <w:p w14:paraId="77DCA9A2" w14:textId="77777777" w:rsidR="00346FCB" w:rsidRDefault="00346FCB" w:rsidP="00CC2856"/>
          <w:p w14:paraId="18ED8C15" w14:textId="77777777" w:rsidR="00346FCB" w:rsidRDefault="00346FCB" w:rsidP="00CC2856"/>
          <w:p w14:paraId="33F34D73" w14:textId="67649679" w:rsidR="00346FCB" w:rsidRDefault="00346FCB" w:rsidP="00CC2856"/>
        </w:tc>
        <w:tc>
          <w:tcPr>
            <w:tcW w:w="5395" w:type="dxa"/>
          </w:tcPr>
          <w:p w14:paraId="0351DFB7" w14:textId="77777777" w:rsidR="00346FCB" w:rsidRDefault="00346FCB" w:rsidP="00CC2856"/>
        </w:tc>
      </w:tr>
    </w:tbl>
    <w:p w14:paraId="1F3F6534" w14:textId="3CBA8849" w:rsidR="00CC2856" w:rsidRDefault="00CC2856" w:rsidP="00CC2856">
      <w:r>
        <w:rPr>
          <w:rFonts w:hint="cs"/>
          <w:cs/>
        </w:rPr>
        <w:t xml:space="preserve">  </w:t>
      </w:r>
    </w:p>
    <w:p w14:paraId="5E1A4804" w14:textId="77777777" w:rsidR="00CC2856" w:rsidRPr="00D26893" w:rsidRDefault="00CC2856" w:rsidP="00CC2856">
      <w:pPr>
        <w:rPr>
          <w:rFonts w:ascii="TH SarabunPSK" w:hAnsi="TH SarabunPSK" w:cs="TH SarabunPSK"/>
          <w:b/>
          <w:bCs/>
          <w:sz w:val="36"/>
          <w:szCs w:val="36"/>
        </w:rPr>
      </w:pPr>
      <w:r w:rsidRPr="00D26893">
        <w:rPr>
          <w:rFonts w:ascii="TH SarabunPSK" w:hAnsi="TH SarabunPSK" w:cs="TH SarabunPSK"/>
          <w:b/>
          <w:bCs/>
          <w:sz w:val="36"/>
          <w:szCs w:val="36"/>
          <w:cs/>
        </w:rPr>
        <w:t>วิธีการแต่งตัว</w:t>
      </w:r>
    </w:p>
    <w:p w14:paraId="3149B046" w14:textId="6EB5C6AD" w:rsidR="00CC2856" w:rsidRPr="00D26893" w:rsidRDefault="00346FCB" w:rsidP="00CC2856">
      <w:pPr>
        <w:pStyle w:val="ListParagraph"/>
        <w:numPr>
          <w:ilvl w:val="0"/>
          <w:numId w:val="2"/>
        </w:numPr>
        <w:spacing w:line="36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............................................................................................................................................................................</w:t>
      </w:r>
    </w:p>
    <w:p w14:paraId="72FC39B4" w14:textId="55919B16" w:rsidR="00CC2856" w:rsidRPr="00D26893" w:rsidRDefault="00346FCB" w:rsidP="00CC2856">
      <w:pPr>
        <w:pStyle w:val="ListParagraph"/>
        <w:numPr>
          <w:ilvl w:val="0"/>
          <w:numId w:val="2"/>
        </w:numPr>
        <w:spacing w:line="36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............................................................................................................................................................................</w:t>
      </w:r>
    </w:p>
    <w:p w14:paraId="513EAB25" w14:textId="17200E8D" w:rsidR="00CC2856" w:rsidRPr="00D26893" w:rsidRDefault="00346FCB" w:rsidP="00CC2856">
      <w:pPr>
        <w:pStyle w:val="ListParagraph"/>
        <w:numPr>
          <w:ilvl w:val="0"/>
          <w:numId w:val="2"/>
        </w:numPr>
        <w:spacing w:line="36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............................................................................................................................................................................</w:t>
      </w:r>
    </w:p>
    <w:p w14:paraId="41E8F580" w14:textId="77777777" w:rsidR="00346FCB" w:rsidRPr="00D26893" w:rsidRDefault="00346FCB" w:rsidP="00346FCB">
      <w:pPr>
        <w:pStyle w:val="ListParagraph"/>
        <w:numPr>
          <w:ilvl w:val="0"/>
          <w:numId w:val="2"/>
        </w:numPr>
        <w:spacing w:line="36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............................................................................................................................................................................</w:t>
      </w:r>
    </w:p>
    <w:p w14:paraId="211EFDE1" w14:textId="77777777" w:rsidR="00346FCB" w:rsidRPr="00D26893" w:rsidRDefault="00346FCB" w:rsidP="00346FCB">
      <w:pPr>
        <w:pStyle w:val="ListParagraph"/>
        <w:numPr>
          <w:ilvl w:val="0"/>
          <w:numId w:val="2"/>
        </w:numPr>
        <w:spacing w:line="36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............................................................................................................................................................................</w:t>
      </w:r>
    </w:p>
    <w:p w14:paraId="42A56522" w14:textId="4123DC8C" w:rsidR="00CC2856" w:rsidRPr="00D26893" w:rsidRDefault="00CC2856" w:rsidP="00CC2856">
      <w:pPr>
        <w:pStyle w:val="ListParagraph"/>
        <w:tabs>
          <w:tab w:val="left" w:pos="540"/>
          <w:tab w:val="left" w:pos="720"/>
          <w:tab w:val="left" w:pos="5520"/>
        </w:tabs>
        <w:ind w:left="5520" w:right="-59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D26893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D26893">
        <w:rPr>
          <w:rFonts w:ascii="TH SarabunIT๙" w:hAnsi="TH SarabunIT๙" w:cs="TH SarabunIT๙"/>
          <w:sz w:val="32"/>
          <w:szCs w:val="32"/>
        </w:rPr>
        <w:t>……………………..………………</w:t>
      </w:r>
      <w:r w:rsidRPr="00D26893">
        <w:rPr>
          <w:rFonts w:ascii="TH SarabunIT๙" w:hAnsi="TH SarabunIT๙" w:cs="TH SarabunIT๙" w:hint="cs"/>
          <w:sz w:val="32"/>
          <w:szCs w:val="32"/>
          <w:cs/>
        </w:rPr>
        <w:t>กรรมการ                                                                                                 (....</w:t>
      </w:r>
      <w:r w:rsidR="00346FC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</w:t>
      </w:r>
      <w:r w:rsidRPr="00D26893">
        <w:rPr>
          <w:rFonts w:ascii="TH SarabunIT๙" w:hAnsi="TH SarabunIT๙" w:cs="TH SarabunIT๙" w:hint="cs"/>
          <w:sz w:val="32"/>
          <w:szCs w:val="32"/>
          <w:cs/>
        </w:rPr>
        <w:t>....)</w:t>
      </w:r>
    </w:p>
    <w:p w14:paraId="3F30D60E" w14:textId="77777777" w:rsidR="00CC2856" w:rsidRDefault="00CC2856" w:rsidP="00CC2856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4E621B3C" w14:textId="0B4F4941" w:rsidR="00CC2856" w:rsidRDefault="00CC2856" w:rsidP="00CC2856"/>
    <w:sectPr w:rsidR="00CC2856" w:rsidSect="00FD5C73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22494"/>
    <w:multiLevelType w:val="hybridMultilevel"/>
    <w:tmpl w:val="E28A7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9C14C8"/>
    <w:multiLevelType w:val="hybridMultilevel"/>
    <w:tmpl w:val="C630B8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138269">
    <w:abstractNumId w:val="0"/>
  </w:num>
  <w:num w:numId="2" w16cid:durableId="696733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56"/>
    <w:rsid w:val="00154E1D"/>
    <w:rsid w:val="00346FCB"/>
    <w:rsid w:val="003E5025"/>
    <w:rsid w:val="00412FAF"/>
    <w:rsid w:val="005D6B38"/>
    <w:rsid w:val="006C2322"/>
    <w:rsid w:val="00924172"/>
    <w:rsid w:val="00A86C5D"/>
    <w:rsid w:val="00C553EE"/>
    <w:rsid w:val="00CB5695"/>
    <w:rsid w:val="00CC2856"/>
    <w:rsid w:val="00ED1002"/>
    <w:rsid w:val="00EF52F9"/>
    <w:rsid w:val="00FD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BD4EA"/>
  <w15:chartTrackingRefBased/>
  <w15:docId w15:val="{817BC44A-ECEE-4AC6-9791-90E9723E4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2856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</w:rPr>
  </w:style>
  <w:style w:type="table" w:styleId="TableGrid">
    <w:name w:val="Table Grid"/>
    <w:basedOn w:val="TableNormal"/>
    <w:uiPriority w:val="39"/>
    <w:rsid w:val="00CB5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2025-08-10T23:05:00Z</dcterms:created>
  <dcterms:modified xsi:type="dcterms:W3CDTF">2025-08-10T23:05:00Z</dcterms:modified>
</cp:coreProperties>
</file>