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0DEB7" w14:textId="11DD4F9F" w:rsidR="00A80741" w:rsidRPr="005134D6" w:rsidRDefault="00A80741" w:rsidP="00A80741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 w:rsidR="00AA7C3F">
        <w:rPr>
          <w:rFonts w:ascii="TH SarabunPSK" w:hAnsi="TH SarabunPSK" w:cs="TH SarabunPSK" w:hint="cs"/>
          <w:b/>
          <w:bCs/>
          <w:sz w:val="36"/>
          <w:szCs w:val="36"/>
          <w:cs/>
        </w:rPr>
        <w:t>6</w:t>
      </w:r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 w:rsidR="00AA7C3F">
        <w:rPr>
          <w:rFonts w:ascii="TH SarabunPSK" w:hAnsi="TH SarabunPSK" w:cs="TH SarabunPSK" w:hint="cs"/>
          <w:b/>
          <w:bCs/>
          <w:sz w:val="36"/>
          <w:szCs w:val="36"/>
          <w:cs/>
        </w:rPr>
        <w:t>6.2.2.5</w:t>
      </w:r>
    </w:p>
    <w:p w14:paraId="471AA807" w14:textId="7DB0CC95" w:rsidR="00A80741" w:rsidRDefault="00A80741" w:rsidP="00A80741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D0985">
        <w:rPr>
          <w:rFonts w:ascii="TH SarabunPSK" w:hAnsi="TH SarabunPSK" w:cs="TH SarabunPSK"/>
          <w:b/>
          <w:bCs/>
          <w:sz w:val="36"/>
          <w:szCs w:val="36"/>
          <w:cs/>
        </w:rPr>
        <w:t xml:space="preserve">ตัวอย่าง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บันทึกการตรวจสอบ</w:t>
      </w:r>
      <w:r w:rsidR="00AA7C3F">
        <w:rPr>
          <w:rFonts w:ascii="TH SarabunPSK" w:hAnsi="TH SarabunPSK" w:cs="TH SarabunPSK" w:hint="cs"/>
          <w:b/>
          <w:bCs/>
          <w:sz w:val="36"/>
          <w:szCs w:val="36"/>
          <w:cs/>
        </w:rPr>
        <w:t>น้ำหนักสุทธิ</w:t>
      </w:r>
    </w:p>
    <w:p w14:paraId="02A57129" w14:textId="77777777" w:rsidR="00952373" w:rsidRDefault="00952373" w:rsidP="00A80741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287EAFD2" w14:textId="24970660" w:rsidR="00A80741" w:rsidRPr="00351E0C" w:rsidRDefault="00A80741" w:rsidP="00A8074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ตัวอย่าง</w:t>
      </w:r>
      <w:r w:rsidRPr="00351E0C">
        <w:rPr>
          <w:rFonts w:ascii="TH Sarabun New" w:hAnsi="TH Sarabun New" w:cs="TH Sarabun New"/>
          <w:b/>
          <w:bCs/>
          <w:sz w:val="32"/>
          <w:szCs w:val="32"/>
          <w:cs/>
        </w:rPr>
        <w:t>ข้อกำหนดของ</w:t>
      </w:r>
      <w:r w:rsidR="00AA7C3F">
        <w:rPr>
          <w:rFonts w:ascii="TH Sarabun New" w:hAnsi="TH Sarabun New" w:cs="TH Sarabun New" w:hint="cs"/>
          <w:b/>
          <w:bCs/>
          <w:sz w:val="32"/>
          <w:szCs w:val="32"/>
          <w:cs/>
        </w:rPr>
        <w:t>น้ำหนักสุทธิ</w:t>
      </w:r>
    </w:p>
    <w:p w14:paraId="1F2BCAC1" w14:textId="7041FB6C" w:rsidR="00A80741" w:rsidRDefault="00A80741" w:rsidP="00A80741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ชื่อผลิตภัณฑ์ : ...................</w:t>
      </w:r>
      <w:r w:rsidR="00497481">
        <w:rPr>
          <w:rFonts w:ascii="TH Sarabun New" w:hAnsi="TH Sarabun New" w:cs="TH Sarabun New" w:hint="cs"/>
          <w:sz w:val="32"/>
          <w:szCs w:val="32"/>
          <w:cs/>
        </w:rPr>
        <w:t>..............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..........................................รหัสผลิตภัณฑ์ : .........................</w:t>
      </w:r>
      <w:r w:rsidR="00497481">
        <w:rPr>
          <w:rFonts w:ascii="TH Sarabun New" w:hAnsi="TH Sarabun New" w:cs="TH Sarabun New" w:hint="cs"/>
          <w:sz w:val="32"/>
          <w:szCs w:val="32"/>
          <w:cs/>
        </w:rPr>
        <w:t>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............................</w:t>
      </w:r>
    </w:p>
    <w:p w14:paraId="31FE23D1" w14:textId="77777777" w:rsidR="00952373" w:rsidRPr="00351E0C" w:rsidRDefault="00952373" w:rsidP="00A80741">
      <w:pPr>
        <w:rPr>
          <w:rFonts w:ascii="TH Sarabun New" w:hAnsi="TH Sarabun New" w:cs="TH Sarabun New"/>
          <w:sz w:val="32"/>
          <w:szCs w:val="32"/>
        </w:rPr>
      </w:pP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3397"/>
        <w:gridCol w:w="20"/>
        <w:gridCol w:w="3517"/>
        <w:gridCol w:w="7"/>
        <w:gridCol w:w="3827"/>
      </w:tblGrid>
      <w:tr w:rsidR="00A80741" w:rsidRPr="00351E0C" w14:paraId="6BD5639F" w14:textId="77777777" w:rsidTr="00497481">
        <w:tc>
          <w:tcPr>
            <w:tcW w:w="3417" w:type="dxa"/>
            <w:gridSpan w:val="2"/>
          </w:tcPr>
          <w:p w14:paraId="6E0E222E" w14:textId="77777777" w:rsidR="00A80741" w:rsidRPr="00952373" w:rsidRDefault="00A80741" w:rsidP="00952373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95237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หัวข้อตรวจสอบ</w:t>
            </w:r>
          </w:p>
        </w:tc>
        <w:tc>
          <w:tcPr>
            <w:tcW w:w="3517" w:type="dxa"/>
          </w:tcPr>
          <w:p w14:paraId="2F423746" w14:textId="77777777" w:rsidR="00A80741" w:rsidRPr="00952373" w:rsidRDefault="00A80741" w:rsidP="00952373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95237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วิธีการตรวจสอบ</w:t>
            </w:r>
          </w:p>
        </w:tc>
        <w:tc>
          <w:tcPr>
            <w:tcW w:w="3834" w:type="dxa"/>
            <w:gridSpan w:val="2"/>
          </w:tcPr>
          <w:p w14:paraId="1A4F35F3" w14:textId="77777777" w:rsidR="00A80741" w:rsidRPr="00952373" w:rsidRDefault="00A80741" w:rsidP="00952373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952373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ข้อกำหนด</w:t>
            </w:r>
          </w:p>
        </w:tc>
      </w:tr>
      <w:tr w:rsidR="00A80741" w:rsidRPr="00351E0C" w14:paraId="0EFCB57C" w14:textId="77777777" w:rsidTr="00497481">
        <w:tc>
          <w:tcPr>
            <w:tcW w:w="3417" w:type="dxa"/>
            <w:gridSpan w:val="2"/>
          </w:tcPr>
          <w:p w14:paraId="4043D09D" w14:textId="046B8173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น้ำหนัก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Weight)</w:t>
            </w:r>
          </w:p>
        </w:tc>
        <w:tc>
          <w:tcPr>
            <w:tcW w:w="3517" w:type="dxa"/>
          </w:tcPr>
          <w:p w14:paraId="04A6EF01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ชั่งน้ำหนัก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Weighing)</w:t>
            </w:r>
          </w:p>
        </w:tc>
        <w:tc>
          <w:tcPr>
            <w:tcW w:w="3834" w:type="dxa"/>
            <w:gridSpan w:val="2"/>
          </w:tcPr>
          <w:p w14:paraId="132BB648" w14:textId="6F287154" w:rsidR="00A80741" w:rsidRPr="00351E0C" w:rsidRDefault="00497481" w:rsidP="00952373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..................................................</w:t>
            </w:r>
          </w:p>
        </w:tc>
      </w:tr>
      <w:tr w:rsidR="00A80741" w:rsidRPr="00351E0C" w14:paraId="7DD40D58" w14:textId="77777777" w:rsidTr="00497481">
        <w:tc>
          <w:tcPr>
            <w:tcW w:w="10768" w:type="dxa"/>
            <w:gridSpan w:val="5"/>
          </w:tcPr>
          <w:p w14:paraId="0FCB1AE9" w14:textId="57C8B269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ผลการตรวจสอบ       ( 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)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ผ่าน           (  )   ไม่ผ่าน        วันที่ ..........</w:t>
            </w:r>
            <w:r w:rsidR="00497481"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</w:t>
            </w:r>
          </w:p>
        </w:tc>
      </w:tr>
      <w:tr w:rsidR="00A80741" w:rsidRPr="00351E0C" w14:paraId="632FCA55" w14:textId="77777777" w:rsidTr="00497481">
        <w:tc>
          <w:tcPr>
            <w:tcW w:w="10768" w:type="dxa"/>
            <w:gridSpan w:val="5"/>
          </w:tcPr>
          <w:p w14:paraId="4B10EBB8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หมายเหตุ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: </w:t>
            </w:r>
          </w:p>
        </w:tc>
      </w:tr>
      <w:tr w:rsidR="00A80741" w:rsidRPr="00351E0C" w14:paraId="795627EF" w14:textId="77777777" w:rsidTr="00497481">
        <w:tc>
          <w:tcPr>
            <w:tcW w:w="3397" w:type="dxa"/>
          </w:tcPr>
          <w:p w14:paraId="3B720C93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เตรียมโดย</w:t>
            </w:r>
          </w:p>
          <w:p w14:paraId="21593A3F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</w:t>
            </w:r>
          </w:p>
          <w:p w14:paraId="771C4A5E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>(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ผู้เตรียม)</w:t>
            </w:r>
          </w:p>
        </w:tc>
        <w:tc>
          <w:tcPr>
            <w:tcW w:w="3544" w:type="dxa"/>
            <w:gridSpan w:val="3"/>
          </w:tcPr>
          <w:p w14:paraId="135DDCEE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อนุมัติโดย</w:t>
            </w:r>
          </w:p>
          <w:p w14:paraId="12F155C7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.......................................................</w:t>
            </w:r>
          </w:p>
          <w:p w14:paraId="4F74796D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>(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ผู้รับผิดชอบ)</w:t>
            </w:r>
          </w:p>
        </w:tc>
        <w:tc>
          <w:tcPr>
            <w:tcW w:w="3827" w:type="dxa"/>
          </w:tcPr>
          <w:p w14:paraId="42632509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วันที่เตรียม</w:t>
            </w:r>
          </w:p>
          <w:p w14:paraId="7090AD52" w14:textId="741F1896" w:rsidR="00A80741" w:rsidRPr="00351E0C" w:rsidRDefault="0049748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..........................................................</w:t>
            </w:r>
          </w:p>
        </w:tc>
      </w:tr>
    </w:tbl>
    <w:p w14:paraId="7946F37B" w14:textId="77777777" w:rsidR="00A80741" w:rsidRPr="00351E0C" w:rsidRDefault="00A80741" w:rsidP="00A80741">
      <w:pPr>
        <w:rPr>
          <w:rFonts w:ascii="TH Sarabun New" w:hAnsi="TH Sarabun New" w:cs="TH Sarabun New"/>
          <w:sz w:val="32"/>
          <w:szCs w:val="32"/>
        </w:rPr>
      </w:pPr>
    </w:p>
    <w:p w14:paraId="31F7B909" w14:textId="77777777" w:rsidR="00A80741" w:rsidRPr="00351E0C" w:rsidRDefault="00A80741" w:rsidP="00A80741">
      <w:pPr>
        <w:rPr>
          <w:rFonts w:ascii="TH Sarabun New" w:hAnsi="TH Sarabun New" w:cs="TH Sarabun New"/>
          <w:sz w:val="32"/>
          <w:szCs w:val="32"/>
        </w:rPr>
      </w:pPr>
    </w:p>
    <w:p w14:paraId="078251C9" w14:textId="77777777" w:rsidR="00A80741" w:rsidRPr="00351E0C" w:rsidRDefault="00A80741" w:rsidP="00A80741">
      <w:pPr>
        <w:rPr>
          <w:rFonts w:ascii="TH Sarabun New" w:hAnsi="TH Sarabun New" w:cs="TH Sarabun New"/>
          <w:sz w:val="32"/>
          <w:szCs w:val="32"/>
        </w:rPr>
      </w:pPr>
    </w:p>
    <w:p w14:paraId="2D883262" w14:textId="3789A397" w:rsidR="00A80741" w:rsidRPr="00351E0C" w:rsidRDefault="00A80741" w:rsidP="00A80741">
      <w:pPr>
        <w:tabs>
          <w:tab w:val="left" w:pos="7077"/>
        </w:tabs>
        <w:rPr>
          <w:rFonts w:ascii="TH Sarabun New" w:hAnsi="TH Sarabun New" w:cs="TH Sarabun New"/>
          <w:b/>
          <w:bCs/>
          <w:sz w:val="32"/>
          <w:szCs w:val="32"/>
        </w:rPr>
      </w:pPr>
      <w:bookmarkStart w:id="0" w:name="_Hlk110683562"/>
    </w:p>
    <w:bookmarkEnd w:id="0"/>
    <w:p w14:paraId="0F191C27" w14:textId="77777777" w:rsidR="00A80741" w:rsidRDefault="00A80741" w:rsidP="00A8074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79A209B7" w14:textId="1FF2DD48" w:rsidR="00A80741" w:rsidRDefault="00A80741" w:rsidP="00A8074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431FCD27" w14:textId="360E3247" w:rsidR="00952373" w:rsidRDefault="00952373" w:rsidP="00A8074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59AB90DA" w14:textId="25E0EAD7" w:rsidR="00952373" w:rsidRDefault="00952373" w:rsidP="00A8074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409E064F" w14:textId="0964D420" w:rsidR="00952373" w:rsidRDefault="00952373" w:rsidP="00A8074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7C2A97C7" w14:textId="67FF164B" w:rsidR="00952373" w:rsidRDefault="00952373" w:rsidP="00A8074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4007395A" w14:textId="70300011" w:rsidR="00497481" w:rsidRDefault="00497481" w:rsidP="00A8074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099927B0" w14:textId="77777777" w:rsidR="00497481" w:rsidRDefault="00497481" w:rsidP="009202FA">
      <w:pPr>
        <w:rPr>
          <w:rFonts w:ascii="TH Sarabun New" w:hAnsi="TH Sarabun New" w:cs="TH Sarabun New"/>
          <w:b/>
          <w:bCs/>
          <w:sz w:val="32"/>
          <w:szCs w:val="32"/>
        </w:rPr>
      </w:pPr>
    </w:p>
    <w:p w14:paraId="1A45AA8F" w14:textId="77777777" w:rsidR="009202FA" w:rsidRDefault="009202FA" w:rsidP="009202FA">
      <w:pPr>
        <w:rPr>
          <w:rFonts w:ascii="TH Sarabun New" w:hAnsi="TH Sarabun New" w:cs="TH Sarabun New" w:hint="cs"/>
          <w:b/>
          <w:bCs/>
          <w:sz w:val="32"/>
          <w:szCs w:val="32"/>
        </w:rPr>
      </w:pPr>
    </w:p>
    <w:p w14:paraId="5D01B370" w14:textId="57AD0F40" w:rsidR="00A80741" w:rsidRPr="00351E0C" w:rsidRDefault="00A80741" w:rsidP="00A80741">
      <w:pPr>
        <w:jc w:val="center"/>
        <w:rPr>
          <w:rFonts w:ascii="TH Sarabun New" w:hAnsi="TH Sarabun New" w:cs="TH Sarabun New"/>
          <w:b/>
          <w:bCs/>
          <w:sz w:val="32"/>
          <w:szCs w:val="32"/>
          <w:cs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ตัวอย่าง</w:t>
      </w:r>
      <w:r w:rsidRPr="00351E0C">
        <w:rPr>
          <w:rFonts w:ascii="TH Sarabun New" w:hAnsi="TH Sarabun New" w:cs="TH Sarabun New"/>
          <w:b/>
          <w:bCs/>
          <w:sz w:val="32"/>
          <w:szCs w:val="32"/>
          <w:cs/>
        </w:rPr>
        <w:t>บันทึกการตรวจสอบ</w:t>
      </w:r>
      <w:r w:rsidR="00952373">
        <w:rPr>
          <w:rFonts w:ascii="TH Sarabun New" w:hAnsi="TH Sarabun New" w:cs="TH Sarabun New" w:hint="cs"/>
          <w:b/>
          <w:bCs/>
          <w:sz w:val="32"/>
          <w:szCs w:val="32"/>
          <w:cs/>
        </w:rPr>
        <w:t>น้ำหนักสุทธิ</w:t>
      </w:r>
    </w:p>
    <w:p w14:paraId="254DC7B9" w14:textId="57E5E6D2" w:rsidR="00A80741" w:rsidRPr="00351E0C" w:rsidRDefault="00A80741" w:rsidP="00A80741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ชื่อผลิตภัณฑ์ : ..............................................................รหัสผลิตภัณฑ์ : ...........................................................</w:t>
      </w:r>
      <w:r w:rsidR="00497481">
        <w:rPr>
          <w:rFonts w:ascii="TH Sarabun New" w:hAnsi="TH Sarabun New" w:cs="TH Sarabun New" w:hint="cs"/>
          <w:sz w:val="32"/>
          <w:szCs w:val="32"/>
          <w:cs/>
        </w:rPr>
        <w:t>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</w:t>
      </w:r>
    </w:p>
    <w:p w14:paraId="33F3DD99" w14:textId="6D66BAE9" w:rsidR="00A80741" w:rsidRPr="00351E0C" w:rsidRDefault="00A80741" w:rsidP="00A80741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เลขที่รุ่นการผลิต : .....................................ปริมาณที่ผลิต : ................................. วันที่ผลิต : ...........................</w:t>
      </w:r>
      <w:r w:rsidR="00497481">
        <w:rPr>
          <w:rFonts w:ascii="TH Sarabun New" w:hAnsi="TH Sarabun New" w:cs="TH Sarabun New" w:hint="cs"/>
          <w:sz w:val="32"/>
          <w:szCs w:val="32"/>
          <w:cs/>
        </w:rPr>
        <w:t>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</w:t>
      </w:r>
    </w:p>
    <w:p w14:paraId="2D8904CF" w14:textId="6A67278F" w:rsidR="00A80741" w:rsidRPr="00351E0C" w:rsidRDefault="00A80741" w:rsidP="00A80741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ปริมาณที่สุ่ม : ............................................................. วันที่สุ่มตัวอย่าง : ........................................................</w:t>
      </w:r>
      <w:r w:rsidR="00497481">
        <w:rPr>
          <w:rFonts w:ascii="TH Sarabun New" w:hAnsi="TH Sarabun New" w:cs="TH Sarabun New" w:hint="cs"/>
          <w:sz w:val="32"/>
          <w:szCs w:val="32"/>
          <w:cs/>
        </w:rPr>
        <w:t>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5"/>
        <w:gridCol w:w="854"/>
        <w:gridCol w:w="1415"/>
        <w:gridCol w:w="2109"/>
        <w:gridCol w:w="779"/>
        <w:gridCol w:w="3176"/>
      </w:tblGrid>
      <w:tr w:rsidR="00A80741" w:rsidRPr="00351E0C" w14:paraId="4959CA46" w14:textId="77777777" w:rsidTr="00497481">
        <w:tc>
          <w:tcPr>
            <w:tcW w:w="2435" w:type="dxa"/>
          </w:tcPr>
          <w:p w14:paraId="7C8A44F3" w14:textId="77777777" w:rsidR="00A80741" w:rsidRPr="00351E0C" w:rsidRDefault="00A80741" w:rsidP="00497481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หัวข้อที่ตรวจสอบ</w:t>
            </w:r>
          </w:p>
        </w:tc>
        <w:tc>
          <w:tcPr>
            <w:tcW w:w="2269" w:type="dxa"/>
            <w:gridSpan w:val="2"/>
          </w:tcPr>
          <w:p w14:paraId="5F84109E" w14:textId="77777777" w:rsidR="00A80741" w:rsidRPr="00351E0C" w:rsidRDefault="00A80741" w:rsidP="00497481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วิธีการตรวจสอบ</w:t>
            </w:r>
          </w:p>
        </w:tc>
        <w:tc>
          <w:tcPr>
            <w:tcW w:w="2888" w:type="dxa"/>
            <w:gridSpan w:val="2"/>
          </w:tcPr>
          <w:p w14:paraId="687E5E6E" w14:textId="77777777" w:rsidR="00A80741" w:rsidRPr="00351E0C" w:rsidRDefault="00A80741" w:rsidP="00497481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ผลการตรวจสอบ</w:t>
            </w:r>
          </w:p>
        </w:tc>
        <w:tc>
          <w:tcPr>
            <w:tcW w:w="3176" w:type="dxa"/>
          </w:tcPr>
          <w:p w14:paraId="52F9846A" w14:textId="77777777" w:rsidR="00A80741" w:rsidRPr="00351E0C" w:rsidRDefault="00A80741" w:rsidP="00497481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ข้อกำหนด</w:t>
            </w:r>
          </w:p>
        </w:tc>
      </w:tr>
      <w:tr w:rsidR="00A80741" w:rsidRPr="00351E0C" w14:paraId="118CBB09" w14:textId="77777777" w:rsidTr="00497481">
        <w:tc>
          <w:tcPr>
            <w:tcW w:w="2435" w:type="dxa"/>
          </w:tcPr>
          <w:p w14:paraId="635BB3B9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น้ำหนัก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Weight)</w:t>
            </w:r>
          </w:p>
        </w:tc>
        <w:tc>
          <w:tcPr>
            <w:tcW w:w="2269" w:type="dxa"/>
            <w:gridSpan w:val="2"/>
          </w:tcPr>
          <w:p w14:paraId="500AA4D6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ชั่งด้วยเครื่องชั่ง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(Weighing)</w:t>
            </w:r>
          </w:p>
        </w:tc>
        <w:tc>
          <w:tcPr>
            <w:tcW w:w="2888" w:type="dxa"/>
            <w:gridSpan w:val="2"/>
          </w:tcPr>
          <w:p w14:paraId="43627D69" w14:textId="518DCD7B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</w:t>
            </w:r>
            <w:r w:rsidR="00952373">
              <w:rPr>
                <w:rFonts w:ascii="TH Sarabun New" w:hAnsi="TH Sarabun New" w:cs="TH Sarabun New"/>
                <w:sz w:val="32"/>
                <w:szCs w:val="32"/>
              </w:rPr>
              <w:t>ml</w:t>
            </w:r>
          </w:p>
        </w:tc>
        <w:tc>
          <w:tcPr>
            <w:tcW w:w="3176" w:type="dxa"/>
          </w:tcPr>
          <w:p w14:paraId="3471EC8D" w14:textId="790B171A" w:rsidR="00A80741" w:rsidRPr="00351E0C" w:rsidRDefault="00497481" w:rsidP="00952373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..........................................</w:t>
            </w:r>
          </w:p>
        </w:tc>
      </w:tr>
      <w:tr w:rsidR="00A80741" w:rsidRPr="00351E0C" w14:paraId="39FB04A4" w14:textId="77777777" w:rsidTr="00497481">
        <w:tc>
          <w:tcPr>
            <w:tcW w:w="10768" w:type="dxa"/>
            <w:gridSpan w:val="6"/>
          </w:tcPr>
          <w:p w14:paraId="5EF00BA1" w14:textId="53CB0C09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ผลการตรวจสอบ       ( 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)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ผ่าน           (  )   ไม่ผ่าน        วันที่ .......</w:t>
            </w:r>
            <w:r w:rsidR="00497481"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</w:t>
            </w:r>
          </w:p>
        </w:tc>
      </w:tr>
      <w:tr w:rsidR="00A80741" w:rsidRPr="00351E0C" w14:paraId="5B29C951" w14:textId="77777777" w:rsidTr="00497481">
        <w:tc>
          <w:tcPr>
            <w:tcW w:w="10768" w:type="dxa"/>
            <w:gridSpan w:val="6"/>
          </w:tcPr>
          <w:p w14:paraId="6DEDE9A8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หมายเหตุ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: </w:t>
            </w:r>
          </w:p>
        </w:tc>
      </w:tr>
      <w:tr w:rsidR="00A80741" w:rsidRPr="00351E0C" w14:paraId="62EF0FB5" w14:textId="77777777" w:rsidTr="00497481">
        <w:tc>
          <w:tcPr>
            <w:tcW w:w="3289" w:type="dxa"/>
            <w:gridSpan w:val="2"/>
          </w:tcPr>
          <w:p w14:paraId="6D1D08DB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เตรียมโดย</w:t>
            </w:r>
          </w:p>
          <w:p w14:paraId="0DE9B0FF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</w:t>
            </w:r>
          </w:p>
          <w:p w14:paraId="5937EECB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>(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ผู้เตรียม)</w:t>
            </w:r>
          </w:p>
        </w:tc>
        <w:tc>
          <w:tcPr>
            <w:tcW w:w="3524" w:type="dxa"/>
            <w:gridSpan w:val="2"/>
          </w:tcPr>
          <w:p w14:paraId="51D0B883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อนุมัติโดย</w:t>
            </w:r>
          </w:p>
          <w:p w14:paraId="4F436077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.......................................................</w:t>
            </w:r>
          </w:p>
          <w:p w14:paraId="66D89E21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>(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ผู้รับผิดชอบ)</w:t>
            </w:r>
          </w:p>
        </w:tc>
        <w:tc>
          <w:tcPr>
            <w:tcW w:w="3955" w:type="dxa"/>
            <w:gridSpan w:val="2"/>
          </w:tcPr>
          <w:p w14:paraId="1F373D38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วันที่เตรียม</w:t>
            </w:r>
          </w:p>
          <w:p w14:paraId="25345008" w14:textId="3C934813" w:rsidR="00A80741" w:rsidRPr="00351E0C" w:rsidRDefault="0049748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.......................................................</w:t>
            </w:r>
          </w:p>
        </w:tc>
      </w:tr>
    </w:tbl>
    <w:p w14:paraId="083A7391" w14:textId="77777777" w:rsidR="00A80741" w:rsidRPr="00351E0C" w:rsidRDefault="00A80741" w:rsidP="00A80741">
      <w:pPr>
        <w:rPr>
          <w:rFonts w:ascii="TH Sarabun New" w:hAnsi="TH Sarabun New" w:cs="TH Sarabun New"/>
          <w:sz w:val="32"/>
          <w:szCs w:val="32"/>
        </w:rPr>
      </w:pPr>
    </w:p>
    <w:p w14:paraId="71954BC4" w14:textId="7940CC5A" w:rsidR="003E5025" w:rsidRPr="00497481" w:rsidRDefault="00A80741">
      <w:pPr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</w:p>
    <w:sectPr w:rsidR="003E5025" w:rsidRPr="00497481" w:rsidSect="0049748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741"/>
    <w:rsid w:val="00317D87"/>
    <w:rsid w:val="003E5025"/>
    <w:rsid w:val="00452412"/>
    <w:rsid w:val="00497481"/>
    <w:rsid w:val="00585FF5"/>
    <w:rsid w:val="009202FA"/>
    <w:rsid w:val="00952373"/>
    <w:rsid w:val="00A80741"/>
    <w:rsid w:val="00AA7C3F"/>
    <w:rsid w:val="00E404C2"/>
    <w:rsid w:val="00E50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544BC"/>
  <w15:chartTrackingRefBased/>
  <w15:docId w15:val="{8DCB321C-9052-49A5-A36C-2468C2160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07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07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นฤมล เพียรผักแว่น</dc:creator>
  <cp:keywords/>
  <dc:description/>
  <cp:lastModifiedBy>supat thamthanarug</cp:lastModifiedBy>
  <cp:revision>3</cp:revision>
  <dcterms:created xsi:type="dcterms:W3CDTF">2025-08-10T23:09:00Z</dcterms:created>
  <dcterms:modified xsi:type="dcterms:W3CDTF">2025-08-11T11:57:00Z</dcterms:modified>
</cp:coreProperties>
</file>