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9609D" w14:textId="43F85104" w:rsidR="00743F8B" w:rsidRDefault="00743F8B" w:rsidP="00743F8B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7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7.2</w:t>
      </w:r>
    </w:p>
    <w:p w14:paraId="791C6441" w14:textId="2F3FE920" w:rsidR="00743F8B" w:rsidRDefault="00743F8B" w:rsidP="00743F8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บันทึกและ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ป้าย/ฉลากตัวอย่าง</w:t>
      </w:r>
    </w:p>
    <w:p w14:paraId="7C3969A2" w14:textId="48C5B72A" w:rsidR="00743F8B" w:rsidRDefault="00743F8B" w:rsidP="00743F8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บันทึกการเก็บตัวอย่างผลิตภัณฑ์สำเร็จรูป</w:t>
      </w:r>
    </w:p>
    <w:p w14:paraId="64108F16" w14:textId="14BAB7C2" w:rsidR="00743F8B" w:rsidRPr="00743F8B" w:rsidRDefault="00743F8B" w:rsidP="00743F8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ประจำเดือน..............................................................................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410"/>
        <w:gridCol w:w="1992"/>
        <w:gridCol w:w="984"/>
        <w:gridCol w:w="993"/>
        <w:gridCol w:w="992"/>
        <w:gridCol w:w="992"/>
        <w:gridCol w:w="1559"/>
      </w:tblGrid>
      <w:tr w:rsidR="00743F8B" w14:paraId="7FE58F5C" w14:textId="77777777" w:rsidTr="00743F8B">
        <w:tc>
          <w:tcPr>
            <w:tcW w:w="846" w:type="dxa"/>
            <w:vMerge w:val="restart"/>
          </w:tcPr>
          <w:p w14:paraId="419656B3" w14:textId="4E99DB6A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ว/ด/ป</w:t>
            </w:r>
          </w:p>
        </w:tc>
        <w:tc>
          <w:tcPr>
            <w:tcW w:w="2410" w:type="dxa"/>
            <w:vMerge w:val="restart"/>
          </w:tcPr>
          <w:p w14:paraId="3F88EBC4" w14:textId="730EE4ED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ชื่อผลิตภัณฑ์</w:t>
            </w:r>
          </w:p>
        </w:tc>
        <w:tc>
          <w:tcPr>
            <w:tcW w:w="1992" w:type="dxa"/>
            <w:vMerge w:val="restart"/>
          </w:tcPr>
          <w:p w14:paraId="02C996C6" w14:textId="0643D354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เลขที่ใบรับจดแจ้ง</w:t>
            </w:r>
          </w:p>
        </w:tc>
        <w:tc>
          <w:tcPr>
            <w:tcW w:w="3961" w:type="dxa"/>
            <w:gridSpan w:val="4"/>
          </w:tcPr>
          <w:p w14:paraId="0AA9D1DF" w14:textId="77777777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ปริมาณ</w:t>
            </w:r>
          </w:p>
        </w:tc>
        <w:tc>
          <w:tcPr>
            <w:tcW w:w="1559" w:type="dxa"/>
            <w:vMerge w:val="restart"/>
          </w:tcPr>
          <w:p w14:paraId="2FE5045F" w14:textId="78C35C5B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ผู้</w:t>
            </w:r>
            <w:r w:rsidRPr="00743F8B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บันทึก</w:t>
            </w:r>
          </w:p>
        </w:tc>
      </w:tr>
      <w:tr w:rsidR="00743F8B" w14:paraId="03CB158E" w14:textId="77777777" w:rsidTr="00743F8B">
        <w:tc>
          <w:tcPr>
            <w:tcW w:w="846" w:type="dxa"/>
            <w:vMerge/>
          </w:tcPr>
          <w:p w14:paraId="24B9ABBB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  <w:vMerge/>
          </w:tcPr>
          <w:p w14:paraId="01FDE500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  <w:vMerge/>
          </w:tcPr>
          <w:p w14:paraId="0446F018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07579F3" w14:textId="391E01FC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lot</w:t>
            </w:r>
          </w:p>
        </w:tc>
        <w:tc>
          <w:tcPr>
            <w:tcW w:w="993" w:type="dxa"/>
          </w:tcPr>
          <w:p w14:paraId="25D436B6" w14:textId="4CF7D24C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MFG</w:t>
            </w:r>
          </w:p>
        </w:tc>
        <w:tc>
          <w:tcPr>
            <w:tcW w:w="992" w:type="dxa"/>
          </w:tcPr>
          <w:p w14:paraId="5943ADBC" w14:textId="09F46E61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743F8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EXP</w:t>
            </w:r>
          </w:p>
        </w:tc>
        <w:tc>
          <w:tcPr>
            <w:tcW w:w="992" w:type="dxa"/>
          </w:tcPr>
          <w:p w14:paraId="146CDDAE" w14:textId="6EEC5396" w:rsidR="00743F8B" w:rsidRPr="00743F8B" w:rsidRDefault="00743F8B" w:rsidP="00743F8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 w:rsidRPr="00743F8B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559" w:type="dxa"/>
            <w:vMerge/>
          </w:tcPr>
          <w:p w14:paraId="2F8105DF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7248DEA0" w14:textId="77777777" w:rsidTr="00743F8B">
        <w:tc>
          <w:tcPr>
            <w:tcW w:w="846" w:type="dxa"/>
          </w:tcPr>
          <w:p w14:paraId="21069E63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5F6FF7A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3FB3B80C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CA87E32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16FE3C34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2584A11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01E4A58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516AF1E" w14:textId="77777777" w:rsidR="00743F8B" w:rsidRPr="00351E0C" w:rsidRDefault="00743F8B" w:rsidP="006D1238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5420A706" w14:textId="77777777" w:rsidTr="00743F8B">
        <w:tc>
          <w:tcPr>
            <w:tcW w:w="846" w:type="dxa"/>
          </w:tcPr>
          <w:p w14:paraId="7091885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A28B1A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2633F5C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268061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5BBF834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D1C984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D0AD94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43F1BF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24C62CC9" w14:textId="77777777" w:rsidTr="00743F8B">
        <w:tc>
          <w:tcPr>
            <w:tcW w:w="846" w:type="dxa"/>
          </w:tcPr>
          <w:p w14:paraId="03B4784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D77399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21E97B7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1531AE9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E03991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B14F71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E57671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A1A0F3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030E1EAC" w14:textId="77777777" w:rsidTr="00743F8B">
        <w:tc>
          <w:tcPr>
            <w:tcW w:w="846" w:type="dxa"/>
          </w:tcPr>
          <w:p w14:paraId="61B0EE4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BB178F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427AD33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D06520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7686B1D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86134F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43A841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3E9FFF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4D576E5F" w14:textId="77777777" w:rsidTr="00743F8B">
        <w:tc>
          <w:tcPr>
            <w:tcW w:w="846" w:type="dxa"/>
          </w:tcPr>
          <w:p w14:paraId="4FBB61D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2A50EC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7135F14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D7698C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09CFA53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E012AA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DCE516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F16160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701207C1" w14:textId="77777777" w:rsidTr="00743F8B">
        <w:tc>
          <w:tcPr>
            <w:tcW w:w="846" w:type="dxa"/>
          </w:tcPr>
          <w:p w14:paraId="2E3200F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F5BBE0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0D95D22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47AC2A8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32E8BA1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537C28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72F458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B8C4A7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549C75B8" w14:textId="77777777" w:rsidTr="00743F8B">
        <w:tc>
          <w:tcPr>
            <w:tcW w:w="846" w:type="dxa"/>
          </w:tcPr>
          <w:p w14:paraId="7EC0645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5D6F0F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11E721F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B0E488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1E0180C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3AB5C6A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A93D52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4643D9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045959C7" w14:textId="77777777" w:rsidTr="00743F8B">
        <w:tc>
          <w:tcPr>
            <w:tcW w:w="846" w:type="dxa"/>
          </w:tcPr>
          <w:p w14:paraId="115CEAD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4A9E92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7562A66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497B05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A53CBB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BBA555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667BC3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4ADA32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13CDE275" w14:textId="77777777" w:rsidTr="00743F8B">
        <w:tc>
          <w:tcPr>
            <w:tcW w:w="846" w:type="dxa"/>
          </w:tcPr>
          <w:p w14:paraId="72D5E0C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21C7EE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6A3CD9F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B82396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0DE14DD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773B24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C8C309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9307A3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77EA2426" w14:textId="77777777" w:rsidTr="00743F8B">
        <w:tc>
          <w:tcPr>
            <w:tcW w:w="846" w:type="dxa"/>
          </w:tcPr>
          <w:p w14:paraId="5C755EB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DC0A0B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01E2C32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365A93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1E19EBC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3778D8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C7C87F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07A1E5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411970F1" w14:textId="77777777" w:rsidTr="00743F8B">
        <w:tc>
          <w:tcPr>
            <w:tcW w:w="846" w:type="dxa"/>
          </w:tcPr>
          <w:p w14:paraId="6C79C96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72F669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107F1B9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7752A2A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383609D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C23CFE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4EC7CA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F761BE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26FE1143" w14:textId="77777777" w:rsidTr="00743F8B">
        <w:tc>
          <w:tcPr>
            <w:tcW w:w="846" w:type="dxa"/>
          </w:tcPr>
          <w:p w14:paraId="080EA95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58335A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05AD8F8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6E68C5D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447A12E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35283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45504E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CA9BE8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552020A0" w14:textId="77777777" w:rsidTr="00743F8B">
        <w:tc>
          <w:tcPr>
            <w:tcW w:w="846" w:type="dxa"/>
          </w:tcPr>
          <w:p w14:paraId="7A5337B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58E28E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19C4C8D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2D5AAC0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0A86C8B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FCFAA9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CD12C7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FA3AC9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3B8BDD64" w14:textId="77777777" w:rsidTr="00743F8B">
        <w:tc>
          <w:tcPr>
            <w:tcW w:w="846" w:type="dxa"/>
          </w:tcPr>
          <w:p w14:paraId="4FE37D4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54A7EC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75EFBFD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09A0540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66C3989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8C16D6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F8E3FF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F38A7D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20309184" w14:textId="77777777" w:rsidTr="00743F8B">
        <w:tc>
          <w:tcPr>
            <w:tcW w:w="846" w:type="dxa"/>
          </w:tcPr>
          <w:p w14:paraId="5B5C845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74CD47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2980C10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4B7A594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2FBEC41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474958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4798E4E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F919C9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3A1E7694" w14:textId="77777777" w:rsidTr="00743F8B">
        <w:tc>
          <w:tcPr>
            <w:tcW w:w="846" w:type="dxa"/>
          </w:tcPr>
          <w:p w14:paraId="7C4634E8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C68AE1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46EA951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3067A30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12E5F21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84950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B55E40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919495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4DE0C82D" w14:textId="77777777" w:rsidTr="00743F8B">
        <w:tc>
          <w:tcPr>
            <w:tcW w:w="846" w:type="dxa"/>
          </w:tcPr>
          <w:p w14:paraId="62D97F5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CF71D4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3F2BCDA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0E7CEF0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69EAF9A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7679074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1C1A5B0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A223890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526CB24E" w14:textId="77777777" w:rsidTr="00743F8B">
        <w:tc>
          <w:tcPr>
            <w:tcW w:w="846" w:type="dxa"/>
          </w:tcPr>
          <w:p w14:paraId="7BE90C3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6872BE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7AACB334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4E63D41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66CD510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DAB2481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59A45F53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1E9D3B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363022AC" w14:textId="77777777" w:rsidTr="00743F8B">
        <w:tc>
          <w:tcPr>
            <w:tcW w:w="846" w:type="dxa"/>
          </w:tcPr>
          <w:p w14:paraId="4257B5B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9E307C5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55ADE5AF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0B51519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49B4516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5A452D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2C0B855C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107E02E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743F8B" w14:paraId="0FAA07F4" w14:textId="77777777" w:rsidTr="00743F8B">
        <w:tc>
          <w:tcPr>
            <w:tcW w:w="846" w:type="dxa"/>
          </w:tcPr>
          <w:p w14:paraId="7E2167E7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29C075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992" w:type="dxa"/>
          </w:tcPr>
          <w:p w14:paraId="16D1BF1D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84" w:type="dxa"/>
          </w:tcPr>
          <w:p w14:paraId="079D8BB6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3" w:type="dxa"/>
          </w:tcPr>
          <w:p w14:paraId="4205863B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68FB595A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992" w:type="dxa"/>
          </w:tcPr>
          <w:p w14:paraId="0D9FBC52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4085B79" w14:textId="77777777" w:rsidR="00743F8B" w:rsidRPr="00351E0C" w:rsidRDefault="00743F8B" w:rsidP="006D1238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2F014077" w14:textId="77777777" w:rsidR="00743F8B" w:rsidRPr="00351E0C" w:rsidRDefault="00743F8B" w:rsidP="00743F8B">
      <w:pPr>
        <w:rPr>
          <w:rFonts w:ascii="TH Sarabun New" w:hAnsi="TH Sarabun New" w:cs="TH Sarabun New"/>
          <w:sz w:val="32"/>
          <w:szCs w:val="32"/>
        </w:rPr>
      </w:pPr>
    </w:p>
    <w:p w14:paraId="07C042CA" w14:textId="65773526" w:rsidR="00743F8B" w:rsidRDefault="00743F8B" w:rsidP="00743F8B">
      <w:pPr>
        <w:rPr>
          <w:rFonts w:ascii="TH Sarabun New" w:hAnsi="TH Sarabun New" w:cs="TH Sarabun New"/>
          <w:b/>
          <w:bCs/>
          <w:sz w:val="32"/>
          <w:szCs w:val="32"/>
        </w:rPr>
      </w:pPr>
      <w:r w:rsidRPr="00743F8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หมายเหตุ :  </w:t>
      </w:r>
      <w:r w:rsidRPr="00743F8B">
        <w:rPr>
          <w:rFonts w:ascii="TH Sarabun New" w:hAnsi="TH Sarabun New" w:cs="TH Sarabun New"/>
          <w:sz w:val="32"/>
          <w:szCs w:val="32"/>
          <w:cs/>
        </w:rPr>
        <w:t>กรุณาบันทึก</w:t>
      </w:r>
      <w:r w:rsidRPr="00743F8B">
        <w:rPr>
          <w:rFonts w:ascii="TH Sarabun New" w:hAnsi="TH Sarabun New" w:cs="TH Sarabun New" w:hint="cs"/>
          <w:sz w:val="32"/>
          <w:szCs w:val="32"/>
          <w:cs/>
        </w:rPr>
        <w:t>ทุกครั้งที่มีการผลิตในรุ่นการผลิตนั้น</w:t>
      </w:r>
    </w:p>
    <w:p w14:paraId="20809412" w14:textId="77777777" w:rsidR="00743F8B" w:rsidRPr="00000F4D" w:rsidRDefault="00743F8B" w:rsidP="00743F8B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2926C8DC" w14:textId="307FB50D" w:rsidR="00C60A34" w:rsidRDefault="00C60A34" w:rsidP="00C60A34">
      <w:pPr>
        <w:jc w:val="center"/>
        <w:rPr>
          <w:rFonts w:cs="Cordia New"/>
        </w:rPr>
      </w:pPr>
    </w:p>
    <w:p w14:paraId="38DF3635" w14:textId="77777777" w:rsidR="00743F8B" w:rsidRDefault="00743F8B" w:rsidP="00743F8B">
      <w:pPr>
        <w:jc w:val="center"/>
        <w:rPr>
          <w:rFonts w:ascii="TH Sarabun New" w:hAnsi="TH Sarabun New" w:cs="TH Sarabun New"/>
          <w:b/>
          <w:bCs/>
          <w:sz w:val="36"/>
          <w:szCs w:val="36"/>
        </w:rPr>
      </w:pPr>
    </w:p>
    <w:p w14:paraId="257E6292" w14:textId="662F6B6A" w:rsidR="00743F8B" w:rsidRDefault="00743F8B" w:rsidP="00743F8B">
      <w:pPr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743F8B">
        <w:rPr>
          <w:rFonts w:ascii="TH Sarabun New" w:hAnsi="TH Sarabun New" w:cs="TH Sarabun New" w:hint="cs"/>
          <w:b/>
          <w:bCs/>
          <w:sz w:val="36"/>
          <w:szCs w:val="36"/>
          <w:cs/>
        </w:rPr>
        <w:t>ป้าย/ฉลากตัวอย่าง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4252"/>
      </w:tblGrid>
      <w:tr w:rsidR="00576D0A" w14:paraId="31360CF6" w14:textId="77777777" w:rsidTr="00F00C60">
        <w:trPr>
          <w:jc w:val="center"/>
        </w:trPr>
        <w:tc>
          <w:tcPr>
            <w:tcW w:w="4390" w:type="dxa"/>
          </w:tcPr>
          <w:p w14:paraId="33E33615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69CAE296" w14:textId="7F45CD55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6988396F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ชื่อ..............................................................</w:t>
            </w:r>
          </w:p>
          <w:p w14:paraId="6013BDC4" w14:textId="73FF3D4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28B6C6F8" w14:textId="04135061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3C1B6CAC" w14:textId="21DEB4CC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168873DD" w14:textId="00B94EE1" w:rsidR="00576D0A" w:rsidRP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14:paraId="76DC5F6D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71096BA9" w14:textId="576FCB70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11742FE7" w14:textId="70549762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</w:t>
            </w:r>
          </w:p>
          <w:p w14:paraId="315E6DFC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0EAE37D0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4C9FE32E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0BD191F2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6"/>
                <w:szCs w:val="36"/>
              </w:rPr>
            </w:pPr>
          </w:p>
        </w:tc>
      </w:tr>
      <w:tr w:rsidR="00576D0A" w14:paraId="28BF0F6D" w14:textId="77777777" w:rsidTr="00F00C60">
        <w:trPr>
          <w:jc w:val="center"/>
        </w:trPr>
        <w:tc>
          <w:tcPr>
            <w:tcW w:w="4390" w:type="dxa"/>
          </w:tcPr>
          <w:p w14:paraId="14D5643C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247AC6E9" w14:textId="2E9E9561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152D8F45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ชื่อ..............................................................</w:t>
            </w:r>
          </w:p>
          <w:p w14:paraId="0FDE0D81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54B8D39F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519B58B9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76AF1E2A" w14:textId="77777777" w:rsidR="00576D0A" w:rsidRP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14:paraId="3002390C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4FA78281" w14:textId="59731BE6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68466BC6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</w:t>
            </w:r>
          </w:p>
          <w:p w14:paraId="70A16DC2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7BFC9BB7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24EEBF95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37253069" w14:textId="77777777" w:rsidR="00576D0A" w:rsidRP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</w:tr>
      <w:tr w:rsidR="00576D0A" w14:paraId="781C5C2B" w14:textId="77777777" w:rsidTr="00F00C60">
        <w:trPr>
          <w:jc w:val="center"/>
        </w:trPr>
        <w:tc>
          <w:tcPr>
            <w:tcW w:w="4390" w:type="dxa"/>
          </w:tcPr>
          <w:p w14:paraId="7643A333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44AE1781" w14:textId="605349D0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65C87E3C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ชื่อ..............................................................</w:t>
            </w:r>
          </w:p>
          <w:p w14:paraId="579FC3D9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272945EF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756C9D17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107B529B" w14:textId="77777777" w:rsidR="00576D0A" w:rsidRP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252" w:type="dxa"/>
          </w:tcPr>
          <w:p w14:paraId="6D5B404F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62D36F31" w14:textId="3ED786CD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ตัวอย่างผลิตภัณฑ์ (</w:t>
            </w:r>
            <w:r w:rsidRPr="00576D0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Retained Sample</w:t>
            </w:r>
            <w:r w:rsidRPr="00576D0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)</w:t>
            </w:r>
          </w:p>
          <w:p w14:paraId="645DA41C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ชื่อ............................................................</w:t>
            </w:r>
          </w:p>
          <w:p w14:paraId="776DA2EE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จำนวน.......................................................</w:t>
            </w:r>
          </w:p>
          <w:p w14:paraId="44107FB8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วันผลิต......................................................</w:t>
            </w:r>
          </w:p>
          <w:p w14:paraId="4800880A" w14:textId="77777777" w:rsid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รุ่นการผลิต................................................</w:t>
            </w:r>
          </w:p>
          <w:p w14:paraId="661CC0C6" w14:textId="77777777" w:rsidR="00576D0A" w:rsidRPr="00576D0A" w:rsidRDefault="00576D0A" w:rsidP="00576D0A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</w:tr>
    </w:tbl>
    <w:p w14:paraId="4438AB62" w14:textId="77777777" w:rsidR="00743F8B" w:rsidRPr="00743F8B" w:rsidRDefault="00743F8B" w:rsidP="00743F8B">
      <w:pPr>
        <w:rPr>
          <w:rFonts w:ascii="TH Sarabun New" w:hAnsi="TH Sarabun New" w:cs="TH Sarabun New"/>
          <w:b/>
          <w:bCs/>
          <w:sz w:val="36"/>
          <w:szCs w:val="36"/>
        </w:rPr>
      </w:pPr>
    </w:p>
    <w:p w14:paraId="40B2D943" w14:textId="77777777" w:rsidR="00C60A34" w:rsidRDefault="00C60A34" w:rsidP="00C60A34">
      <w:pPr>
        <w:jc w:val="center"/>
        <w:rPr>
          <w:rFonts w:cs="Cordia New"/>
        </w:rPr>
      </w:pPr>
    </w:p>
    <w:p w14:paraId="695E7FCD" w14:textId="77777777" w:rsidR="00C60A34" w:rsidRDefault="00C60A34" w:rsidP="00C60A34">
      <w:pPr>
        <w:jc w:val="center"/>
        <w:rPr>
          <w:rFonts w:cs="Cordia New"/>
        </w:rPr>
      </w:pPr>
    </w:p>
    <w:p w14:paraId="1D2B7C13" w14:textId="3E5BBF77" w:rsidR="00C60A34" w:rsidRDefault="00C60A34" w:rsidP="00C60A34">
      <w:pPr>
        <w:rPr>
          <w:rFonts w:cs="Cordia New"/>
        </w:rPr>
      </w:pPr>
    </w:p>
    <w:p w14:paraId="16FF8CD5" w14:textId="60BF0EBC" w:rsidR="004B7D44" w:rsidRPr="00C60A34" w:rsidRDefault="004B7D44" w:rsidP="00C60A34">
      <w:pPr>
        <w:jc w:val="center"/>
      </w:pPr>
    </w:p>
    <w:sectPr w:rsidR="004B7D44" w:rsidRPr="00C60A34" w:rsidSect="00743F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A34"/>
    <w:rsid w:val="002549CD"/>
    <w:rsid w:val="00300ECF"/>
    <w:rsid w:val="004B7D44"/>
    <w:rsid w:val="00576D0A"/>
    <w:rsid w:val="00607C68"/>
    <w:rsid w:val="00743F8B"/>
    <w:rsid w:val="007E1304"/>
    <w:rsid w:val="00901B8C"/>
    <w:rsid w:val="00C60A34"/>
    <w:rsid w:val="00D01228"/>
    <w:rsid w:val="00E824D5"/>
    <w:rsid w:val="00F0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1C2DB"/>
  <w15:chartTrackingRefBased/>
  <w15:docId w15:val="{6AEE71C4-A912-4C06-8246-FAE5C3698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0A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0A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A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A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A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A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A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A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A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A3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0A3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A3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A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A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A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A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A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A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A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60A3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A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60A3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60A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0A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A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0A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A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A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A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43F8B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supat thamthanarug</cp:lastModifiedBy>
  <cp:revision>3</cp:revision>
  <dcterms:created xsi:type="dcterms:W3CDTF">2025-08-10T23:09:00Z</dcterms:created>
  <dcterms:modified xsi:type="dcterms:W3CDTF">2025-08-11T11:56:00Z</dcterms:modified>
</cp:coreProperties>
</file>