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1CFAE" w14:textId="1D43D904" w:rsidR="001971F9" w:rsidRDefault="001971F9" w:rsidP="001971F9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9</w:t>
      </w:r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9</w:t>
      </w:r>
    </w:p>
    <w:p w14:paraId="4708FBB6" w14:textId="30711C29" w:rsidR="001971F9" w:rsidRDefault="001971F9" w:rsidP="001971F9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D0985">
        <w:rPr>
          <w:rFonts w:ascii="TH SarabunPSK" w:hAnsi="TH SarabunPSK" w:cs="TH SarabunPSK"/>
          <w:b/>
          <w:bCs/>
          <w:sz w:val="36"/>
          <w:szCs w:val="36"/>
          <w:cs/>
        </w:rPr>
        <w:t xml:space="preserve">ตัวอย่าง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แบบบันทึกอุณหภูมิ ความชื้น</w:t>
      </w:r>
    </w:p>
    <w:p w14:paraId="4B69692B" w14:textId="15DB6C95" w:rsidR="001971F9" w:rsidRDefault="0076568C" w:rsidP="001971F9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แบบบันทึกอุณหภูมิ ความชื้น</w:t>
      </w:r>
    </w:p>
    <w:p w14:paraId="1DE13F56" w14:textId="7E14DAF3" w:rsidR="0076568C" w:rsidRDefault="0076568C" w:rsidP="001971F9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บริษัท............................................................................จำกัด</w:t>
      </w:r>
    </w:p>
    <w:p w14:paraId="01208CF9" w14:textId="6FE471F5" w:rsidR="0076568C" w:rsidRDefault="0076568C" w:rsidP="001971F9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ประจำเดือน.........................................................................</w:t>
      </w:r>
    </w:p>
    <w:p w14:paraId="29F4BB37" w14:textId="355EB489" w:rsidR="0076568C" w:rsidRDefault="0076568C" w:rsidP="0076568C">
      <w:pPr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สถานที่ตรวจ</w:t>
      </w:r>
    </w:p>
    <w:p w14:paraId="400F050B" w14:textId="217F3A77" w:rsidR="0076568C" w:rsidRDefault="0076568C" w:rsidP="0076568C">
      <w:pPr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(  ) ห้องชั่งสาร </w:t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(  ) ห้องผสม</w:t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(  ) ห้องบรรจุ</w:t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</w:t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(  ) ห้องเก็บวัตถุดิบ</w:t>
      </w:r>
    </w:p>
    <w:p w14:paraId="0D40AFA9" w14:textId="72B8C9C8" w:rsidR="0076568C" w:rsidRDefault="0076568C" w:rsidP="0076568C">
      <w:pPr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(  ) ห้องเก็บสำเร็จรูป</w:t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(  ) สำนักงาน</w:t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(  ) อื่นๆ โปรดระบุ...............................................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2"/>
        <w:gridCol w:w="1507"/>
        <w:gridCol w:w="1701"/>
        <w:gridCol w:w="1701"/>
        <w:gridCol w:w="1984"/>
        <w:gridCol w:w="2552"/>
      </w:tblGrid>
      <w:tr w:rsidR="001971F9" w14:paraId="53A0EA48" w14:textId="1477CCE5" w:rsidTr="0076568C">
        <w:tc>
          <w:tcPr>
            <w:tcW w:w="1182" w:type="dxa"/>
          </w:tcPr>
          <w:p w14:paraId="398EA8C8" w14:textId="59FE9EEC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วัน/เดือน/ปี</w:t>
            </w:r>
          </w:p>
        </w:tc>
        <w:tc>
          <w:tcPr>
            <w:tcW w:w="1507" w:type="dxa"/>
          </w:tcPr>
          <w:p w14:paraId="30EDE1FD" w14:textId="1B38AC7D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เวลา</w:t>
            </w:r>
          </w:p>
        </w:tc>
        <w:tc>
          <w:tcPr>
            <w:tcW w:w="1701" w:type="dxa"/>
          </w:tcPr>
          <w:p w14:paraId="31037EE1" w14:textId="683DEC4F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อุณหภูมิ</w:t>
            </w:r>
          </w:p>
        </w:tc>
        <w:tc>
          <w:tcPr>
            <w:tcW w:w="1701" w:type="dxa"/>
          </w:tcPr>
          <w:p w14:paraId="6E273AA7" w14:textId="0DDC56F3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ความชื้น</w:t>
            </w:r>
          </w:p>
        </w:tc>
        <w:tc>
          <w:tcPr>
            <w:tcW w:w="1984" w:type="dxa"/>
          </w:tcPr>
          <w:p w14:paraId="72020C5B" w14:textId="0CC84B61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ผู้จดบันทึก</w:t>
            </w:r>
          </w:p>
        </w:tc>
        <w:tc>
          <w:tcPr>
            <w:tcW w:w="2552" w:type="dxa"/>
          </w:tcPr>
          <w:p w14:paraId="52FC33C6" w14:textId="0D6DC988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หมายเหตุ</w:t>
            </w:r>
          </w:p>
        </w:tc>
      </w:tr>
      <w:tr w:rsidR="001971F9" w14:paraId="532EB9A2" w14:textId="305B10D1" w:rsidTr="0076568C">
        <w:tc>
          <w:tcPr>
            <w:tcW w:w="1182" w:type="dxa"/>
          </w:tcPr>
          <w:p w14:paraId="5F48A34C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07" w:type="dxa"/>
          </w:tcPr>
          <w:p w14:paraId="00AD7DF8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1AC64107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42B96A48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984" w:type="dxa"/>
          </w:tcPr>
          <w:p w14:paraId="5E2F2F19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552" w:type="dxa"/>
          </w:tcPr>
          <w:p w14:paraId="30A0EC42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1971F9" w14:paraId="1482EE90" w14:textId="28945AA6" w:rsidTr="0076568C">
        <w:tc>
          <w:tcPr>
            <w:tcW w:w="1182" w:type="dxa"/>
          </w:tcPr>
          <w:p w14:paraId="429456BD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07" w:type="dxa"/>
          </w:tcPr>
          <w:p w14:paraId="4FD07729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0B784C52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211492E6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984" w:type="dxa"/>
          </w:tcPr>
          <w:p w14:paraId="2D54425E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552" w:type="dxa"/>
          </w:tcPr>
          <w:p w14:paraId="5E664E65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1971F9" w14:paraId="1284410E" w14:textId="77777777" w:rsidTr="0076568C">
        <w:tc>
          <w:tcPr>
            <w:tcW w:w="1182" w:type="dxa"/>
          </w:tcPr>
          <w:p w14:paraId="137C16A5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07" w:type="dxa"/>
          </w:tcPr>
          <w:p w14:paraId="1A7D66A0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57D6C1D2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64D669E2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984" w:type="dxa"/>
          </w:tcPr>
          <w:p w14:paraId="10A8DFB7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552" w:type="dxa"/>
          </w:tcPr>
          <w:p w14:paraId="399B3670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1971F9" w14:paraId="4AC21856" w14:textId="77777777" w:rsidTr="0076568C">
        <w:tc>
          <w:tcPr>
            <w:tcW w:w="1182" w:type="dxa"/>
          </w:tcPr>
          <w:p w14:paraId="1EA0DBF2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07" w:type="dxa"/>
          </w:tcPr>
          <w:p w14:paraId="1C2289EA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741195EB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61B15640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984" w:type="dxa"/>
          </w:tcPr>
          <w:p w14:paraId="6B46B515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552" w:type="dxa"/>
          </w:tcPr>
          <w:p w14:paraId="129DCCAF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1971F9" w14:paraId="73D4D371" w14:textId="77777777" w:rsidTr="0076568C">
        <w:tc>
          <w:tcPr>
            <w:tcW w:w="1182" w:type="dxa"/>
          </w:tcPr>
          <w:p w14:paraId="462C58E3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07" w:type="dxa"/>
          </w:tcPr>
          <w:p w14:paraId="2E5AC79F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6BA8D95A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47A7538C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984" w:type="dxa"/>
          </w:tcPr>
          <w:p w14:paraId="793CF374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552" w:type="dxa"/>
          </w:tcPr>
          <w:p w14:paraId="3254A1ED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1971F9" w14:paraId="72E64B38" w14:textId="77777777" w:rsidTr="0076568C">
        <w:tc>
          <w:tcPr>
            <w:tcW w:w="1182" w:type="dxa"/>
          </w:tcPr>
          <w:p w14:paraId="6285A3FA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07" w:type="dxa"/>
          </w:tcPr>
          <w:p w14:paraId="3BF08BDB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163228D4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1D54FF72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984" w:type="dxa"/>
          </w:tcPr>
          <w:p w14:paraId="60D87541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552" w:type="dxa"/>
          </w:tcPr>
          <w:p w14:paraId="6B172B55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1971F9" w14:paraId="590DF487" w14:textId="77777777" w:rsidTr="0076568C">
        <w:tc>
          <w:tcPr>
            <w:tcW w:w="1182" w:type="dxa"/>
          </w:tcPr>
          <w:p w14:paraId="58B94EA0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07" w:type="dxa"/>
          </w:tcPr>
          <w:p w14:paraId="580A47B6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1D6DE710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1C461167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984" w:type="dxa"/>
          </w:tcPr>
          <w:p w14:paraId="471665EC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552" w:type="dxa"/>
          </w:tcPr>
          <w:p w14:paraId="4150EFD7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1971F9" w14:paraId="3D8D07E2" w14:textId="77777777" w:rsidTr="0076568C">
        <w:tc>
          <w:tcPr>
            <w:tcW w:w="1182" w:type="dxa"/>
          </w:tcPr>
          <w:p w14:paraId="30A32C99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07" w:type="dxa"/>
          </w:tcPr>
          <w:p w14:paraId="7EF2B1E2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3F9F362B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59EDEE41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984" w:type="dxa"/>
          </w:tcPr>
          <w:p w14:paraId="17DA1D44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552" w:type="dxa"/>
          </w:tcPr>
          <w:p w14:paraId="25A17187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1971F9" w14:paraId="71B7921E" w14:textId="77777777" w:rsidTr="0076568C">
        <w:tc>
          <w:tcPr>
            <w:tcW w:w="1182" w:type="dxa"/>
          </w:tcPr>
          <w:p w14:paraId="41C6FC61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07" w:type="dxa"/>
          </w:tcPr>
          <w:p w14:paraId="09CCE5CA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149833FA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2E0EBD23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984" w:type="dxa"/>
          </w:tcPr>
          <w:p w14:paraId="067AADDA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552" w:type="dxa"/>
          </w:tcPr>
          <w:p w14:paraId="2B6C3846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1971F9" w14:paraId="7D884CCD" w14:textId="77777777" w:rsidTr="0076568C">
        <w:tc>
          <w:tcPr>
            <w:tcW w:w="1182" w:type="dxa"/>
          </w:tcPr>
          <w:p w14:paraId="48A3BAC9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07" w:type="dxa"/>
          </w:tcPr>
          <w:p w14:paraId="4C418C5B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09B26903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1C73456D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984" w:type="dxa"/>
          </w:tcPr>
          <w:p w14:paraId="0D3B15F5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552" w:type="dxa"/>
          </w:tcPr>
          <w:p w14:paraId="2EC603B0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1971F9" w14:paraId="6AB73E04" w14:textId="77777777" w:rsidTr="0076568C">
        <w:tc>
          <w:tcPr>
            <w:tcW w:w="1182" w:type="dxa"/>
          </w:tcPr>
          <w:p w14:paraId="65D0A31C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07" w:type="dxa"/>
          </w:tcPr>
          <w:p w14:paraId="100E5080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1033047C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14:paraId="103FD58D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984" w:type="dxa"/>
          </w:tcPr>
          <w:p w14:paraId="7BF04727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552" w:type="dxa"/>
          </w:tcPr>
          <w:p w14:paraId="4BE6A791" w14:textId="77777777" w:rsidR="001971F9" w:rsidRDefault="001971F9" w:rsidP="001971F9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</w:tbl>
    <w:p w14:paraId="1B20063E" w14:textId="4F909905" w:rsidR="001971F9" w:rsidRDefault="001971F9" w:rsidP="0076568C">
      <w:pPr>
        <w:rPr>
          <w:rFonts w:ascii="TH SarabunPSK" w:hAnsi="TH SarabunPSK" w:cs="TH SarabunPSK"/>
          <w:b/>
          <w:bCs/>
          <w:sz w:val="36"/>
          <w:szCs w:val="3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20"/>
        <w:gridCol w:w="3405"/>
        <w:gridCol w:w="3250"/>
      </w:tblGrid>
      <w:tr w:rsidR="001971F9" w:rsidRPr="00351E0C" w14:paraId="4FCBD0BC" w14:textId="77777777" w:rsidTr="0076568C">
        <w:trPr>
          <w:jc w:val="center"/>
        </w:trPr>
        <w:tc>
          <w:tcPr>
            <w:tcW w:w="3720" w:type="dxa"/>
          </w:tcPr>
          <w:p w14:paraId="37D78706" w14:textId="77777777" w:rsidR="001971F9" w:rsidRPr="00351E0C" w:rsidRDefault="001971F9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6263C1E0" w14:textId="77777777" w:rsidR="001971F9" w:rsidRPr="00351E0C" w:rsidRDefault="001971F9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เตรียมโดย</w:t>
            </w:r>
          </w:p>
          <w:p w14:paraId="2811A045" w14:textId="77777777" w:rsidR="001971F9" w:rsidRPr="00351E0C" w:rsidRDefault="001971F9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</w:t>
            </w:r>
          </w:p>
          <w:p w14:paraId="473E2E23" w14:textId="77777777" w:rsidR="001971F9" w:rsidRPr="00351E0C" w:rsidRDefault="001971F9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>(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ผู้เตรียม)</w:t>
            </w:r>
          </w:p>
        </w:tc>
        <w:tc>
          <w:tcPr>
            <w:tcW w:w="3405" w:type="dxa"/>
          </w:tcPr>
          <w:p w14:paraId="377CE1F6" w14:textId="77777777" w:rsidR="001971F9" w:rsidRPr="00351E0C" w:rsidRDefault="001971F9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4CF56DC3" w14:textId="77777777" w:rsidR="001971F9" w:rsidRPr="00351E0C" w:rsidRDefault="001971F9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อนุมัติโดย</w:t>
            </w:r>
          </w:p>
          <w:p w14:paraId="7E80B20B" w14:textId="77777777" w:rsidR="001971F9" w:rsidRPr="00351E0C" w:rsidRDefault="001971F9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.......................................................</w:t>
            </w:r>
          </w:p>
          <w:p w14:paraId="2A3B58E4" w14:textId="77777777" w:rsidR="001971F9" w:rsidRPr="00351E0C" w:rsidRDefault="001971F9" w:rsidP="005E4C6C">
            <w:pPr>
              <w:tabs>
                <w:tab w:val="left" w:pos="7077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>(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ผู้รับผิดชอบ)</w:t>
            </w:r>
          </w:p>
        </w:tc>
        <w:tc>
          <w:tcPr>
            <w:tcW w:w="3250" w:type="dxa"/>
          </w:tcPr>
          <w:p w14:paraId="1594071B" w14:textId="77777777" w:rsidR="001971F9" w:rsidRPr="00351E0C" w:rsidRDefault="001971F9" w:rsidP="0076568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6AE16601" w14:textId="77777777" w:rsidR="001971F9" w:rsidRPr="00351E0C" w:rsidRDefault="001971F9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วันที่เตรียม</w:t>
            </w:r>
          </w:p>
          <w:p w14:paraId="64133457" w14:textId="1B0947A7" w:rsidR="001971F9" w:rsidRPr="00351E0C" w:rsidRDefault="0076568C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...........................................</w:t>
            </w:r>
          </w:p>
        </w:tc>
      </w:tr>
    </w:tbl>
    <w:p w14:paraId="01C7A9DD" w14:textId="77777777" w:rsidR="0076568C" w:rsidRDefault="0076568C" w:rsidP="0076568C"/>
    <w:sectPr w:rsidR="0076568C" w:rsidSect="0076568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1F9"/>
    <w:rsid w:val="001971F9"/>
    <w:rsid w:val="001F065A"/>
    <w:rsid w:val="003E5025"/>
    <w:rsid w:val="00595016"/>
    <w:rsid w:val="0076568C"/>
    <w:rsid w:val="007B364C"/>
    <w:rsid w:val="007C44EF"/>
    <w:rsid w:val="00F72476"/>
    <w:rsid w:val="00FF1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73A1D"/>
  <w15:chartTrackingRefBased/>
  <w15:docId w15:val="{A1CDC7B4-80D8-4D8D-9C3D-EFA2CDC23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1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7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นฤมล เพียรผักแว่น</dc:creator>
  <cp:keywords/>
  <dc:description/>
  <cp:lastModifiedBy>supat thamthanarug</cp:lastModifiedBy>
  <cp:revision>2</cp:revision>
  <dcterms:created xsi:type="dcterms:W3CDTF">2025-08-10T23:10:00Z</dcterms:created>
  <dcterms:modified xsi:type="dcterms:W3CDTF">2025-08-10T23:10:00Z</dcterms:modified>
</cp:coreProperties>
</file>